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FC" w:rsidRPr="00BE6933" w:rsidRDefault="00E563FC" w:rsidP="00E563FC">
      <w:pPr>
        <w:autoSpaceDE w:val="0"/>
        <w:autoSpaceDN w:val="0"/>
        <w:adjustRightInd w:val="0"/>
        <w:jc w:val="center"/>
        <w:rPr>
          <w:rFonts w:cs="Arial"/>
          <w:bCs/>
          <w:szCs w:val="24"/>
        </w:rPr>
      </w:pPr>
      <w:r w:rsidRPr="00BE6933">
        <w:rPr>
          <w:rFonts w:cs="Arial"/>
          <w:b/>
          <w:bCs/>
          <w:szCs w:val="24"/>
        </w:rPr>
        <w:t xml:space="preserve">Antrag auf eine Forschungsförderung </w:t>
      </w:r>
      <w:r w:rsidRPr="00BE6933">
        <w:rPr>
          <w:rFonts w:cs="Arial"/>
          <w:bCs/>
          <w:szCs w:val="24"/>
        </w:rPr>
        <w:t>durch das</w:t>
      </w:r>
    </w:p>
    <w:p w:rsidR="00E563FC" w:rsidRPr="00BE6933" w:rsidRDefault="00E563FC" w:rsidP="00E563FC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BE6933">
        <w:rPr>
          <w:rFonts w:cs="Arial"/>
          <w:b/>
          <w:bCs/>
          <w:szCs w:val="24"/>
        </w:rPr>
        <w:t xml:space="preserve">Zentrum für Nieren und Blutdruckforschung </w:t>
      </w:r>
    </w:p>
    <w:p w:rsidR="00E563FC" w:rsidRPr="00BE6933" w:rsidRDefault="00E563FC" w:rsidP="00E563FC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BE6933">
        <w:rPr>
          <w:rFonts w:cs="Arial"/>
          <w:b/>
          <w:bCs/>
          <w:szCs w:val="24"/>
        </w:rPr>
        <w:t>Regensburg – Erlangen – Nürnberg (REN)</w:t>
      </w:r>
      <w:r w:rsidR="00F51449">
        <w:rPr>
          <w:rFonts w:cs="Arial"/>
          <w:b/>
          <w:bCs/>
          <w:szCs w:val="24"/>
        </w:rPr>
        <w:t xml:space="preserve"> 2014</w:t>
      </w:r>
    </w:p>
    <w:p w:rsidR="00676826" w:rsidRDefault="00676826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 w:rsidRPr="001C3D93">
        <w:rPr>
          <w:rFonts w:cs="Arial"/>
          <w:b/>
          <w:bCs/>
          <w:sz w:val="20"/>
          <w:szCs w:val="20"/>
        </w:rPr>
        <w:t>1.1 Projekttitel</w:t>
      </w: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i/>
          <w:sz w:val="20"/>
          <w:szCs w:val="20"/>
        </w:rPr>
      </w:pPr>
      <w:r w:rsidRPr="001C3D93">
        <w:rPr>
          <w:rFonts w:cs="Arial"/>
          <w:b/>
          <w:bCs/>
          <w:i/>
          <w:sz w:val="20"/>
          <w:szCs w:val="20"/>
        </w:rPr>
        <w:t>xx</w:t>
      </w: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 w:rsidRPr="001C3D93">
        <w:rPr>
          <w:rFonts w:cs="Arial"/>
          <w:b/>
          <w:bCs/>
          <w:sz w:val="20"/>
          <w:szCs w:val="20"/>
        </w:rPr>
        <w:t>1.2 Persönliche Daten der Antragsteller</w:t>
      </w: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:rsidR="00E563FC" w:rsidRPr="001C3D93" w:rsidRDefault="00E563FC" w:rsidP="00E563FC">
      <w:pPr>
        <w:pStyle w:val="Vordrucktext"/>
        <w:keepLines w:val="0"/>
        <w:tabs>
          <w:tab w:val="clear" w:pos="567"/>
          <w:tab w:val="left" w:pos="0"/>
        </w:tabs>
        <w:spacing w:line="360" w:lineRule="auto"/>
        <w:ind w:left="570" w:hanging="570"/>
        <w:rPr>
          <w:b/>
          <w:sz w:val="20"/>
          <w:szCs w:val="20"/>
        </w:rPr>
      </w:pPr>
      <w:r w:rsidRPr="001C3D93">
        <w:rPr>
          <w:b/>
          <w:sz w:val="20"/>
          <w:szCs w:val="20"/>
        </w:rPr>
        <w:tab/>
        <w:t>Antragssteller Regensburg</w:t>
      </w:r>
    </w:p>
    <w:p w:rsidR="00E563FC" w:rsidRPr="001C3D93" w:rsidRDefault="00E563FC" w:rsidP="00E563FC">
      <w:pPr>
        <w:pStyle w:val="Vordrucktext"/>
        <w:keepLines w:val="0"/>
        <w:tabs>
          <w:tab w:val="clear" w:pos="567"/>
          <w:tab w:val="left" w:pos="0"/>
        </w:tabs>
        <w:ind w:left="570" w:hanging="570"/>
        <w:rPr>
          <w:sz w:val="20"/>
          <w:szCs w:val="20"/>
        </w:rPr>
      </w:pPr>
      <w:r w:rsidRPr="001C3D93">
        <w:rPr>
          <w:sz w:val="20"/>
          <w:szCs w:val="20"/>
        </w:rPr>
        <w:tab/>
        <w:t xml:space="preserve">Stellung, Kontakt, </w:t>
      </w:r>
      <w:proofErr w:type="spellStart"/>
      <w:r w:rsidRPr="001C3D93">
        <w:rPr>
          <w:sz w:val="20"/>
          <w:szCs w:val="20"/>
        </w:rPr>
        <w:t>Klinikaddresse</w:t>
      </w:r>
      <w:proofErr w:type="spellEnd"/>
    </w:p>
    <w:p w:rsidR="00E563FC" w:rsidRPr="001C3D93" w:rsidRDefault="00E563FC" w:rsidP="00E563FC">
      <w:pPr>
        <w:pStyle w:val="Vordrucktext"/>
        <w:keepLines w:val="0"/>
        <w:tabs>
          <w:tab w:val="clear" w:pos="567"/>
          <w:tab w:val="left" w:pos="0"/>
        </w:tabs>
        <w:spacing w:line="360" w:lineRule="auto"/>
        <w:ind w:left="570" w:hanging="570"/>
        <w:rPr>
          <w:b/>
          <w:sz w:val="20"/>
          <w:szCs w:val="20"/>
        </w:rPr>
      </w:pPr>
    </w:p>
    <w:p w:rsidR="00E563FC" w:rsidRPr="001C3D93" w:rsidRDefault="00E563FC" w:rsidP="00E563FC">
      <w:pPr>
        <w:pStyle w:val="Vordrucktext"/>
        <w:keepLines w:val="0"/>
        <w:tabs>
          <w:tab w:val="clear" w:pos="567"/>
          <w:tab w:val="left" w:pos="0"/>
        </w:tabs>
        <w:spacing w:line="360" w:lineRule="auto"/>
        <w:ind w:left="570" w:hanging="570"/>
        <w:rPr>
          <w:b/>
          <w:sz w:val="20"/>
          <w:szCs w:val="20"/>
        </w:rPr>
      </w:pPr>
      <w:r w:rsidRPr="001C3D93">
        <w:rPr>
          <w:b/>
          <w:sz w:val="20"/>
          <w:szCs w:val="20"/>
        </w:rPr>
        <w:tab/>
        <w:t>Antragssteller Erlangen</w:t>
      </w:r>
    </w:p>
    <w:p w:rsidR="00E563FC" w:rsidRPr="001C3D93" w:rsidRDefault="00E563FC" w:rsidP="00E563FC">
      <w:pPr>
        <w:pStyle w:val="Vordrucktext"/>
        <w:keepLines w:val="0"/>
        <w:tabs>
          <w:tab w:val="clear" w:pos="567"/>
          <w:tab w:val="left" w:pos="0"/>
        </w:tabs>
        <w:ind w:left="570" w:hanging="570"/>
        <w:rPr>
          <w:sz w:val="20"/>
          <w:szCs w:val="20"/>
        </w:rPr>
      </w:pPr>
      <w:r w:rsidRPr="001C3D93">
        <w:rPr>
          <w:sz w:val="20"/>
          <w:szCs w:val="20"/>
        </w:rPr>
        <w:tab/>
        <w:t xml:space="preserve">Stellung, Kontakt, </w:t>
      </w:r>
      <w:proofErr w:type="spellStart"/>
      <w:r w:rsidRPr="001C3D93">
        <w:rPr>
          <w:sz w:val="20"/>
          <w:szCs w:val="20"/>
        </w:rPr>
        <w:t>Klinikaddresse</w:t>
      </w:r>
      <w:proofErr w:type="spellEnd"/>
    </w:p>
    <w:p w:rsidR="00E563FC" w:rsidRPr="001C3D93" w:rsidRDefault="00E563FC" w:rsidP="00E563FC">
      <w:pPr>
        <w:pStyle w:val="Vordrucktext"/>
        <w:keepLines w:val="0"/>
        <w:tabs>
          <w:tab w:val="clear" w:pos="567"/>
          <w:tab w:val="left" w:pos="0"/>
        </w:tabs>
        <w:spacing w:line="360" w:lineRule="auto"/>
        <w:ind w:left="570" w:hanging="570"/>
        <w:rPr>
          <w:b/>
          <w:sz w:val="20"/>
          <w:szCs w:val="20"/>
        </w:rPr>
      </w:pP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 w:rsidRPr="001C3D93">
        <w:rPr>
          <w:rFonts w:cs="Arial"/>
          <w:b/>
          <w:bCs/>
          <w:sz w:val="20"/>
          <w:szCs w:val="20"/>
        </w:rPr>
        <w:t>1.3 Projektart</w:t>
      </w:r>
    </w:p>
    <w:p w:rsidR="00E563FC" w:rsidRPr="001C3D93" w:rsidRDefault="00E563FC" w:rsidP="00E563FC">
      <w:pPr>
        <w:ind w:left="708" w:hanging="708"/>
        <w:jc w:val="left"/>
        <w:rPr>
          <w:sz w:val="20"/>
          <w:szCs w:val="20"/>
        </w:rPr>
      </w:pPr>
      <w:r w:rsidRPr="001C3D93">
        <w:rPr>
          <w:sz w:val="20"/>
          <w:szCs w:val="20"/>
        </w:rPr>
        <w:tab/>
        <w:t xml:space="preserve">(  ) Sachmittel für gemeinsames Projekt. </w:t>
      </w:r>
    </w:p>
    <w:p w:rsidR="00E563FC" w:rsidRPr="001C3D93" w:rsidRDefault="00E563FC" w:rsidP="00E563FC">
      <w:pPr>
        <w:ind w:left="708" w:hanging="708"/>
        <w:jc w:val="left"/>
        <w:rPr>
          <w:sz w:val="20"/>
          <w:szCs w:val="20"/>
        </w:rPr>
      </w:pPr>
      <w:r w:rsidRPr="001C3D93">
        <w:rPr>
          <w:sz w:val="20"/>
          <w:szCs w:val="20"/>
        </w:rPr>
        <w:tab/>
        <w:t xml:space="preserve">(  ) Mittel für Unterstützung von Nachwuchswissenschaftlern. </w:t>
      </w:r>
    </w:p>
    <w:p w:rsidR="007337AC" w:rsidRDefault="00E563FC" w:rsidP="001C3D93">
      <w:pPr>
        <w:ind w:left="708" w:hanging="708"/>
        <w:jc w:val="left"/>
        <w:rPr>
          <w:sz w:val="20"/>
          <w:szCs w:val="20"/>
        </w:rPr>
      </w:pPr>
      <w:r w:rsidRPr="001C3D93">
        <w:rPr>
          <w:sz w:val="20"/>
          <w:szCs w:val="20"/>
        </w:rPr>
        <w:tab/>
        <w:t>(  ) Förderung einer gemeinsamen Veranstaltung.</w:t>
      </w:r>
    </w:p>
    <w:p w:rsidR="00E563FC" w:rsidRPr="00676826" w:rsidRDefault="007337AC" w:rsidP="001C3D93">
      <w:pPr>
        <w:ind w:left="708" w:hanging="708"/>
        <w:jc w:val="left"/>
        <w:rPr>
          <w:rFonts w:cs="Arial"/>
          <w:b/>
          <w:bCs/>
          <w:sz w:val="20"/>
          <w:szCs w:val="20"/>
        </w:rPr>
      </w:pPr>
      <w:r w:rsidRPr="00676826">
        <w:rPr>
          <w:sz w:val="20"/>
          <w:szCs w:val="20"/>
        </w:rPr>
        <w:tab/>
        <w:t>(  ) Folgeantrag</w:t>
      </w:r>
      <w:r w:rsidR="00E563FC" w:rsidRPr="00676826">
        <w:rPr>
          <w:sz w:val="20"/>
          <w:szCs w:val="20"/>
        </w:rPr>
        <w:br/>
      </w: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 w:rsidRPr="001C3D93">
        <w:rPr>
          <w:rFonts w:cs="Arial"/>
          <w:b/>
          <w:bCs/>
          <w:sz w:val="20"/>
          <w:szCs w:val="20"/>
        </w:rPr>
        <w:t>1.4 Beantragte Mittel</w:t>
      </w: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1C3D93">
        <w:rPr>
          <w:rFonts w:cs="Arial"/>
          <w:sz w:val="20"/>
          <w:szCs w:val="20"/>
        </w:rPr>
        <w:t>XXX €</w:t>
      </w: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 w:rsidRPr="001C3D93">
        <w:rPr>
          <w:rFonts w:cs="Arial"/>
          <w:b/>
          <w:bCs/>
          <w:sz w:val="20"/>
          <w:szCs w:val="20"/>
        </w:rPr>
        <w:t>1.5 geplanter Zeitraum der Förderung</w:t>
      </w: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  <w:r w:rsidRPr="001C3D93">
        <w:rPr>
          <w:rFonts w:cs="Arial"/>
          <w:sz w:val="20"/>
          <w:szCs w:val="20"/>
        </w:rPr>
        <w:t xml:space="preserve"> </w:t>
      </w:r>
      <w:r w:rsidR="00524853">
        <w:rPr>
          <w:rFonts w:cs="Arial"/>
          <w:sz w:val="20"/>
          <w:szCs w:val="20"/>
        </w:rPr>
        <w:t>12</w:t>
      </w:r>
      <w:bookmarkStart w:id="0" w:name="_GoBack"/>
      <w:bookmarkEnd w:id="0"/>
      <w:r w:rsidRPr="001C3D93">
        <w:rPr>
          <w:rFonts w:cs="Arial"/>
          <w:sz w:val="20"/>
          <w:szCs w:val="20"/>
        </w:rPr>
        <w:t xml:space="preserve"> Monate</w:t>
      </w:r>
    </w:p>
    <w:p w:rsidR="001C3D93" w:rsidRDefault="001C3D93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 w:rsidRPr="001C3D93">
        <w:rPr>
          <w:rFonts w:cs="Arial"/>
          <w:b/>
          <w:bCs/>
          <w:sz w:val="20"/>
          <w:szCs w:val="20"/>
        </w:rPr>
        <w:t>2. Projektbeschreibung</w:t>
      </w: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 w:rsidRPr="001C3D93">
        <w:rPr>
          <w:rFonts w:cs="Arial"/>
          <w:b/>
          <w:bCs/>
          <w:sz w:val="20"/>
          <w:szCs w:val="20"/>
        </w:rPr>
        <w:t xml:space="preserve">2.1 </w:t>
      </w:r>
      <w:proofErr w:type="gramStart"/>
      <w:r w:rsidRPr="001C3D93">
        <w:rPr>
          <w:rFonts w:cs="Arial"/>
          <w:b/>
          <w:bCs/>
          <w:sz w:val="20"/>
          <w:szCs w:val="20"/>
        </w:rPr>
        <w:t>Zusammenfassung</w:t>
      </w:r>
      <w:proofErr w:type="gramEnd"/>
    </w:p>
    <w:p w:rsidR="00E563FC" w:rsidRPr="001C3D93" w:rsidRDefault="00F669E8" w:rsidP="00E563FC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10-20 Zeilen</w:t>
      </w: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</w:p>
    <w:p w:rsidR="00E563FC" w:rsidRPr="00676826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 w:rsidRPr="00676826">
        <w:rPr>
          <w:rFonts w:cs="Arial"/>
          <w:b/>
          <w:bCs/>
          <w:sz w:val="20"/>
          <w:szCs w:val="20"/>
        </w:rPr>
        <w:t xml:space="preserve">2.2 Wissenschaftlicher Hintergrund </w:t>
      </w:r>
      <w:r w:rsidR="007337AC" w:rsidRPr="00676826">
        <w:rPr>
          <w:rFonts w:cs="Arial"/>
          <w:b/>
          <w:bCs/>
          <w:sz w:val="20"/>
          <w:szCs w:val="20"/>
        </w:rPr>
        <w:t>/ bisherige Ergebnisse bei Folgeanträgen</w:t>
      </w:r>
    </w:p>
    <w:p w:rsidR="00E563FC" w:rsidRPr="001C3D93" w:rsidRDefault="00E563FC" w:rsidP="00E563FC">
      <w:pPr>
        <w:rPr>
          <w:sz w:val="20"/>
          <w:szCs w:val="20"/>
        </w:rPr>
      </w:pPr>
      <w:r w:rsidRPr="001C3D93">
        <w:rPr>
          <w:sz w:val="20"/>
          <w:szCs w:val="20"/>
        </w:rPr>
        <w:t>0.5 – 1 Seite</w:t>
      </w:r>
    </w:p>
    <w:p w:rsidR="00E563FC" w:rsidRPr="001C3D93" w:rsidRDefault="00E563FC" w:rsidP="00E563FC">
      <w:pPr>
        <w:rPr>
          <w:sz w:val="20"/>
          <w:szCs w:val="20"/>
        </w:rPr>
      </w:pP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 w:rsidRPr="001C3D93">
        <w:rPr>
          <w:rFonts w:cs="Arial"/>
          <w:b/>
          <w:bCs/>
          <w:sz w:val="20"/>
          <w:szCs w:val="20"/>
        </w:rPr>
        <w:t>2.3 Arbeitsziele und Arbeitsprogramm</w:t>
      </w: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Cs/>
          <w:sz w:val="20"/>
          <w:szCs w:val="20"/>
        </w:rPr>
      </w:pPr>
      <w:r w:rsidRPr="001C3D93">
        <w:rPr>
          <w:rFonts w:cs="Arial"/>
          <w:bCs/>
          <w:sz w:val="20"/>
          <w:szCs w:val="20"/>
        </w:rPr>
        <w:t>In gestraffter Form 1-2 Seiten – bitte geplanter experimenteller Ablauf und damit verbundene Hypothesen kurz beschreiben.</w:t>
      </w:r>
    </w:p>
    <w:p w:rsidR="00E563FC" w:rsidRPr="001C3D93" w:rsidRDefault="00E563FC" w:rsidP="00E563FC">
      <w:pPr>
        <w:rPr>
          <w:sz w:val="20"/>
          <w:szCs w:val="20"/>
        </w:rPr>
      </w:pP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 w:rsidRPr="001C3D93">
        <w:rPr>
          <w:rFonts w:cs="Arial"/>
          <w:b/>
          <w:bCs/>
          <w:sz w:val="20"/>
          <w:szCs w:val="20"/>
        </w:rPr>
        <w:t xml:space="preserve">3.0 </w:t>
      </w:r>
      <w:proofErr w:type="gramStart"/>
      <w:r w:rsidRPr="001C3D93">
        <w:rPr>
          <w:rFonts w:cs="Arial"/>
          <w:b/>
          <w:bCs/>
          <w:sz w:val="20"/>
          <w:szCs w:val="20"/>
        </w:rPr>
        <w:t>Beschreibung</w:t>
      </w:r>
      <w:proofErr w:type="gramEnd"/>
      <w:r w:rsidRPr="001C3D93">
        <w:rPr>
          <w:rFonts w:cs="Arial"/>
          <w:b/>
          <w:bCs/>
          <w:sz w:val="20"/>
          <w:szCs w:val="20"/>
        </w:rPr>
        <w:t xml:space="preserve"> der Kooperation zwischen Regensburg/Erlangen</w:t>
      </w:r>
    </w:p>
    <w:p w:rsidR="00E563FC" w:rsidRPr="00EC52D4" w:rsidRDefault="00EC52D4" w:rsidP="00E563FC">
      <w:pPr>
        <w:autoSpaceDE w:val="0"/>
        <w:autoSpaceDN w:val="0"/>
        <w:adjustRightInd w:val="0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Rolle der jeweiligen Gruppe für das Projekt</w:t>
      </w:r>
      <w:r w:rsidR="007337AC" w:rsidRPr="00EC52D4">
        <w:rPr>
          <w:rFonts w:cs="Arial"/>
          <w:bCs/>
          <w:sz w:val="20"/>
          <w:szCs w:val="20"/>
        </w:rPr>
        <w:t>– bei Folgeanträgen bisherige Rolle der beiden Zentren kurz beschreiben</w:t>
      </w: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Cs/>
          <w:sz w:val="20"/>
          <w:szCs w:val="20"/>
        </w:rPr>
      </w:pP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 w:rsidRPr="001C3D93">
        <w:rPr>
          <w:rFonts w:cs="Arial"/>
          <w:b/>
          <w:bCs/>
          <w:sz w:val="20"/>
          <w:szCs w:val="20"/>
        </w:rPr>
        <w:t>3.1. Kostenkalkulation</w:t>
      </w:r>
    </w:p>
    <w:p w:rsidR="00E563FC" w:rsidRPr="001C3D93" w:rsidRDefault="00E563FC" w:rsidP="00E563FC">
      <w:pPr>
        <w:autoSpaceDE w:val="0"/>
        <w:autoSpaceDN w:val="0"/>
        <w:adjustRightInd w:val="0"/>
        <w:jc w:val="left"/>
        <w:rPr>
          <w:rFonts w:cs="Arial"/>
          <w:bCs/>
          <w:sz w:val="20"/>
          <w:szCs w:val="20"/>
        </w:rPr>
      </w:pPr>
      <w:r w:rsidRPr="001C3D93">
        <w:rPr>
          <w:rFonts w:cs="Arial"/>
          <w:bCs/>
          <w:sz w:val="20"/>
          <w:szCs w:val="20"/>
        </w:rPr>
        <w:t>XXX</w:t>
      </w:r>
    </w:p>
    <w:p w:rsidR="00E563FC" w:rsidRDefault="00E563FC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2"/>
          <w:szCs w:val="22"/>
        </w:rPr>
      </w:pPr>
    </w:p>
    <w:p w:rsidR="00E563FC" w:rsidRDefault="001C3D93" w:rsidP="00E563FC">
      <w:pPr>
        <w:autoSpaceDE w:val="0"/>
        <w:autoSpaceDN w:val="0"/>
        <w:adjustRightInd w:val="0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Datum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>Unterschriften</w:t>
      </w:r>
    </w:p>
    <w:sectPr w:rsidR="00E563F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0F" w:rsidRDefault="0015570F" w:rsidP="00E563FC">
      <w:pPr>
        <w:spacing w:line="240" w:lineRule="auto"/>
      </w:pPr>
      <w:r>
        <w:separator/>
      </w:r>
    </w:p>
  </w:endnote>
  <w:endnote w:type="continuationSeparator" w:id="0">
    <w:p w:rsidR="0015570F" w:rsidRDefault="0015570F" w:rsidP="00E56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0F" w:rsidRDefault="0015570F" w:rsidP="00E563FC">
      <w:pPr>
        <w:spacing w:line="240" w:lineRule="auto"/>
      </w:pPr>
      <w:r>
        <w:separator/>
      </w:r>
    </w:p>
  </w:footnote>
  <w:footnote w:type="continuationSeparator" w:id="0">
    <w:p w:rsidR="0015570F" w:rsidRDefault="0015570F" w:rsidP="00E56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FC" w:rsidRPr="00E563FC" w:rsidRDefault="00E563FC" w:rsidP="00E563FC">
    <w:pPr>
      <w:pStyle w:val="Kopfzeile"/>
    </w:pPr>
    <w:r w:rsidRPr="00E563FC">
      <w:rPr>
        <w:rFonts w:asciiTheme="majorHAnsi" w:hAnsiTheme="majorHAnsi"/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04EFBB" wp14:editId="226DBE7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63FC" w:rsidRDefault="00E563FC">
                              <w:pPr>
                                <w:spacing w:line="240" w:lineRule="auto"/>
                              </w:pPr>
                              <w:r>
                                <w:t>REN Förderungen 2014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563FC" w:rsidRDefault="00E563FC">
                        <w:pPr>
                          <w:spacing w:line="240" w:lineRule="auto"/>
                        </w:pPr>
                        <w:r>
                          <w:t>REN Förderungen 2014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E563FC">
      <w:rPr>
        <w:rFonts w:asciiTheme="majorHAnsi" w:hAnsiTheme="majorHAnsi"/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30936D" wp14:editId="4D949F4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563FC" w:rsidRDefault="00E563FC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524853" w:rsidRPr="0052485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E563FC" w:rsidRDefault="00E563FC">
                    <w:pPr>
                      <w:spacing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524853" w:rsidRPr="00524853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3314"/>
    <w:multiLevelType w:val="hybridMultilevel"/>
    <w:tmpl w:val="52C6C876"/>
    <w:lvl w:ilvl="0" w:tplc="9320A4DE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5250"/>
    <w:multiLevelType w:val="hybridMultilevel"/>
    <w:tmpl w:val="2D1E3D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1B46"/>
    <w:multiLevelType w:val="hybridMultilevel"/>
    <w:tmpl w:val="6DD4D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3B5F"/>
    <w:multiLevelType w:val="hybridMultilevel"/>
    <w:tmpl w:val="6DD4D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77FF6"/>
    <w:multiLevelType w:val="hybridMultilevel"/>
    <w:tmpl w:val="A120EF28"/>
    <w:lvl w:ilvl="0" w:tplc="C60AF048">
      <w:start w:val="1"/>
      <w:numFmt w:val="decimal"/>
      <w:pStyle w:val="berschrift4"/>
      <w:lvlText w:val="(%1)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3B51D9"/>
    <w:multiLevelType w:val="hybridMultilevel"/>
    <w:tmpl w:val="536CE99E"/>
    <w:lvl w:ilvl="0" w:tplc="0680C54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5"/>
  </w:num>
  <w:num w:numId="13">
    <w:abstractNumId w:val="5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9B"/>
    <w:rsid w:val="00002BA9"/>
    <w:rsid w:val="000045F0"/>
    <w:rsid w:val="00011071"/>
    <w:rsid w:val="00024F75"/>
    <w:rsid w:val="0004449B"/>
    <w:rsid w:val="00064A84"/>
    <w:rsid w:val="000777E6"/>
    <w:rsid w:val="00081360"/>
    <w:rsid w:val="00083678"/>
    <w:rsid w:val="000968A3"/>
    <w:rsid w:val="000A1345"/>
    <w:rsid w:val="000C003F"/>
    <w:rsid w:val="000C1AA3"/>
    <w:rsid w:val="000C312F"/>
    <w:rsid w:val="000C3F29"/>
    <w:rsid w:val="000C49CC"/>
    <w:rsid w:val="000C4EB1"/>
    <w:rsid w:val="000C6DA0"/>
    <w:rsid w:val="000E57A6"/>
    <w:rsid w:val="000F393D"/>
    <w:rsid w:val="000F63E3"/>
    <w:rsid w:val="00100AC7"/>
    <w:rsid w:val="00102BB2"/>
    <w:rsid w:val="00120530"/>
    <w:rsid w:val="00137191"/>
    <w:rsid w:val="00142078"/>
    <w:rsid w:val="00147324"/>
    <w:rsid w:val="00147E6D"/>
    <w:rsid w:val="0015570F"/>
    <w:rsid w:val="00155AE6"/>
    <w:rsid w:val="00156CE2"/>
    <w:rsid w:val="00161CCD"/>
    <w:rsid w:val="0016272D"/>
    <w:rsid w:val="00176B6F"/>
    <w:rsid w:val="00182D27"/>
    <w:rsid w:val="00186BC7"/>
    <w:rsid w:val="00190353"/>
    <w:rsid w:val="00192433"/>
    <w:rsid w:val="00195A6C"/>
    <w:rsid w:val="001A3B13"/>
    <w:rsid w:val="001B2A83"/>
    <w:rsid w:val="001B7E27"/>
    <w:rsid w:val="001C3D93"/>
    <w:rsid w:val="001F38F2"/>
    <w:rsid w:val="001F61A8"/>
    <w:rsid w:val="001F6237"/>
    <w:rsid w:val="0021029B"/>
    <w:rsid w:val="00214F01"/>
    <w:rsid w:val="00223C48"/>
    <w:rsid w:val="0023048E"/>
    <w:rsid w:val="00233EF5"/>
    <w:rsid w:val="00235912"/>
    <w:rsid w:val="002436BC"/>
    <w:rsid w:val="00271637"/>
    <w:rsid w:val="002720E1"/>
    <w:rsid w:val="002756BB"/>
    <w:rsid w:val="00280877"/>
    <w:rsid w:val="002969FD"/>
    <w:rsid w:val="002A1C93"/>
    <w:rsid w:val="002B0A8D"/>
    <w:rsid w:val="002B447B"/>
    <w:rsid w:val="002C0CAE"/>
    <w:rsid w:val="002C1963"/>
    <w:rsid w:val="002C47A2"/>
    <w:rsid w:val="002C6392"/>
    <w:rsid w:val="002D1EE7"/>
    <w:rsid w:val="002E3D61"/>
    <w:rsid w:val="002E7FAB"/>
    <w:rsid w:val="003175A5"/>
    <w:rsid w:val="0032110C"/>
    <w:rsid w:val="00326242"/>
    <w:rsid w:val="003271F8"/>
    <w:rsid w:val="00370444"/>
    <w:rsid w:val="00371E99"/>
    <w:rsid w:val="00375A83"/>
    <w:rsid w:val="003856DB"/>
    <w:rsid w:val="00394577"/>
    <w:rsid w:val="003A0F31"/>
    <w:rsid w:val="003A18BF"/>
    <w:rsid w:val="003C39D7"/>
    <w:rsid w:val="003D29E3"/>
    <w:rsid w:val="003D560D"/>
    <w:rsid w:val="003D6E88"/>
    <w:rsid w:val="003F36F4"/>
    <w:rsid w:val="0040617B"/>
    <w:rsid w:val="004063FA"/>
    <w:rsid w:val="00406FB3"/>
    <w:rsid w:val="004428EA"/>
    <w:rsid w:val="0045457A"/>
    <w:rsid w:val="0045457C"/>
    <w:rsid w:val="00454D3D"/>
    <w:rsid w:val="004561EC"/>
    <w:rsid w:val="004734A8"/>
    <w:rsid w:val="004842C8"/>
    <w:rsid w:val="00484FC4"/>
    <w:rsid w:val="004967E9"/>
    <w:rsid w:val="004A06E9"/>
    <w:rsid w:val="004A524B"/>
    <w:rsid w:val="004B5428"/>
    <w:rsid w:val="004C2BAC"/>
    <w:rsid w:val="004C6425"/>
    <w:rsid w:val="004D05DF"/>
    <w:rsid w:val="004D07A2"/>
    <w:rsid w:val="004D5DCC"/>
    <w:rsid w:val="004E437C"/>
    <w:rsid w:val="004F60AD"/>
    <w:rsid w:val="0050170F"/>
    <w:rsid w:val="00524853"/>
    <w:rsid w:val="005361B2"/>
    <w:rsid w:val="005579CD"/>
    <w:rsid w:val="00565ADF"/>
    <w:rsid w:val="005741CF"/>
    <w:rsid w:val="00576096"/>
    <w:rsid w:val="00576B9B"/>
    <w:rsid w:val="0058566C"/>
    <w:rsid w:val="005916D2"/>
    <w:rsid w:val="00597856"/>
    <w:rsid w:val="005A3167"/>
    <w:rsid w:val="005A3B1A"/>
    <w:rsid w:val="005A402C"/>
    <w:rsid w:val="005A6F4E"/>
    <w:rsid w:val="005B58DD"/>
    <w:rsid w:val="005C324D"/>
    <w:rsid w:val="005D0A8B"/>
    <w:rsid w:val="005D38CF"/>
    <w:rsid w:val="005D683D"/>
    <w:rsid w:val="005F1A4D"/>
    <w:rsid w:val="005F75CB"/>
    <w:rsid w:val="0060483E"/>
    <w:rsid w:val="00604EB5"/>
    <w:rsid w:val="00610B9B"/>
    <w:rsid w:val="00623E92"/>
    <w:rsid w:val="006252DC"/>
    <w:rsid w:val="00634249"/>
    <w:rsid w:val="00635A07"/>
    <w:rsid w:val="00645404"/>
    <w:rsid w:val="00665A06"/>
    <w:rsid w:val="00674F24"/>
    <w:rsid w:val="00676826"/>
    <w:rsid w:val="00692290"/>
    <w:rsid w:val="006B322F"/>
    <w:rsid w:val="006C1839"/>
    <w:rsid w:val="006C4C0E"/>
    <w:rsid w:val="006C6CB5"/>
    <w:rsid w:val="006D42FA"/>
    <w:rsid w:val="006E2F23"/>
    <w:rsid w:val="006E3B28"/>
    <w:rsid w:val="0070634C"/>
    <w:rsid w:val="00715533"/>
    <w:rsid w:val="007159A0"/>
    <w:rsid w:val="007222DD"/>
    <w:rsid w:val="007239D2"/>
    <w:rsid w:val="00731D37"/>
    <w:rsid w:val="007337AC"/>
    <w:rsid w:val="00733F3B"/>
    <w:rsid w:val="0074059B"/>
    <w:rsid w:val="00753B3E"/>
    <w:rsid w:val="00754B51"/>
    <w:rsid w:val="00757507"/>
    <w:rsid w:val="0076444B"/>
    <w:rsid w:val="00775E6F"/>
    <w:rsid w:val="0078265F"/>
    <w:rsid w:val="00786BCF"/>
    <w:rsid w:val="00797426"/>
    <w:rsid w:val="007A4D84"/>
    <w:rsid w:val="007C0B92"/>
    <w:rsid w:val="007C10B4"/>
    <w:rsid w:val="007D7C0A"/>
    <w:rsid w:val="007E4DA5"/>
    <w:rsid w:val="007F4FF0"/>
    <w:rsid w:val="00803681"/>
    <w:rsid w:val="008044DE"/>
    <w:rsid w:val="0081261D"/>
    <w:rsid w:val="008319CA"/>
    <w:rsid w:val="00832A82"/>
    <w:rsid w:val="008422CD"/>
    <w:rsid w:val="00842EE0"/>
    <w:rsid w:val="00860267"/>
    <w:rsid w:val="00867FF4"/>
    <w:rsid w:val="0087105E"/>
    <w:rsid w:val="00873080"/>
    <w:rsid w:val="00877F77"/>
    <w:rsid w:val="00896EEF"/>
    <w:rsid w:val="008B7064"/>
    <w:rsid w:val="008B73E0"/>
    <w:rsid w:val="008C7EFF"/>
    <w:rsid w:val="008E6624"/>
    <w:rsid w:val="008E72F3"/>
    <w:rsid w:val="0090106E"/>
    <w:rsid w:val="00915BCB"/>
    <w:rsid w:val="00933C02"/>
    <w:rsid w:val="009342C2"/>
    <w:rsid w:val="0093497F"/>
    <w:rsid w:val="00936C8A"/>
    <w:rsid w:val="009457DC"/>
    <w:rsid w:val="009504F6"/>
    <w:rsid w:val="00965493"/>
    <w:rsid w:val="009700AD"/>
    <w:rsid w:val="00972B70"/>
    <w:rsid w:val="00972BFE"/>
    <w:rsid w:val="00974BE4"/>
    <w:rsid w:val="009800D1"/>
    <w:rsid w:val="00981170"/>
    <w:rsid w:val="00983297"/>
    <w:rsid w:val="009832AC"/>
    <w:rsid w:val="0098553E"/>
    <w:rsid w:val="00993D62"/>
    <w:rsid w:val="009978B7"/>
    <w:rsid w:val="009C1982"/>
    <w:rsid w:val="009C1DA2"/>
    <w:rsid w:val="009C5246"/>
    <w:rsid w:val="009E3BAB"/>
    <w:rsid w:val="009E63D9"/>
    <w:rsid w:val="009E742D"/>
    <w:rsid w:val="009F3050"/>
    <w:rsid w:val="00A0297C"/>
    <w:rsid w:val="00A03E8D"/>
    <w:rsid w:val="00A076F6"/>
    <w:rsid w:val="00A2736E"/>
    <w:rsid w:val="00A3206D"/>
    <w:rsid w:val="00A40760"/>
    <w:rsid w:val="00A41D60"/>
    <w:rsid w:val="00A458BF"/>
    <w:rsid w:val="00A50A72"/>
    <w:rsid w:val="00A53018"/>
    <w:rsid w:val="00A57E37"/>
    <w:rsid w:val="00A61756"/>
    <w:rsid w:val="00A637C0"/>
    <w:rsid w:val="00A64620"/>
    <w:rsid w:val="00A722BB"/>
    <w:rsid w:val="00A74437"/>
    <w:rsid w:val="00A76E10"/>
    <w:rsid w:val="00A84440"/>
    <w:rsid w:val="00A8608B"/>
    <w:rsid w:val="00A91450"/>
    <w:rsid w:val="00A967B5"/>
    <w:rsid w:val="00AA0B12"/>
    <w:rsid w:val="00AA26D6"/>
    <w:rsid w:val="00AA4BB1"/>
    <w:rsid w:val="00AA75C8"/>
    <w:rsid w:val="00AE4BCB"/>
    <w:rsid w:val="00AF327E"/>
    <w:rsid w:val="00B11416"/>
    <w:rsid w:val="00B12E72"/>
    <w:rsid w:val="00B1467F"/>
    <w:rsid w:val="00B20AD8"/>
    <w:rsid w:val="00B27824"/>
    <w:rsid w:val="00B46DCA"/>
    <w:rsid w:val="00B51AFD"/>
    <w:rsid w:val="00B60CB7"/>
    <w:rsid w:val="00B729DB"/>
    <w:rsid w:val="00B7664B"/>
    <w:rsid w:val="00B80128"/>
    <w:rsid w:val="00BA05AA"/>
    <w:rsid w:val="00BA4491"/>
    <w:rsid w:val="00BB401A"/>
    <w:rsid w:val="00BB6615"/>
    <w:rsid w:val="00BD1214"/>
    <w:rsid w:val="00BD385B"/>
    <w:rsid w:val="00BE6933"/>
    <w:rsid w:val="00C00566"/>
    <w:rsid w:val="00C0251E"/>
    <w:rsid w:val="00C06FD6"/>
    <w:rsid w:val="00C1705F"/>
    <w:rsid w:val="00C270D3"/>
    <w:rsid w:val="00C27347"/>
    <w:rsid w:val="00C300EE"/>
    <w:rsid w:val="00C34221"/>
    <w:rsid w:val="00C364E7"/>
    <w:rsid w:val="00C36B17"/>
    <w:rsid w:val="00C4386F"/>
    <w:rsid w:val="00C474B9"/>
    <w:rsid w:val="00C54428"/>
    <w:rsid w:val="00C6536E"/>
    <w:rsid w:val="00C707CD"/>
    <w:rsid w:val="00C804DB"/>
    <w:rsid w:val="00C808D4"/>
    <w:rsid w:val="00CA3724"/>
    <w:rsid w:val="00CA4251"/>
    <w:rsid w:val="00CC7815"/>
    <w:rsid w:val="00CD3C76"/>
    <w:rsid w:val="00CD506A"/>
    <w:rsid w:val="00CE4CC7"/>
    <w:rsid w:val="00CE7EF8"/>
    <w:rsid w:val="00CF1E21"/>
    <w:rsid w:val="00D01511"/>
    <w:rsid w:val="00D07064"/>
    <w:rsid w:val="00D3114E"/>
    <w:rsid w:val="00D33623"/>
    <w:rsid w:val="00D3588C"/>
    <w:rsid w:val="00D47C10"/>
    <w:rsid w:val="00D5077E"/>
    <w:rsid w:val="00D529E3"/>
    <w:rsid w:val="00D551F7"/>
    <w:rsid w:val="00D56300"/>
    <w:rsid w:val="00D60867"/>
    <w:rsid w:val="00D65169"/>
    <w:rsid w:val="00D66804"/>
    <w:rsid w:val="00D71965"/>
    <w:rsid w:val="00DA070F"/>
    <w:rsid w:val="00DA30ED"/>
    <w:rsid w:val="00DA3E72"/>
    <w:rsid w:val="00DB07A4"/>
    <w:rsid w:val="00DB5A97"/>
    <w:rsid w:val="00DB68C9"/>
    <w:rsid w:val="00DC05C9"/>
    <w:rsid w:val="00DC6826"/>
    <w:rsid w:val="00DD02A6"/>
    <w:rsid w:val="00DE0600"/>
    <w:rsid w:val="00DE0F6E"/>
    <w:rsid w:val="00DE303E"/>
    <w:rsid w:val="00DF33F1"/>
    <w:rsid w:val="00DF3B3B"/>
    <w:rsid w:val="00DF6A9B"/>
    <w:rsid w:val="00E00F62"/>
    <w:rsid w:val="00E05CF7"/>
    <w:rsid w:val="00E05DF4"/>
    <w:rsid w:val="00E13932"/>
    <w:rsid w:val="00E14251"/>
    <w:rsid w:val="00E17028"/>
    <w:rsid w:val="00E2582C"/>
    <w:rsid w:val="00E36D3E"/>
    <w:rsid w:val="00E46C9B"/>
    <w:rsid w:val="00E537CA"/>
    <w:rsid w:val="00E56147"/>
    <w:rsid w:val="00E563FC"/>
    <w:rsid w:val="00E5785A"/>
    <w:rsid w:val="00E611C2"/>
    <w:rsid w:val="00E61292"/>
    <w:rsid w:val="00E619B0"/>
    <w:rsid w:val="00E63ECA"/>
    <w:rsid w:val="00E645D7"/>
    <w:rsid w:val="00E646B5"/>
    <w:rsid w:val="00E66DBD"/>
    <w:rsid w:val="00E674AA"/>
    <w:rsid w:val="00E67BB6"/>
    <w:rsid w:val="00E8244F"/>
    <w:rsid w:val="00E96A94"/>
    <w:rsid w:val="00EA2EE0"/>
    <w:rsid w:val="00EA5A87"/>
    <w:rsid w:val="00EB0410"/>
    <w:rsid w:val="00EB21F6"/>
    <w:rsid w:val="00EB383D"/>
    <w:rsid w:val="00EC52D4"/>
    <w:rsid w:val="00ED2CB8"/>
    <w:rsid w:val="00EE0AA3"/>
    <w:rsid w:val="00EE7F94"/>
    <w:rsid w:val="00EF0DD7"/>
    <w:rsid w:val="00EF32DB"/>
    <w:rsid w:val="00F03367"/>
    <w:rsid w:val="00F05B0E"/>
    <w:rsid w:val="00F07DB6"/>
    <w:rsid w:val="00F1087E"/>
    <w:rsid w:val="00F10F0A"/>
    <w:rsid w:val="00F22695"/>
    <w:rsid w:val="00F26FC0"/>
    <w:rsid w:val="00F3454F"/>
    <w:rsid w:val="00F36083"/>
    <w:rsid w:val="00F40D66"/>
    <w:rsid w:val="00F4350E"/>
    <w:rsid w:val="00F51449"/>
    <w:rsid w:val="00F5589D"/>
    <w:rsid w:val="00F56A22"/>
    <w:rsid w:val="00F57A67"/>
    <w:rsid w:val="00F6311D"/>
    <w:rsid w:val="00F6618B"/>
    <w:rsid w:val="00F669E8"/>
    <w:rsid w:val="00F710EC"/>
    <w:rsid w:val="00F833E2"/>
    <w:rsid w:val="00F90ADA"/>
    <w:rsid w:val="00F96971"/>
    <w:rsid w:val="00FB588F"/>
    <w:rsid w:val="00FD6B34"/>
    <w:rsid w:val="00FE2AC0"/>
    <w:rsid w:val="00FE5893"/>
    <w:rsid w:val="00FE7D4D"/>
    <w:rsid w:val="00FF16C6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51F7"/>
    <w:pPr>
      <w:spacing w:line="360" w:lineRule="auto"/>
      <w:jc w:val="both"/>
    </w:pPr>
    <w:rPr>
      <w:rFonts w:ascii="Arial" w:hAnsi="Arial"/>
      <w:sz w:val="24"/>
      <w:szCs w:val="28"/>
      <w:lang w:eastAsia="ja-JP"/>
    </w:rPr>
  </w:style>
  <w:style w:type="paragraph" w:styleId="berschrift1">
    <w:name w:val="heading 1"/>
    <w:basedOn w:val="Standard"/>
    <w:next w:val="Standard"/>
    <w:autoRedefine/>
    <w:qFormat/>
    <w:rsid w:val="006E2F23"/>
    <w:pPr>
      <w:keepNext/>
      <w:pageBreakBefore/>
      <w:numPr>
        <w:numId w:val="13"/>
      </w:numPr>
      <w:spacing w:before="240" w:after="20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C27347"/>
    <w:pPr>
      <w:widowControl w:val="0"/>
      <w:jc w:val="left"/>
      <w:outlineLvl w:val="1"/>
    </w:pPr>
    <w:rPr>
      <w:b/>
      <w:caps/>
      <w:spacing w:val="20"/>
      <w:sz w:val="28"/>
      <w:szCs w:val="24"/>
      <w:u w:val="single"/>
    </w:rPr>
  </w:style>
  <w:style w:type="paragraph" w:styleId="berschrift3">
    <w:name w:val="heading 3"/>
    <w:basedOn w:val="Standard"/>
    <w:next w:val="Standard"/>
    <w:qFormat/>
    <w:rsid w:val="00D551F7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autoRedefine/>
    <w:qFormat/>
    <w:rsid w:val="006E2F23"/>
    <w:pPr>
      <w:keepNext/>
      <w:numPr>
        <w:numId w:val="11"/>
      </w:numPr>
      <w:spacing w:before="240" w:after="120"/>
      <w:jc w:val="left"/>
      <w:outlineLvl w:val="3"/>
    </w:pPr>
    <w:rPr>
      <w:rFonts w:ascii="Times New Roman" w:hAnsi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blau">
    <w:name w:val="Überschrift blau"/>
    <w:basedOn w:val="Absatz-Standardschriftart"/>
    <w:rsid w:val="0045457A"/>
    <w:rPr>
      <w:rFonts w:ascii="Arial" w:hAnsi="Arial"/>
      <w:color w:val="0000FF"/>
      <w:sz w:val="24"/>
    </w:rPr>
  </w:style>
  <w:style w:type="paragraph" w:customStyle="1" w:styleId="Formatvorlageberschrift4Indigoblau">
    <w:name w:val="Formatvorlage Überschrift 4 + Indigoblau"/>
    <w:basedOn w:val="berschrift1"/>
    <w:autoRedefine/>
    <w:rsid w:val="00993D62"/>
    <w:pPr>
      <w:numPr>
        <w:numId w:val="0"/>
      </w:numPr>
    </w:pPr>
    <w:rPr>
      <w:i/>
      <w:color w:val="333399"/>
    </w:rPr>
  </w:style>
  <w:style w:type="table" w:styleId="Tabellenraster">
    <w:name w:val="Table Grid"/>
    <w:basedOn w:val="NormaleTabelle"/>
    <w:rsid w:val="0021029B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63FC"/>
    <w:pPr>
      <w:ind w:left="720"/>
      <w:contextualSpacing/>
    </w:pPr>
  </w:style>
  <w:style w:type="paragraph" w:customStyle="1" w:styleId="Listenabsatz1">
    <w:name w:val="Listenabsatz1"/>
    <w:basedOn w:val="Standard"/>
    <w:rsid w:val="00E563F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Vordrucktext">
    <w:name w:val="Vordrucktext"/>
    <w:rsid w:val="00E563FC"/>
    <w:pPr>
      <w:keepLines/>
      <w:widowControl w:val="0"/>
      <w:tabs>
        <w:tab w:val="left" w:pos="567"/>
      </w:tabs>
      <w:jc w:val="both"/>
    </w:pPr>
    <w:rPr>
      <w:rFonts w:ascii="Arial" w:eastAsia="Times New Roman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E563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FC"/>
    <w:rPr>
      <w:rFonts w:ascii="Arial" w:hAnsi="Arial"/>
      <w:sz w:val="24"/>
      <w:szCs w:val="28"/>
      <w:lang w:eastAsia="ja-JP"/>
    </w:rPr>
  </w:style>
  <w:style w:type="paragraph" w:styleId="Fuzeile">
    <w:name w:val="footer"/>
    <w:basedOn w:val="Standard"/>
    <w:link w:val="FuzeileZchn"/>
    <w:rsid w:val="00E563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563FC"/>
    <w:rPr>
      <w:rFonts w:ascii="Arial" w:hAnsi="Arial"/>
      <w:sz w:val="24"/>
      <w:szCs w:val="28"/>
      <w:lang w:eastAsia="ja-JP"/>
    </w:rPr>
  </w:style>
  <w:style w:type="paragraph" w:styleId="Sprechblasentext">
    <w:name w:val="Balloon Text"/>
    <w:basedOn w:val="Standard"/>
    <w:link w:val="SprechblasentextZchn"/>
    <w:rsid w:val="00E56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63FC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51F7"/>
    <w:pPr>
      <w:spacing w:line="360" w:lineRule="auto"/>
      <w:jc w:val="both"/>
    </w:pPr>
    <w:rPr>
      <w:rFonts w:ascii="Arial" w:hAnsi="Arial"/>
      <w:sz w:val="24"/>
      <w:szCs w:val="28"/>
      <w:lang w:eastAsia="ja-JP"/>
    </w:rPr>
  </w:style>
  <w:style w:type="paragraph" w:styleId="berschrift1">
    <w:name w:val="heading 1"/>
    <w:basedOn w:val="Standard"/>
    <w:next w:val="Standard"/>
    <w:autoRedefine/>
    <w:qFormat/>
    <w:rsid w:val="006E2F23"/>
    <w:pPr>
      <w:keepNext/>
      <w:pageBreakBefore/>
      <w:numPr>
        <w:numId w:val="13"/>
      </w:numPr>
      <w:spacing w:before="240" w:after="20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C27347"/>
    <w:pPr>
      <w:widowControl w:val="0"/>
      <w:jc w:val="left"/>
      <w:outlineLvl w:val="1"/>
    </w:pPr>
    <w:rPr>
      <w:b/>
      <w:caps/>
      <w:spacing w:val="20"/>
      <w:sz w:val="28"/>
      <w:szCs w:val="24"/>
      <w:u w:val="single"/>
    </w:rPr>
  </w:style>
  <w:style w:type="paragraph" w:styleId="berschrift3">
    <w:name w:val="heading 3"/>
    <w:basedOn w:val="Standard"/>
    <w:next w:val="Standard"/>
    <w:qFormat/>
    <w:rsid w:val="00D551F7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autoRedefine/>
    <w:qFormat/>
    <w:rsid w:val="006E2F23"/>
    <w:pPr>
      <w:keepNext/>
      <w:numPr>
        <w:numId w:val="11"/>
      </w:numPr>
      <w:spacing w:before="240" w:after="120"/>
      <w:jc w:val="left"/>
      <w:outlineLvl w:val="3"/>
    </w:pPr>
    <w:rPr>
      <w:rFonts w:ascii="Times New Roman" w:hAnsi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blau">
    <w:name w:val="Überschrift blau"/>
    <w:basedOn w:val="Absatz-Standardschriftart"/>
    <w:rsid w:val="0045457A"/>
    <w:rPr>
      <w:rFonts w:ascii="Arial" w:hAnsi="Arial"/>
      <w:color w:val="0000FF"/>
      <w:sz w:val="24"/>
    </w:rPr>
  </w:style>
  <w:style w:type="paragraph" w:customStyle="1" w:styleId="Formatvorlageberschrift4Indigoblau">
    <w:name w:val="Formatvorlage Überschrift 4 + Indigoblau"/>
    <w:basedOn w:val="berschrift1"/>
    <w:autoRedefine/>
    <w:rsid w:val="00993D62"/>
    <w:pPr>
      <w:numPr>
        <w:numId w:val="0"/>
      </w:numPr>
    </w:pPr>
    <w:rPr>
      <w:i/>
      <w:color w:val="333399"/>
    </w:rPr>
  </w:style>
  <w:style w:type="table" w:styleId="Tabellenraster">
    <w:name w:val="Table Grid"/>
    <w:basedOn w:val="NormaleTabelle"/>
    <w:rsid w:val="0021029B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63FC"/>
    <w:pPr>
      <w:ind w:left="720"/>
      <w:contextualSpacing/>
    </w:pPr>
  </w:style>
  <w:style w:type="paragraph" w:customStyle="1" w:styleId="Listenabsatz1">
    <w:name w:val="Listenabsatz1"/>
    <w:basedOn w:val="Standard"/>
    <w:rsid w:val="00E563F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Vordrucktext">
    <w:name w:val="Vordrucktext"/>
    <w:rsid w:val="00E563FC"/>
    <w:pPr>
      <w:keepLines/>
      <w:widowControl w:val="0"/>
      <w:tabs>
        <w:tab w:val="left" w:pos="567"/>
      </w:tabs>
      <w:jc w:val="both"/>
    </w:pPr>
    <w:rPr>
      <w:rFonts w:ascii="Arial" w:eastAsia="Times New Roman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E563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FC"/>
    <w:rPr>
      <w:rFonts w:ascii="Arial" w:hAnsi="Arial"/>
      <w:sz w:val="24"/>
      <w:szCs w:val="28"/>
      <w:lang w:eastAsia="ja-JP"/>
    </w:rPr>
  </w:style>
  <w:style w:type="paragraph" w:styleId="Fuzeile">
    <w:name w:val="footer"/>
    <w:basedOn w:val="Standard"/>
    <w:link w:val="FuzeileZchn"/>
    <w:rsid w:val="00E563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563FC"/>
    <w:rPr>
      <w:rFonts w:ascii="Arial" w:hAnsi="Arial"/>
      <w:sz w:val="24"/>
      <w:szCs w:val="28"/>
      <w:lang w:eastAsia="ja-JP"/>
    </w:rPr>
  </w:style>
  <w:style w:type="paragraph" w:styleId="Sprechblasentext">
    <w:name w:val="Balloon Text"/>
    <w:basedOn w:val="Standard"/>
    <w:link w:val="SprechblasentextZchn"/>
    <w:rsid w:val="00E56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63F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REN Förderungen 2014</vt:lpstr>
    </vt:vector>
  </TitlesOfParts>
  <Company>Uni-Erlangen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 Förderungen 2014</dc:title>
  <dc:creator>willamcn</dc:creator>
  <cp:lastModifiedBy>Willam, Carsten</cp:lastModifiedBy>
  <cp:revision>7</cp:revision>
  <cp:lastPrinted>2014-03-06T10:55:00Z</cp:lastPrinted>
  <dcterms:created xsi:type="dcterms:W3CDTF">2014-07-29T08:55:00Z</dcterms:created>
  <dcterms:modified xsi:type="dcterms:W3CDTF">2014-09-05T07:38:00Z</dcterms:modified>
</cp:coreProperties>
</file>