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BD1FF" w14:textId="68D4611A" w:rsidR="00463FF3" w:rsidRDefault="00463FF3" w:rsidP="00D73F65">
      <w:pPr>
        <w:pStyle w:val="EinfacherAbsatz"/>
        <w:jc w:val="center"/>
        <w:rPr>
          <w:rFonts w:ascii="Frutiger Next LT W1G" w:hAnsi="Frutiger Next LT W1G" w:cs="Frutiger Next LT W1G"/>
          <w:b/>
          <w:sz w:val="32"/>
          <w:szCs w:val="32"/>
          <w:lang w:val="en-US"/>
        </w:rPr>
      </w:pPr>
      <w:bookmarkStart w:id="0" w:name="_GoBack"/>
      <w:bookmarkEnd w:id="0"/>
      <w:r w:rsidRPr="00463FF3">
        <w:rPr>
          <w:rFonts w:ascii="Frutiger Next LT W1G" w:hAnsi="Frutiger Next LT W1G" w:cs="Frutiger Next LT W1G"/>
          <w:b/>
          <w:sz w:val="32"/>
          <w:szCs w:val="32"/>
          <w:lang w:val="en-US"/>
        </w:rPr>
        <w:t>Transcript of Records</w:t>
      </w:r>
    </w:p>
    <w:p w14:paraId="47A5BE9C" w14:textId="77777777" w:rsidR="000709BC" w:rsidRPr="00463FF3" w:rsidRDefault="000709BC" w:rsidP="00463FF3">
      <w:pPr>
        <w:pStyle w:val="EinfacherAbsatz"/>
        <w:jc w:val="center"/>
        <w:rPr>
          <w:rFonts w:ascii="Frutiger Next LT W1G" w:hAnsi="Frutiger Next LT W1G" w:cs="Frutiger Next LT W1G"/>
          <w:b/>
          <w:sz w:val="32"/>
          <w:szCs w:val="32"/>
          <w:lang w:val="en-US"/>
        </w:rPr>
      </w:pPr>
    </w:p>
    <w:p w14:paraId="0FCD2E11" w14:textId="77777777" w:rsidR="00463FF3" w:rsidRDefault="00463FF3" w:rsidP="00463FF3">
      <w:pPr>
        <w:tabs>
          <w:tab w:val="left" w:pos="2835"/>
        </w:tabs>
        <w:spacing w:line="276" w:lineRule="auto"/>
        <w:rPr>
          <w:rFonts w:ascii="Frutiger Next LT W1G" w:hAnsi="Frutiger Next LT W1G"/>
          <w:lang w:val="en-US"/>
        </w:rPr>
      </w:pPr>
      <w:r>
        <w:rPr>
          <w:rFonts w:ascii="Frutiger Next LT W1G" w:hAnsi="Frutiger Next LT W1G"/>
          <w:lang w:val="en-US"/>
        </w:rPr>
        <w:t xml:space="preserve">Name: </w:t>
      </w:r>
      <w:r>
        <w:rPr>
          <w:rFonts w:ascii="Frutiger Next LT W1G" w:hAnsi="Frutiger Next LT W1G"/>
          <w:lang w:val="en-US"/>
        </w:rPr>
        <w:tab/>
      </w:r>
      <w:r>
        <w:rPr>
          <w:rFonts w:ascii="Frutiger Next LT W1G" w:hAnsi="Frutiger Next LT W1G"/>
          <w:lang w:val="en-US"/>
        </w:rPr>
        <w:tab/>
      </w:r>
      <w:r>
        <w:rPr>
          <w:rFonts w:ascii="Frutiger Next LT W1G" w:hAnsi="Frutiger Next LT W1G"/>
          <w:lang w:val="en-US"/>
        </w:rPr>
        <w:tab/>
      </w:r>
      <w:r>
        <w:rPr>
          <w:rFonts w:ascii="Frutiger Next LT W1G" w:hAnsi="Frutiger Next LT W1G"/>
          <w:lang w:val="en-US"/>
        </w:rPr>
        <w:tab/>
      </w:r>
    </w:p>
    <w:p w14:paraId="4D6D0995" w14:textId="77777777" w:rsidR="00463FF3" w:rsidRDefault="00463FF3" w:rsidP="00463FF3">
      <w:pPr>
        <w:tabs>
          <w:tab w:val="left" w:pos="2835"/>
        </w:tabs>
        <w:spacing w:line="276" w:lineRule="auto"/>
        <w:rPr>
          <w:rFonts w:ascii="Frutiger Next LT W1G" w:hAnsi="Frutiger Next LT W1G"/>
          <w:lang w:val="en-US"/>
        </w:rPr>
      </w:pPr>
      <w:r>
        <w:rPr>
          <w:rFonts w:ascii="Frutiger Next LT W1G" w:hAnsi="Frutiger Next LT W1G"/>
          <w:lang w:val="en-US"/>
        </w:rPr>
        <w:t xml:space="preserve">Date of Birth: </w:t>
      </w:r>
      <w:r>
        <w:rPr>
          <w:rFonts w:ascii="Frutiger Next LT W1G" w:hAnsi="Frutiger Next LT W1G"/>
          <w:lang w:val="en-US"/>
        </w:rPr>
        <w:tab/>
      </w:r>
      <w:r>
        <w:rPr>
          <w:rFonts w:ascii="Frutiger Next LT W1G" w:hAnsi="Frutiger Next LT W1G"/>
          <w:lang w:val="en-US"/>
        </w:rPr>
        <w:tab/>
      </w:r>
      <w:r>
        <w:rPr>
          <w:rFonts w:ascii="Frutiger Next LT W1G" w:hAnsi="Frutiger Next LT W1G"/>
          <w:lang w:val="en-US"/>
        </w:rPr>
        <w:tab/>
      </w:r>
    </w:p>
    <w:p w14:paraId="6B1576F0" w14:textId="04E0137D" w:rsidR="00463FF3" w:rsidRDefault="00D73F65" w:rsidP="00463FF3">
      <w:pPr>
        <w:tabs>
          <w:tab w:val="left" w:pos="2835"/>
        </w:tabs>
        <w:spacing w:line="276" w:lineRule="auto"/>
        <w:rPr>
          <w:rFonts w:ascii="Frutiger Next LT W1G" w:hAnsi="Frutiger Next LT W1G"/>
          <w:lang w:val="en-US"/>
        </w:rPr>
      </w:pPr>
      <w:r>
        <w:rPr>
          <w:rFonts w:ascii="Frutiger Next LT W1G" w:hAnsi="Frutiger Next LT W1G"/>
          <w:lang w:val="en-US"/>
        </w:rPr>
        <w:t>Name of Institution:</w:t>
      </w:r>
      <w:r w:rsidR="00463FF3">
        <w:rPr>
          <w:rFonts w:ascii="Frutiger Next LT W1G" w:hAnsi="Frutiger Next LT W1G"/>
          <w:lang w:val="en-US"/>
        </w:rPr>
        <w:t xml:space="preserve"> </w:t>
      </w:r>
      <w:r w:rsidR="00463FF3">
        <w:rPr>
          <w:rFonts w:ascii="Frutiger Next LT W1G" w:hAnsi="Frutiger Next LT W1G"/>
          <w:lang w:val="en-US"/>
        </w:rPr>
        <w:tab/>
      </w:r>
    </w:p>
    <w:p w14:paraId="3328D5E0" w14:textId="5F29E58A" w:rsidR="00463FF3" w:rsidRDefault="00463FF3" w:rsidP="00463FF3">
      <w:pPr>
        <w:tabs>
          <w:tab w:val="left" w:pos="2835"/>
        </w:tabs>
        <w:spacing w:line="276" w:lineRule="auto"/>
        <w:rPr>
          <w:rFonts w:ascii="Frutiger Next LT W1G" w:hAnsi="Frutiger Next LT W1G"/>
          <w:lang w:val="en-US"/>
        </w:rPr>
      </w:pPr>
      <w:r>
        <w:rPr>
          <w:rFonts w:ascii="Frutiger Next LT W1G" w:hAnsi="Frutiger Next LT W1G"/>
          <w:lang w:val="en-US"/>
        </w:rPr>
        <w:t>Degree Program:</w:t>
      </w:r>
      <w:r>
        <w:rPr>
          <w:rFonts w:ascii="Frutiger Next LT W1G" w:hAnsi="Frutiger Next LT W1G"/>
          <w:lang w:val="en-US"/>
        </w:rPr>
        <w:tab/>
      </w:r>
      <w:r>
        <w:rPr>
          <w:rFonts w:ascii="Frutiger Next LT W1G" w:hAnsi="Frutiger Next LT W1G"/>
          <w:lang w:val="en-US"/>
        </w:rPr>
        <w:tab/>
      </w:r>
    </w:p>
    <w:p w14:paraId="6D7B103F" w14:textId="6557D272" w:rsidR="00A3328D" w:rsidRDefault="00A3328D" w:rsidP="00A3328D">
      <w:pPr>
        <w:spacing w:line="276" w:lineRule="auto"/>
        <w:outlineLvl w:val="1"/>
        <w:rPr>
          <w:rFonts w:ascii="Frutiger Next LT W1G" w:hAnsi="Frutiger Next LT W1G"/>
          <w:lang w:val="en-US"/>
        </w:rPr>
      </w:pPr>
    </w:p>
    <w:p w14:paraId="75314E28" w14:textId="77777777" w:rsidR="00A6360E" w:rsidRPr="00E82D10" w:rsidRDefault="00A6360E" w:rsidP="00A3328D">
      <w:pPr>
        <w:spacing w:line="276" w:lineRule="auto"/>
        <w:outlineLvl w:val="1"/>
        <w:rPr>
          <w:rFonts w:ascii="Frutiger Next LT W1G" w:hAnsi="Frutiger Next LT W1G"/>
          <w:bCs/>
          <w:sz w:val="18"/>
          <w:szCs w:val="18"/>
          <w:lang w:val="en-US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A3328D" w:rsidRPr="000709BC" w14:paraId="1C388BF5" w14:textId="77777777" w:rsidTr="00A3328D">
        <w:tc>
          <w:tcPr>
            <w:tcW w:w="907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5D4CDD2" w14:textId="2A18022C" w:rsidR="00A3328D" w:rsidRPr="000709BC" w:rsidRDefault="00A3328D" w:rsidP="004C5538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  <w:r w:rsidRPr="00A3328D">
              <w:rPr>
                <w:rFonts w:ascii="Frutiger Next LT W1G" w:hAnsi="Frutiger Next LT W1G"/>
                <w:b/>
                <w:bCs/>
                <w:sz w:val="22"/>
                <w:szCs w:val="22"/>
                <w:lang w:val="en-US"/>
              </w:rPr>
              <w:t>1</w:t>
            </w:r>
            <w:r w:rsidRPr="00A3328D">
              <w:rPr>
                <w:rFonts w:ascii="Frutiger Next LT W1G" w:hAnsi="Frutiger Next LT W1G"/>
                <w:b/>
                <w:bCs/>
                <w:sz w:val="22"/>
                <w:szCs w:val="22"/>
                <w:vertAlign w:val="superscript"/>
                <w:lang w:val="en-US"/>
              </w:rPr>
              <w:t>st</w:t>
            </w:r>
            <w:r w:rsidRPr="00A3328D">
              <w:rPr>
                <w:rFonts w:ascii="Frutiger Next LT W1G" w:hAnsi="Frutiger Next LT W1G"/>
                <w:b/>
                <w:bCs/>
                <w:sz w:val="22"/>
                <w:szCs w:val="22"/>
                <w:lang w:val="en-US"/>
              </w:rPr>
              <w:t xml:space="preserve"> Major:</w:t>
            </w:r>
          </w:p>
        </w:tc>
      </w:tr>
    </w:tbl>
    <w:p w14:paraId="7F0A5A1D" w14:textId="77777777" w:rsidR="00A3328D" w:rsidRDefault="00A3328D" w:rsidP="00463FF3">
      <w:pPr>
        <w:pStyle w:val="EinfacherAbsatz"/>
        <w:rPr>
          <w:rFonts w:ascii="Frutiger Next LT W1G" w:hAnsi="Frutiger Next LT W1G" w:cs="Frutiger Next LT W1G"/>
          <w:sz w:val="22"/>
          <w:szCs w:val="22"/>
          <w:lang w:val="en-US"/>
        </w:rPr>
      </w:pPr>
    </w:p>
    <w:p w14:paraId="0EEADA95" w14:textId="77777777" w:rsidR="00A3328D" w:rsidRPr="00A3328D" w:rsidRDefault="00A3328D" w:rsidP="00463FF3">
      <w:pPr>
        <w:pStyle w:val="EinfacherAbsatz"/>
        <w:rPr>
          <w:rFonts w:ascii="Frutiger Next LT W1G" w:hAnsi="Frutiger Next LT W1G" w:cs="Frutiger Next LT W1G"/>
          <w:sz w:val="18"/>
          <w:szCs w:val="18"/>
          <w:lang w:val="en-US"/>
        </w:rPr>
      </w:pP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4815"/>
        <w:gridCol w:w="1564"/>
        <w:gridCol w:w="1134"/>
        <w:gridCol w:w="1559"/>
      </w:tblGrid>
      <w:tr w:rsidR="00A6360E" w:rsidRPr="000709BC" w14:paraId="70026DB9" w14:textId="0B151C56" w:rsidTr="00A6360E"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016D94" w14:textId="77777777" w:rsidR="00A6360E" w:rsidRPr="000709BC" w:rsidRDefault="00A6360E" w:rsidP="004C5538">
            <w:pPr>
              <w:jc w:val="center"/>
              <w:outlineLvl w:val="1"/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</w:pPr>
            <w:r w:rsidRPr="000709BC"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E3C774" w14:textId="77777777" w:rsidR="00A6360E" w:rsidRPr="000709BC" w:rsidRDefault="00A6360E" w:rsidP="004C5538">
            <w:pPr>
              <w:jc w:val="center"/>
              <w:outlineLvl w:val="1"/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</w:pPr>
            <w:r w:rsidRPr="000709BC"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678FC0" w14:textId="31118B12" w:rsidR="00A6360E" w:rsidRPr="000709BC" w:rsidRDefault="00A6360E" w:rsidP="004C5538">
            <w:pPr>
              <w:jc w:val="center"/>
              <w:outlineLvl w:val="1"/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  <w:t>Credit Points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CB3E2" w14:textId="5F789C50" w:rsidR="00A6360E" w:rsidRPr="000709BC" w:rsidRDefault="00A6360E" w:rsidP="004C5538">
            <w:pPr>
              <w:jc w:val="center"/>
              <w:outlineLvl w:val="1"/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</w:pPr>
            <w:r w:rsidRPr="000709BC"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  <w:t>Grade</w:t>
            </w:r>
          </w:p>
        </w:tc>
      </w:tr>
      <w:tr w:rsidR="00A6360E" w:rsidRPr="000709BC" w14:paraId="4F16993C" w14:textId="2990BBDB" w:rsidTr="00A6360E">
        <w:tc>
          <w:tcPr>
            <w:tcW w:w="48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8383C28" w14:textId="5D61F0E6" w:rsidR="00A6360E" w:rsidRPr="000709BC" w:rsidRDefault="00A6360E" w:rsidP="004C5538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  <w:t>Module Title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890AC88" w14:textId="77777777" w:rsidR="00A6360E" w:rsidRPr="00352A8B" w:rsidRDefault="00A6360E" w:rsidP="004C5538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137A737" w14:textId="77777777" w:rsidR="00A6360E" w:rsidRPr="00352A8B" w:rsidRDefault="00A6360E" w:rsidP="00886CBB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08399E0" w14:textId="77777777" w:rsidR="00A6360E" w:rsidRPr="00352A8B" w:rsidRDefault="00A6360E" w:rsidP="000709BC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</w:tr>
      <w:tr w:rsidR="00A6360E" w:rsidRPr="000709BC" w14:paraId="0C256B72" w14:textId="103E8264" w:rsidTr="00A6360E">
        <w:tc>
          <w:tcPr>
            <w:tcW w:w="4815" w:type="dxa"/>
          </w:tcPr>
          <w:p w14:paraId="31016BBD" w14:textId="77777777" w:rsidR="00A6360E" w:rsidRPr="000709BC" w:rsidRDefault="00A6360E" w:rsidP="004C5538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14:paraId="702F0560" w14:textId="3F88743C" w:rsidR="00A6360E" w:rsidRPr="000709BC" w:rsidRDefault="00A6360E" w:rsidP="004C5538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56EE399F" w14:textId="083B36FF" w:rsidR="00A6360E" w:rsidRPr="000709BC" w:rsidRDefault="00A6360E" w:rsidP="00886CBB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491CF917" w14:textId="7D4D48B1" w:rsidR="00A6360E" w:rsidRPr="000709BC" w:rsidRDefault="00A6360E" w:rsidP="000709BC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A6360E" w:rsidRPr="000709BC" w14:paraId="0E302C8A" w14:textId="2BEF911A" w:rsidTr="00A6360E">
        <w:trPr>
          <w:trHeight w:val="54"/>
        </w:trPr>
        <w:tc>
          <w:tcPr>
            <w:tcW w:w="4815" w:type="dxa"/>
          </w:tcPr>
          <w:p w14:paraId="1297B05C" w14:textId="77777777" w:rsidR="00A6360E" w:rsidRPr="000709BC" w:rsidRDefault="00A6360E" w:rsidP="004C5538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14:paraId="4A0B7089" w14:textId="77777777" w:rsidR="00A6360E" w:rsidRPr="000709BC" w:rsidRDefault="00A6360E" w:rsidP="004C5538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3E909F8" w14:textId="77777777" w:rsidR="00A6360E" w:rsidRPr="000709BC" w:rsidRDefault="00A6360E" w:rsidP="00886CBB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09E4B65" w14:textId="77777777" w:rsidR="00A6360E" w:rsidRPr="000709BC" w:rsidRDefault="00A6360E" w:rsidP="000709BC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A6360E" w:rsidRPr="000709BC" w14:paraId="07AED09A" w14:textId="2710820D" w:rsidTr="00A6360E">
        <w:tc>
          <w:tcPr>
            <w:tcW w:w="4815" w:type="dxa"/>
          </w:tcPr>
          <w:p w14:paraId="69295B82" w14:textId="77777777" w:rsidR="00A6360E" w:rsidRPr="000709BC" w:rsidRDefault="00A6360E" w:rsidP="004C5538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14:paraId="451BA36B" w14:textId="77777777" w:rsidR="00A6360E" w:rsidRPr="000709BC" w:rsidRDefault="00A6360E" w:rsidP="004C5538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50592A0B" w14:textId="77777777" w:rsidR="00A6360E" w:rsidRPr="000709BC" w:rsidRDefault="00A6360E" w:rsidP="00886CBB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3F59E871" w14:textId="77777777" w:rsidR="00A6360E" w:rsidRPr="000709BC" w:rsidRDefault="00A6360E" w:rsidP="000709BC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A6360E" w:rsidRPr="000709BC" w14:paraId="1CA40CB1" w14:textId="42E847CB" w:rsidTr="00A6360E">
        <w:tc>
          <w:tcPr>
            <w:tcW w:w="4815" w:type="dxa"/>
          </w:tcPr>
          <w:p w14:paraId="588546F0" w14:textId="77777777" w:rsidR="00A6360E" w:rsidRPr="000709BC" w:rsidRDefault="00A6360E" w:rsidP="004C5538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14:paraId="5921ECB9" w14:textId="77777777" w:rsidR="00A6360E" w:rsidRPr="000709BC" w:rsidRDefault="00A6360E" w:rsidP="004C5538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583641B" w14:textId="77777777" w:rsidR="00A6360E" w:rsidRPr="000709BC" w:rsidRDefault="00A6360E" w:rsidP="00886CBB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641721D1" w14:textId="77777777" w:rsidR="00A6360E" w:rsidRPr="000709BC" w:rsidRDefault="00A6360E" w:rsidP="000709BC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A6360E" w:rsidRPr="000709BC" w14:paraId="20E26BD2" w14:textId="0116B208" w:rsidTr="00A6360E">
        <w:tc>
          <w:tcPr>
            <w:tcW w:w="4815" w:type="dxa"/>
            <w:shd w:val="clear" w:color="auto" w:fill="D9D9D9" w:themeFill="background1" w:themeFillShade="D9"/>
          </w:tcPr>
          <w:p w14:paraId="5C87B492" w14:textId="6F0CE538" w:rsidR="00A6360E" w:rsidRPr="00886CBB" w:rsidRDefault="00A6360E" w:rsidP="004C5538">
            <w:pPr>
              <w:outlineLvl w:val="1"/>
              <w:rPr>
                <w:rFonts w:ascii="Frutiger Next LT W1G" w:hAnsi="Frutiger Next LT W1G"/>
                <w:b/>
                <w:sz w:val="20"/>
                <w:szCs w:val="20"/>
                <w:lang w:val="en-US"/>
              </w:rPr>
            </w:pPr>
            <w:r>
              <w:rPr>
                <w:rFonts w:ascii="Frutiger Next LT W1G" w:hAnsi="Frutiger Next LT W1G"/>
                <w:b/>
                <w:sz w:val="20"/>
                <w:szCs w:val="20"/>
                <w:lang w:val="en-US"/>
              </w:rPr>
              <w:t>Module Title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14:paraId="4362122F" w14:textId="77777777" w:rsidR="00A6360E" w:rsidRPr="00886CBB" w:rsidRDefault="00A6360E" w:rsidP="004C5538">
            <w:pPr>
              <w:outlineLvl w:val="1"/>
              <w:rPr>
                <w:rFonts w:ascii="Frutiger Next LT W1G" w:hAnsi="Frutiger Next LT W1G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46063D3" w14:textId="77777777" w:rsidR="00A6360E" w:rsidRPr="00886CBB" w:rsidRDefault="00A6360E" w:rsidP="00886CBB">
            <w:pPr>
              <w:jc w:val="center"/>
              <w:outlineLvl w:val="1"/>
              <w:rPr>
                <w:rFonts w:ascii="Frutiger Next LT W1G" w:hAnsi="Frutiger Next LT W1G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EB8946D" w14:textId="77777777" w:rsidR="00A6360E" w:rsidRPr="00886CBB" w:rsidRDefault="00A6360E" w:rsidP="000709BC">
            <w:pPr>
              <w:jc w:val="center"/>
              <w:outlineLvl w:val="1"/>
              <w:rPr>
                <w:rFonts w:ascii="Frutiger Next LT W1G" w:hAnsi="Frutiger Next LT W1G"/>
                <w:b/>
                <w:sz w:val="20"/>
                <w:szCs w:val="20"/>
                <w:lang w:val="en-US"/>
              </w:rPr>
            </w:pPr>
          </w:p>
        </w:tc>
      </w:tr>
      <w:tr w:rsidR="00A6360E" w:rsidRPr="000709BC" w14:paraId="02EEE63E" w14:textId="725C53E6" w:rsidTr="00A6360E">
        <w:tc>
          <w:tcPr>
            <w:tcW w:w="4815" w:type="dxa"/>
          </w:tcPr>
          <w:p w14:paraId="294F2CC9" w14:textId="77777777" w:rsidR="00A6360E" w:rsidRPr="000709BC" w:rsidRDefault="00A6360E" w:rsidP="004C5538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14:paraId="0CF27F21" w14:textId="77777777" w:rsidR="00A6360E" w:rsidRPr="000709BC" w:rsidRDefault="00A6360E" w:rsidP="004C5538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E03CD7C" w14:textId="77777777" w:rsidR="00A6360E" w:rsidRPr="000709BC" w:rsidRDefault="00A6360E" w:rsidP="00886CBB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5B0BA3B3" w14:textId="77777777" w:rsidR="00A6360E" w:rsidRPr="000709BC" w:rsidRDefault="00A6360E" w:rsidP="000709BC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A6360E" w:rsidRPr="000709BC" w14:paraId="23CFC426" w14:textId="77777777" w:rsidTr="00A6360E">
        <w:tc>
          <w:tcPr>
            <w:tcW w:w="4815" w:type="dxa"/>
          </w:tcPr>
          <w:p w14:paraId="5BD4AEB9" w14:textId="77777777" w:rsidR="00A6360E" w:rsidRPr="000709BC" w:rsidRDefault="00A6360E" w:rsidP="004C5538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14:paraId="6FF0D8F1" w14:textId="77777777" w:rsidR="00A6360E" w:rsidRPr="000709BC" w:rsidRDefault="00A6360E" w:rsidP="004C5538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5BF86C5" w14:textId="77777777" w:rsidR="00A6360E" w:rsidRPr="000709BC" w:rsidRDefault="00A6360E" w:rsidP="00886CBB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1FA1F8BA" w14:textId="77777777" w:rsidR="00A6360E" w:rsidRPr="000709BC" w:rsidRDefault="00A6360E" w:rsidP="000709BC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A6360E" w:rsidRPr="000709BC" w14:paraId="4BC77285" w14:textId="43B4CFA3" w:rsidTr="00A6360E">
        <w:tc>
          <w:tcPr>
            <w:tcW w:w="4815" w:type="dxa"/>
          </w:tcPr>
          <w:p w14:paraId="220383FC" w14:textId="77777777" w:rsidR="00A6360E" w:rsidRPr="000709BC" w:rsidRDefault="00A6360E" w:rsidP="004C5538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14:paraId="058B4D94" w14:textId="77777777" w:rsidR="00A6360E" w:rsidRPr="000709BC" w:rsidRDefault="00A6360E" w:rsidP="004C5538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C2BEA47" w14:textId="77777777" w:rsidR="00A6360E" w:rsidRPr="000709BC" w:rsidRDefault="00A6360E" w:rsidP="00886CBB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0A8E7DF4" w14:textId="77777777" w:rsidR="00A6360E" w:rsidRPr="000709BC" w:rsidRDefault="00A6360E" w:rsidP="000709BC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A6360E" w:rsidRPr="000709BC" w14:paraId="6AFC595A" w14:textId="032D5552" w:rsidTr="00A6360E">
        <w:tc>
          <w:tcPr>
            <w:tcW w:w="4815" w:type="dxa"/>
          </w:tcPr>
          <w:p w14:paraId="3D813228" w14:textId="77777777" w:rsidR="00A6360E" w:rsidRPr="000709BC" w:rsidRDefault="00A6360E" w:rsidP="004C5538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14:paraId="36247648" w14:textId="77777777" w:rsidR="00A6360E" w:rsidRPr="000709BC" w:rsidRDefault="00A6360E" w:rsidP="004C5538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FDA7662" w14:textId="77777777" w:rsidR="00A6360E" w:rsidRPr="000709BC" w:rsidRDefault="00A6360E" w:rsidP="00886CBB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7D2ED319" w14:textId="77777777" w:rsidR="00A6360E" w:rsidRPr="000709BC" w:rsidRDefault="00A6360E" w:rsidP="000709BC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A6360E" w:rsidRPr="000709BC" w14:paraId="0E929C82" w14:textId="5C58C2AA" w:rsidTr="00A6360E">
        <w:tc>
          <w:tcPr>
            <w:tcW w:w="4815" w:type="dxa"/>
            <w:shd w:val="clear" w:color="auto" w:fill="D9D9D9" w:themeFill="background1" w:themeFillShade="D9"/>
          </w:tcPr>
          <w:p w14:paraId="6DFCC409" w14:textId="6A239227" w:rsidR="00A6360E" w:rsidRPr="000709BC" w:rsidRDefault="00A6360E" w:rsidP="004C5538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  <w:t>Module Title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14:paraId="40096281" w14:textId="77777777" w:rsidR="00A6360E" w:rsidRPr="000709BC" w:rsidRDefault="00A6360E" w:rsidP="004C5538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314C33C" w14:textId="77777777" w:rsidR="00A6360E" w:rsidRPr="000709BC" w:rsidRDefault="00A6360E" w:rsidP="00886CBB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430E725" w14:textId="77777777" w:rsidR="00A6360E" w:rsidRPr="000709BC" w:rsidRDefault="00A6360E" w:rsidP="000709BC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</w:tr>
      <w:tr w:rsidR="00A6360E" w:rsidRPr="000709BC" w14:paraId="3886168D" w14:textId="2AC9582E" w:rsidTr="00A6360E">
        <w:tc>
          <w:tcPr>
            <w:tcW w:w="4815" w:type="dxa"/>
          </w:tcPr>
          <w:p w14:paraId="298AD42F" w14:textId="77777777" w:rsidR="00A6360E" w:rsidRPr="000709BC" w:rsidRDefault="00A6360E" w:rsidP="004C5538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14:paraId="2DAF2BB7" w14:textId="77777777" w:rsidR="00A6360E" w:rsidRPr="000709BC" w:rsidRDefault="00A6360E" w:rsidP="004C5538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42CDF7A" w14:textId="77777777" w:rsidR="00A6360E" w:rsidRPr="000709BC" w:rsidRDefault="00A6360E" w:rsidP="00886CBB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09489A88" w14:textId="77777777" w:rsidR="00A6360E" w:rsidRPr="000709BC" w:rsidRDefault="00A6360E" w:rsidP="000709BC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A6360E" w:rsidRPr="000709BC" w14:paraId="55792453" w14:textId="77777777" w:rsidTr="00A6360E">
        <w:tc>
          <w:tcPr>
            <w:tcW w:w="4815" w:type="dxa"/>
          </w:tcPr>
          <w:p w14:paraId="5436D1D4" w14:textId="77777777" w:rsidR="00A6360E" w:rsidRPr="000709BC" w:rsidRDefault="00A6360E" w:rsidP="004C5538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14:paraId="221F6BDC" w14:textId="77777777" w:rsidR="00A6360E" w:rsidRPr="000709BC" w:rsidRDefault="00A6360E" w:rsidP="004C5538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A7999E9" w14:textId="77777777" w:rsidR="00A6360E" w:rsidRPr="000709BC" w:rsidRDefault="00A6360E" w:rsidP="00886CBB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161241F5" w14:textId="77777777" w:rsidR="00A6360E" w:rsidRPr="000709BC" w:rsidRDefault="00A6360E" w:rsidP="000709BC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A6360E" w:rsidRPr="000709BC" w14:paraId="39CF8135" w14:textId="17496ECF" w:rsidTr="00A6360E">
        <w:tc>
          <w:tcPr>
            <w:tcW w:w="4815" w:type="dxa"/>
          </w:tcPr>
          <w:p w14:paraId="0B1BE0CA" w14:textId="77777777" w:rsidR="00A6360E" w:rsidRPr="000709BC" w:rsidRDefault="00A6360E" w:rsidP="004C5538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14:paraId="477DE5DD" w14:textId="77777777" w:rsidR="00A6360E" w:rsidRPr="000709BC" w:rsidRDefault="00A6360E" w:rsidP="004C5538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3E81737" w14:textId="77777777" w:rsidR="00A6360E" w:rsidRPr="000709BC" w:rsidRDefault="00A6360E" w:rsidP="00886CBB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772CC287" w14:textId="77777777" w:rsidR="00A6360E" w:rsidRPr="000709BC" w:rsidRDefault="00A6360E" w:rsidP="000709BC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A6360E" w:rsidRPr="000709BC" w14:paraId="6429A787" w14:textId="14FBDF9D" w:rsidTr="00A6360E">
        <w:tc>
          <w:tcPr>
            <w:tcW w:w="4815" w:type="dxa"/>
          </w:tcPr>
          <w:p w14:paraId="689C9B21" w14:textId="77777777" w:rsidR="00A6360E" w:rsidRPr="000709BC" w:rsidRDefault="00A6360E" w:rsidP="004C5538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14:paraId="7D40B0A1" w14:textId="77777777" w:rsidR="00A6360E" w:rsidRPr="000709BC" w:rsidRDefault="00A6360E" w:rsidP="004C5538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5C510FE" w14:textId="77777777" w:rsidR="00A6360E" w:rsidRPr="000709BC" w:rsidRDefault="00A6360E" w:rsidP="00886CBB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1DBE4994" w14:textId="77777777" w:rsidR="00A6360E" w:rsidRPr="000709BC" w:rsidRDefault="00A6360E" w:rsidP="000709BC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A6360E" w:rsidRPr="000709BC" w14:paraId="7FC908C3" w14:textId="7FAB71BB" w:rsidTr="00A6360E">
        <w:tc>
          <w:tcPr>
            <w:tcW w:w="4815" w:type="dxa"/>
            <w:shd w:val="clear" w:color="auto" w:fill="D9D9D9" w:themeFill="background1" w:themeFillShade="D9"/>
          </w:tcPr>
          <w:p w14:paraId="2F1F5006" w14:textId="6E846304" w:rsidR="00A6360E" w:rsidRPr="000709BC" w:rsidRDefault="00A6360E" w:rsidP="004C5538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  <w:t>Module Title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14:paraId="4779FE41" w14:textId="77777777" w:rsidR="00A6360E" w:rsidRPr="000709BC" w:rsidRDefault="00A6360E" w:rsidP="004C5538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E1BE911" w14:textId="77777777" w:rsidR="00A6360E" w:rsidRPr="000709BC" w:rsidRDefault="00A6360E" w:rsidP="00886CBB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F370BDE" w14:textId="77777777" w:rsidR="00A6360E" w:rsidRPr="000709BC" w:rsidRDefault="00A6360E" w:rsidP="000709BC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</w:tr>
      <w:tr w:rsidR="00A6360E" w:rsidRPr="000709BC" w14:paraId="53540041" w14:textId="44CB72ED" w:rsidTr="00A6360E">
        <w:tc>
          <w:tcPr>
            <w:tcW w:w="4815" w:type="dxa"/>
          </w:tcPr>
          <w:p w14:paraId="5E622E01" w14:textId="77777777" w:rsidR="00A6360E" w:rsidRPr="000709BC" w:rsidRDefault="00A6360E" w:rsidP="004C5538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14:paraId="47102C98" w14:textId="77777777" w:rsidR="00A6360E" w:rsidRPr="000709BC" w:rsidRDefault="00A6360E" w:rsidP="004C5538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528BAC0B" w14:textId="77777777" w:rsidR="00A6360E" w:rsidRPr="000709BC" w:rsidRDefault="00A6360E" w:rsidP="00886CBB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4C04C52A" w14:textId="77777777" w:rsidR="00A6360E" w:rsidRPr="000709BC" w:rsidRDefault="00A6360E" w:rsidP="000709BC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A6360E" w:rsidRPr="000709BC" w14:paraId="6012ADC0" w14:textId="1D6DF90F" w:rsidTr="00A6360E">
        <w:tc>
          <w:tcPr>
            <w:tcW w:w="4815" w:type="dxa"/>
          </w:tcPr>
          <w:p w14:paraId="589AAAC8" w14:textId="77777777" w:rsidR="00A6360E" w:rsidRPr="000709BC" w:rsidRDefault="00A6360E" w:rsidP="004C5538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14:paraId="6F88D2BE" w14:textId="77777777" w:rsidR="00A6360E" w:rsidRPr="000709BC" w:rsidRDefault="00A6360E" w:rsidP="004C5538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F09A52D" w14:textId="77777777" w:rsidR="00A6360E" w:rsidRPr="000709BC" w:rsidRDefault="00A6360E" w:rsidP="00886CBB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1EF88287" w14:textId="77777777" w:rsidR="00A6360E" w:rsidRPr="000709BC" w:rsidRDefault="00A6360E" w:rsidP="000709BC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A6360E" w:rsidRPr="000709BC" w14:paraId="78C17208" w14:textId="77777777" w:rsidTr="00A6360E">
        <w:tc>
          <w:tcPr>
            <w:tcW w:w="4815" w:type="dxa"/>
          </w:tcPr>
          <w:p w14:paraId="5295CF40" w14:textId="77777777" w:rsidR="00A6360E" w:rsidRPr="000709BC" w:rsidRDefault="00A6360E" w:rsidP="004C5538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14:paraId="2916BC0A" w14:textId="77777777" w:rsidR="00A6360E" w:rsidRPr="000709BC" w:rsidRDefault="00A6360E" w:rsidP="004C5538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8388B52" w14:textId="77777777" w:rsidR="00A6360E" w:rsidRPr="000709BC" w:rsidRDefault="00A6360E" w:rsidP="00886CBB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5C45B1C3" w14:textId="77777777" w:rsidR="00A6360E" w:rsidRPr="000709BC" w:rsidRDefault="00A6360E" w:rsidP="000709BC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A6360E" w:rsidRPr="000709BC" w14:paraId="22DE461D" w14:textId="77777777" w:rsidTr="00A6360E">
        <w:tc>
          <w:tcPr>
            <w:tcW w:w="4815" w:type="dxa"/>
          </w:tcPr>
          <w:p w14:paraId="51BE5A0D" w14:textId="77777777" w:rsidR="00A6360E" w:rsidRPr="000709BC" w:rsidRDefault="00A6360E" w:rsidP="004C5538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14:paraId="7F55049C" w14:textId="77777777" w:rsidR="00A6360E" w:rsidRPr="000709BC" w:rsidRDefault="00A6360E" w:rsidP="004C5538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B9ECFB3" w14:textId="77777777" w:rsidR="00A6360E" w:rsidRPr="000709BC" w:rsidRDefault="00A6360E" w:rsidP="00886CBB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1693101F" w14:textId="77777777" w:rsidR="00A6360E" w:rsidRPr="000709BC" w:rsidRDefault="00A6360E" w:rsidP="000709BC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A6360E" w:rsidRPr="000709BC" w14:paraId="05DB47DA" w14:textId="77777777" w:rsidTr="00A6360E">
        <w:tc>
          <w:tcPr>
            <w:tcW w:w="4815" w:type="dxa"/>
            <w:shd w:val="clear" w:color="auto" w:fill="D9D9D9" w:themeFill="background1" w:themeFillShade="D9"/>
          </w:tcPr>
          <w:p w14:paraId="18E1800E" w14:textId="45B07884" w:rsidR="00A6360E" w:rsidRPr="000709BC" w:rsidRDefault="00A6360E" w:rsidP="00A6360E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  <w:t>Module Title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14:paraId="2A9F30B6" w14:textId="77777777" w:rsidR="00A6360E" w:rsidRPr="000709BC" w:rsidRDefault="00A6360E" w:rsidP="00A6360E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81C9248" w14:textId="77777777" w:rsidR="00A6360E" w:rsidRPr="000709BC" w:rsidRDefault="00A6360E" w:rsidP="00A6360E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B2497AB" w14:textId="77777777" w:rsidR="00A6360E" w:rsidRPr="000709BC" w:rsidRDefault="00A6360E" w:rsidP="00A6360E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</w:tr>
      <w:tr w:rsidR="00A6360E" w:rsidRPr="000709BC" w14:paraId="7BE4D93C" w14:textId="77777777" w:rsidTr="00A6360E">
        <w:tc>
          <w:tcPr>
            <w:tcW w:w="4815" w:type="dxa"/>
          </w:tcPr>
          <w:p w14:paraId="486029AC" w14:textId="77777777" w:rsidR="00A6360E" w:rsidRPr="000709BC" w:rsidRDefault="00A6360E" w:rsidP="00A6360E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14:paraId="1B6D40EC" w14:textId="77777777" w:rsidR="00A6360E" w:rsidRPr="000709BC" w:rsidRDefault="00A6360E" w:rsidP="00A6360E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9606BF6" w14:textId="77777777" w:rsidR="00A6360E" w:rsidRPr="000709BC" w:rsidRDefault="00A6360E" w:rsidP="00A6360E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131A881F" w14:textId="77777777" w:rsidR="00A6360E" w:rsidRPr="000709BC" w:rsidRDefault="00A6360E" w:rsidP="00A6360E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A6360E" w:rsidRPr="000709BC" w14:paraId="1E16B495" w14:textId="77777777" w:rsidTr="00A6360E">
        <w:tc>
          <w:tcPr>
            <w:tcW w:w="4815" w:type="dxa"/>
          </w:tcPr>
          <w:p w14:paraId="156EDA0C" w14:textId="77777777" w:rsidR="00A6360E" w:rsidRPr="000709BC" w:rsidRDefault="00A6360E" w:rsidP="00A6360E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14:paraId="667CF977" w14:textId="77777777" w:rsidR="00A6360E" w:rsidRPr="000709BC" w:rsidRDefault="00A6360E" w:rsidP="00A6360E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37B378D" w14:textId="77777777" w:rsidR="00A6360E" w:rsidRPr="000709BC" w:rsidRDefault="00A6360E" w:rsidP="00A6360E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090EF697" w14:textId="77777777" w:rsidR="00A6360E" w:rsidRPr="000709BC" w:rsidRDefault="00A6360E" w:rsidP="00A6360E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A6360E" w:rsidRPr="000709BC" w14:paraId="5B871E2C" w14:textId="77777777" w:rsidTr="00A6360E">
        <w:tc>
          <w:tcPr>
            <w:tcW w:w="4815" w:type="dxa"/>
          </w:tcPr>
          <w:p w14:paraId="681A74AB" w14:textId="77777777" w:rsidR="00A6360E" w:rsidRPr="000709BC" w:rsidRDefault="00A6360E" w:rsidP="00A6360E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14:paraId="02F18559" w14:textId="77777777" w:rsidR="00A6360E" w:rsidRPr="000709BC" w:rsidRDefault="00A6360E" w:rsidP="00A6360E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695562B" w14:textId="77777777" w:rsidR="00A6360E" w:rsidRPr="000709BC" w:rsidRDefault="00A6360E" w:rsidP="00A6360E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A1750E5" w14:textId="77777777" w:rsidR="00A6360E" w:rsidRPr="000709BC" w:rsidRDefault="00A6360E" w:rsidP="00A6360E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A6360E" w:rsidRPr="000709BC" w14:paraId="434B1538" w14:textId="77777777" w:rsidTr="00A6360E">
        <w:tc>
          <w:tcPr>
            <w:tcW w:w="4815" w:type="dxa"/>
          </w:tcPr>
          <w:p w14:paraId="699D6964" w14:textId="77777777" w:rsidR="00A6360E" w:rsidRPr="000709BC" w:rsidRDefault="00A6360E" w:rsidP="00A6360E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14:paraId="1520D7F8" w14:textId="77777777" w:rsidR="00A6360E" w:rsidRPr="000709BC" w:rsidRDefault="00A6360E" w:rsidP="00A6360E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80A0D54" w14:textId="77777777" w:rsidR="00A6360E" w:rsidRPr="000709BC" w:rsidRDefault="00A6360E" w:rsidP="00A6360E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4AE06E4" w14:textId="77777777" w:rsidR="00A6360E" w:rsidRPr="000709BC" w:rsidRDefault="00A6360E" w:rsidP="00A6360E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A6360E" w:rsidRPr="000709BC" w14:paraId="320E23EC" w14:textId="77777777" w:rsidTr="00A6360E">
        <w:tc>
          <w:tcPr>
            <w:tcW w:w="4815" w:type="dxa"/>
            <w:shd w:val="clear" w:color="auto" w:fill="D9D9D9" w:themeFill="background1" w:themeFillShade="D9"/>
          </w:tcPr>
          <w:p w14:paraId="1E0C3F6A" w14:textId="77777777" w:rsidR="00A6360E" w:rsidRPr="000709BC" w:rsidRDefault="00A6360E" w:rsidP="00403B81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  <w:t>Module Title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14:paraId="582ED20F" w14:textId="77777777" w:rsidR="00A6360E" w:rsidRPr="000709BC" w:rsidRDefault="00A6360E" w:rsidP="00403B81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73D73C6" w14:textId="77777777" w:rsidR="00A6360E" w:rsidRPr="000709BC" w:rsidRDefault="00A6360E" w:rsidP="00403B81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B8F431B" w14:textId="77777777" w:rsidR="00A6360E" w:rsidRPr="000709BC" w:rsidRDefault="00A6360E" w:rsidP="00403B81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</w:tr>
      <w:tr w:rsidR="00A6360E" w:rsidRPr="000709BC" w14:paraId="1E8BD524" w14:textId="77777777" w:rsidTr="00A6360E">
        <w:tc>
          <w:tcPr>
            <w:tcW w:w="4815" w:type="dxa"/>
          </w:tcPr>
          <w:p w14:paraId="6384E8A7" w14:textId="77777777" w:rsidR="00A6360E" w:rsidRPr="000709BC" w:rsidRDefault="00A6360E" w:rsidP="00403B81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14:paraId="7448B7ED" w14:textId="77777777" w:rsidR="00A6360E" w:rsidRPr="000709BC" w:rsidRDefault="00A6360E" w:rsidP="00403B81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4C4FC9B" w14:textId="77777777" w:rsidR="00A6360E" w:rsidRPr="000709BC" w:rsidRDefault="00A6360E" w:rsidP="00403B81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341B8360" w14:textId="77777777" w:rsidR="00A6360E" w:rsidRPr="000709BC" w:rsidRDefault="00A6360E" w:rsidP="00403B81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A6360E" w:rsidRPr="000709BC" w14:paraId="382267CB" w14:textId="77777777" w:rsidTr="00A6360E">
        <w:tc>
          <w:tcPr>
            <w:tcW w:w="4815" w:type="dxa"/>
          </w:tcPr>
          <w:p w14:paraId="757C82B1" w14:textId="77777777" w:rsidR="00A6360E" w:rsidRPr="000709BC" w:rsidRDefault="00A6360E" w:rsidP="00403B81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14:paraId="7ECE4A06" w14:textId="77777777" w:rsidR="00A6360E" w:rsidRPr="000709BC" w:rsidRDefault="00A6360E" w:rsidP="00403B81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AFAC41C" w14:textId="77777777" w:rsidR="00A6360E" w:rsidRPr="000709BC" w:rsidRDefault="00A6360E" w:rsidP="00403B81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114250CC" w14:textId="77777777" w:rsidR="00A6360E" w:rsidRPr="000709BC" w:rsidRDefault="00A6360E" w:rsidP="00403B81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A6360E" w:rsidRPr="000709BC" w14:paraId="605D692B" w14:textId="77777777" w:rsidTr="00A6360E">
        <w:tc>
          <w:tcPr>
            <w:tcW w:w="4815" w:type="dxa"/>
          </w:tcPr>
          <w:p w14:paraId="1AF4ADBE" w14:textId="77777777" w:rsidR="00A6360E" w:rsidRPr="000709BC" w:rsidRDefault="00A6360E" w:rsidP="00403B81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14:paraId="75C838CD" w14:textId="77777777" w:rsidR="00A6360E" w:rsidRPr="000709BC" w:rsidRDefault="00A6360E" w:rsidP="00403B81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1D37F6D4" w14:textId="77777777" w:rsidR="00A6360E" w:rsidRPr="000709BC" w:rsidRDefault="00A6360E" w:rsidP="00403B81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0704DB4A" w14:textId="77777777" w:rsidR="00A6360E" w:rsidRPr="000709BC" w:rsidRDefault="00A6360E" w:rsidP="00403B81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A6360E" w:rsidRPr="000709BC" w14:paraId="1C71E2D3" w14:textId="77777777" w:rsidTr="00A6360E">
        <w:tc>
          <w:tcPr>
            <w:tcW w:w="4815" w:type="dxa"/>
          </w:tcPr>
          <w:p w14:paraId="7A9874CD" w14:textId="77777777" w:rsidR="00A6360E" w:rsidRPr="000709BC" w:rsidRDefault="00A6360E" w:rsidP="00403B81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14:paraId="5489F52E" w14:textId="77777777" w:rsidR="00A6360E" w:rsidRPr="000709BC" w:rsidRDefault="00A6360E" w:rsidP="00403B81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B8FC9AA" w14:textId="77777777" w:rsidR="00A6360E" w:rsidRPr="000709BC" w:rsidRDefault="00A6360E" w:rsidP="00403B81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6638646F" w14:textId="77777777" w:rsidR="00A6360E" w:rsidRPr="000709BC" w:rsidRDefault="00A6360E" w:rsidP="00403B81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</w:tbl>
    <w:p w14:paraId="4DC2D347" w14:textId="7F904033" w:rsidR="00A3328D" w:rsidRDefault="00A3328D" w:rsidP="000709BC">
      <w:pPr>
        <w:spacing w:line="276" w:lineRule="auto"/>
        <w:rPr>
          <w:rFonts w:ascii="Frutiger Next LT W1G" w:hAnsi="Frutiger Next LT W1G"/>
          <w:lang w:val="en-US"/>
        </w:rPr>
      </w:pPr>
    </w:p>
    <w:p w14:paraId="624F68DE" w14:textId="303DF8FA" w:rsidR="00A6360E" w:rsidRDefault="00A6360E" w:rsidP="000709BC">
      <w:pPr>
        <w:spacing w:line="276" w:lineRule="auto"/>
        <w:rPr>
          <w:rFonts w:ascii="Frutiger Next LT W1G" w:hAnsi="Frutiger Next LT W1G"/>
          <w:lang w:val="en-US"/>
        </w:rPr>
      </w:pPr>
    </w:p>
    <w:p w14:paraId="54856AFB" w14:textId="77777777" w:rsidR="00DB407A" w:rsidRDefault="00DB407A" w:rsidP="000709BC">
      <w:pPr>
        <w:spacing w:line="276" w:lineRule="auto"/>
        <w:rPr>
          <w:rFonts w:ascii="Frutiger Next LT W1G" w:hAnsi="Frutiger Next LT W1G"/>
          <w:lang w:val="en-US"/>
        </w:rPr>
      </w:pPr>
    </w:p>
    <w:p w14:paraId="28D6B5A1" w14:textId="77777777" w:rsidR="00647304" w:rsidRDefault="00647304" w:rsidP="000709BC">
      <w:pPr>
        <w:spacing w:line="276" w:lineRule="auto"/>
        <w:rPr>
          <w:rFonts w:ascii="Frutiger Next LT W1G" w:hAnsi="Frutiger Next LT W1G"/>
          <w:lang w:val="en-US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A3328D" w:rsidRPr="000709BC" w14:paraId="74C3F77B" w14:textId="77777777" w:rsidTr="004C5538">
        <w:tc>
          <w:tcPr>
            <w:tcW w:w="907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B0E75A3" w14:textId="6563C669" w:rsidR="00A3328D" w:rsidRPr="000709BC" w:rsidRDefault="00A3328D" w:rsidP="004C5538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Frutiger Next LT W1G" w:hAnsi="Frutiger Next LT W1G"/>
                <w:b/>
                <w:bCs/>
                <w:sz w:val="22"/>
                <w:szCs w:val="22"/>
                <w:lang w:val="en-US"/>
              </w:rPr>
              <w:lastRenderedPageBreak/>
              <w:t>2</w:t>
            </w:r>
            <w:r w:rsidRPr="00A3328D">
              <w:rPr>
                <w:rFonts w:ascii="Frutiger Next LT W1G" w:hAnsi="Frutiger Next LT W1G"/>
                <w:b/>
                <w:bCs/>
                <w:sz w:val="22"/>
                <w:szCs w:val="22"/>
                <w:vertAlign w:val="superscript"/>
                <w:lang w:val="en-US"/>
              </w:rPr>
              <w:t>nd</w:t>
            </w:r>
            <w:r w:rsidRPr="00A3328D">
              <w:rPr>
                <w:rFonts w:ascii="Frutiger Next LT W1G" w:hAnsi="Frutiger Next LT W1G"/>
                <w:b/>
                <w:bCs/>
                <w:sz w:val="22"/>
                <w:szCs w:val="22"/>
                <w:lang w:val="en-US"/>
              </w:rPr>
              <w:t xml:space="preserve"> Major:</w:t>
            </w:r>
          </w:p>
        </w:tc>
      </w:tr>
    </w:tbl>
    <w:p w14:paraId="1CFA20E6" w14:textId="77777777" w:rsidR="00A3328D" w:rsidRDefault="00A3328D" w:rsidP="00A3328D">
      <w:pPr>
        <w:pStyle w:val="EinfacherAbsatz"/>
        <w:rPr>
          <w:rFonts w:ascii="Frutiger Next LT W1G" w:hAnsi="Frutiger Next LT W1G" w:cs="Frutiger Next LT W1G"/>
          <w:sz w:val="22"/>
          <w:szCs w:val="22"/>
          <w:lang w:val="en-US"/>
        </w:rPr>
      </w:pPr>
    </w:p>
    <w:p w14:paraId="458A4418" w14:textId="77777777" w:rsidR="00A3328D" w:rsidRPr="00A3328D" w:rsidRDefault="00A3328D" w:rsidP="00A3328D">
      <w:pPr>
        <w:pStyle w:val="EinfacherAbsatz"/>
        <w:rPr>
          <w:rFonts w:ascii="Frutiger Next LT W1G" w:hAnsi="Frutiger Next LT W1G" w:cs="Frutiger Next LT W1G"/>
          <w:sz w:val="18"/>
          <w:szCs w:val="18"/>
          <w:lang w:val="en-US"/>
        </w:rPr>
      </w:pP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4816"/>
        <w:gridCol w:w="1564"/>
        <w:gridCol w:w="1134"/>
        <w:gridCol w:w="1558"/>
      </w:tblGrid>
      <w:tr w:rsidR="00A6360E" w:rsidRPr="000709BC" w14:paraId="4635F5AA" w14:textId="77777777" w:rsidTr="00A6360E"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C9D5C0" w14:textId="77777777" w:rsidR="00A6360E" w:rsidRPr="000709BC" w:rsidRDefault="00A6360E" w:rsidP="00403B81">
            <w:pPr>
              <w:jc w:val="center"/>
              <w:outlineLvl w:val="1"/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</w:pPr>
            <w:r w:rsidRPr="000709BC"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19E89C" w14:textId="77777777" w:rsidR="00A6360E" w:rsidRPr="000709BC" w:rsidRDefault="00A6360E" w:rsidP="00403B81">
            <w:pPr>
              <w:jc w:val="center"/>
              <w:outlineLvl w:val="1"/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</w:pPr>
            <w:r w:rsidRPr="000709BC"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D9BEA" w14:textId="77777777" w:rsidR="00A6360E" w:rsidRPr="000709BC" w:rsidRDefault="00A6360E" w:rsidP="00403B81">
            <w:pPr>
              <w:jc w:val="center"/>
              <w:outlineLvl w:val="1"/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  <w:t>Credit Points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53216C" w14:textId="77777777" w:rsidR="00A6360E" w:rsidRPr="000709BC" w:rsidRDefault="00A6360E" w:rsidP="00403B81">
            <w:pPr>
              <w:jc w:val="center"/>
              <w:outlineLvl w:val="1"/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</w:pPr>
            <w:r w:rsidRPr="000709BC"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  <w:t>Grade</w:t>
            </w:r>
          </w:p>
        </w:tc>
      </w:tr>
      <w:tr w:rsidR="00A6360E" w:rsidRPr="000709BC" w14:paraId="0E444C16" w14:textId="77777777" w:rsidTr="00A6360E">
        <w:tc>
          <w:tcPr>
            <w:tcW w:w="481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F1E54E6" w14:textId="77777777" w:rsidR="00A6360E" w:rsidRPr="000709BC" w:rsidRDefault="00A6360E" w:rsidP="00403B81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  <w:t>Module Title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9ABC2BC" w14:textId="77777777" w:rsidR="00A6360E" w:rsidRPr="000709BC" w:rsidRDefault="00A6360E" w:rsidP="00403B81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D5A9590" w14:textId="77777777" w:rsidR="00A6360E" w:rsidRPr="000709BC" w:rsidRDefault="00A6360E" w:rsidP="00403B81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728AB67" w14:textId="77777777" w:rsidR="00A6360E" w:rsidRPr="000709BC" w:rsidRDefault="00A6360E" w:rsidP="00403B81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A6360E" w:rsidRPr="000709BC" w14:paraId="0631172E" w14:textId="77777777" w:rsidTr="00A6360E">
        <w:tc>
          <w:tcPr>
            <w:tcW w:w="4816" w:type="dxa"/>
          </w:tcPr>
          <w:p w14:paraId="6D27AE46" w14:textId="77777777" w:rsidR="00A6360E" w:rsidRPr="000709BC" w:rsidRDefault="00A6360E" w:rsidP="00403B81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14:paraId="26559BCF" w14:textId="77777777" w:rsidR="00A6360E" w:rsidRPr="000709BC" w:rsidRDefault="00A6360E" w:rsidP="00403B81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D4708B9" w14:textId="77777777" w:rsidR="00A6360E" w:rsidRPr="000709BC" w:rsidRDefault="00A6360E" w:rsidP="00403B81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</w:tcPr>
          <w:p w14:paraId="692687B5" w14:textId="77777777" w:rsidR="00A6360E" w:rsidRPr="000709BC" w:rsidRDefault="00A6360E" w:rsidP="00403B81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A6360E" w:rsidRPr="000709BC" w14:paraId="727DA685" w14:textId="77777777" w:rsidTr="00A6360E">
        <w:trPr>
          <w:trHeight w:val="54"/>
        </w:trPr>
        <w:tc>
          <w:tcPr>
            <w:tcW w:w="4816" w:type="dxa"/>
          </w:tcPr>
          <w:p w14:paraId="2452ECD2" w14:textId="77777777" w:rsidR="00A6360E" w:rsidRPr="000709BC" w:rsidRDefault="00A6360E" w:rsidP="00403B81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14:paraId="1C53F51B" w14:textId="77777777" w:rsidR="00A6360E" w:rsidRPr="000709BC" w:rsidRDefault="00A6360E" w:rsidP="00403B81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5BEEC4DB" w14:textId="77777777" w:rsidR="00A6360E" w:rsidRPr="000709BC" w:rsidRDefault="00A6360E" w:rsidP="00403B81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</w:tcPr>
          <w:p w14:paraId="7202DA4D" w14:textId="77777777" w:rsidR="00A6360E" w:rsidRPr="000709BC" w:rsidRDefault="00A6360E" w:rsidP="00403B81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A6360E" w:rsidRPr="000709BC" w14:paraId="5AA6ADA5" w14:textId="77777777" w:rsidTr="00A6360E">
        <w:tc>
          <w:tcPr>
            <w:tcW w:w="4816" w:type="dxa"/>
          </w:tcPr>
          <w:p w14:paraId="596A218B" w14:textId="77777777" w:rsidR="00A6360E" w:rsidRPr="000709BC" w:rsidRDefault="00A6360E" w:rsidP="00403B81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14:paraId="5795BA9F" w14:textId="77777777" w:rsidR="00A6360E" w:rsidRPr="000709BC" w:rsidRDefault="00A6360E" w:rsidP="00403B81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6253989" w14:textId="77777777" w:rsidR="00A6360E" w:rsidRPr="000709BC" w:rsidRDefault="00A6360E" w:rsidP="00403B81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</w:tcPr>
          <w:p w14:paraId="7D1CF317" w14:textId="77777777" w:rsidR="00A6360E" w:rsidRPr="000709BC" w:rsidRDefault="00A6360E" w:rsidP="00403B81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A6360E" w:rsidRPr="000709BC" w14:paraId="30A93445" w14:textId="77777777" w:rsidTr="00A6360E">
        <w:tc>
          <w:tcPr>
            <w:tcW w:w="4816" w:type="dxa"/>
          </w:tcPr>
          <w:p w14:paraId="4760692F" w14:textId="77777777" w:rsidR="00A6360E" w:rsidRPr="000709BC" w:rsidRDefault="00A6360E" w:rsidP="00403B81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14:paraId="58B00C89" w14:textId="77777777" w:rsidR="00A6360E" w:rsidRPr="000709BC" w:rsidRDefault="00A6360E" w:rsidP="00403B81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4DDC326" w14:textId="77777777" w:rsidR="00A6360E" w:rsidRPr="000709BC" w:rsidRDefault="00A6360E" w:rsidP="00403B81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</w:tcPr>
          <w:p w14:paraId="7A9491C5" w14:textId="77777777" w:rsidR="00A6360E" w:rsidRPr="000709BC" w:rsidRDefault="00A6360E" w:rsidP="00403B81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A6360E" w:rsidRPr="000709BC" w14:paraId="60CCB2E1" w14:textId="77777777" w:rsidTr="00A6360E">
        <w:tc>
          <w:tcPr>
            <w:tcW w:w="4816" w:type="dxa"/>
            <w:shd w:val="clear" w:color="auto" w:fill="D9D9D9" w:themeFill="background1" w:themeFillShade="D9"/>
          </w:tcPr>
          <w:p w14:paraId="6646FEBA" w14:textId="77777777" w:rsidR="00A6360E" w:rsidRPr="00886CBB" w:rsidRDefault="00A6360E" w:rsidP="00403B81">
            <w:pPr>
              <w:outlineLvl w:val="1"/>
              <w:rPr>
                <w:rFonts w:ascii="Frutiger Next LT W1G" w:hAnsi="Frutiger Next LT W1G"/>
                <w:b/>
                <w:sz w:val="20"/>
                <w:szCs w:val="20"/>
                <w:lang w:val="en-US"/>
              </w:rPr>
            </w:pPr>
            <w:r>
              <w:rPr>
                <w:rFonts w:ascii="Frutiger Next LT W1G" w:hAnsi="Frutiger Next LT W1G"/>
                <w:b/>
                <w:sz w:val="20"/>
                <w:szCs w:val="20"/>
                <w:lang w:val="en-US"/>
              </w:rPr>
              <w:t>Module Title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14:paraId="4CA7003C" w14:textId="77777777" w:rsidR="00A6360E" w:rsidRPr="00886CBB" w:rsidRDefault="00A6360E" w:rsidP="00403B81">
            <w:pPr>
              <w:outlineLvl w:val="1"/>
              <w:rPr>
                <w:rFonts w:ascii="Frutiger Next LT W1G" w:hAnsi="Frutiger Next LT W1G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DC0CF65" w14:textId="77777777" w:rsidR="00A6360E" w:rsidRPr="00886CBB" w:rsidRDefault="00A6360E" w:rsidP="00403B81">
            <w:pPr>
              <w:jc w:val="center"/>
              <w:outlineLvl w:val="1"/>
              <w:rPr>
                <w:rFonts w:ascii="Frutiger Next LT W1G" w:hAnsi="Frutiger Next LT W1G"/>
                <w:b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shd w:val="clear" w:color="auto" w:fill="D9D9D9" w:themeFill="background1" w:themeFillShade="D9"/>
          </w:tcPr>
          <w:p w14:paraId="28E1281D" w14:textId="77777777" w:rsidR="00A6360E" w:rsidRPr="00886CBB" w:rsidRDefault="00A6360E" w:rsidP="00403B81">
            <w:pPr>
              <w:jc w:val="center"/>
              <w:outlineLvl w:val="1"/>
              <w:rPr>
                <w:rFonts w:ascii="Frutiger Next LT W1G" w:hAnsi="Frutiger Next LT W1G"/>
                <w:b/>
                <w:sz w:val="20"/>
                <w:szCs w:val="20"/>
                <w:lang w:val="en-US"/>
              </w:rPr>
            </w:pPr>
          </w:p>
        </w:tc>
      </w:tr>
      <w:tr w:rsidR="00A6360E" w:rsidRPr="000709BC" w14:paraId="1910DD50" w14:textId="77777777" w:rsidTr="00A6360E">
        <w:tc>
          <w:tcPr>
            <w:tcW w:w="4816" w:type="dxa"/>
          </w:tcPr>
          <w:p w14:paraId="27F7537B" w14:textId="77777777" w:rsidR="00A6360E" w:rsidRPr="000709BC" w:rsidRDefault="00A6360E" w:rsidP="00403B81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14:paraId="564A652E" w14:textId="77777777" w:rsidR="00A6360E" w:rsidRPr="000709BC" w:rsidRDefault="00A6360E" w:rsidP="00403B81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F188B32" w14:textId="77777777" w:rsidR="00A6360E" w:rsidRPr="000709BC" w:rsidRDefault="00A6360E" w:rsidP="00403B81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</w:tcPr>
          <w:p w14:paraId="6BA0F62C" w14:textId="77777777" w:rsidR="00A6360E" w:rsidRPr="000709BC" w:rsidRDefault="00A6360E" w:rsidP="00403B81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A6360E" w:rsidRPr="000709BC" w14:paraId="2D7D31E0" w14:textId="77777777" w:rsidTr="00A6360E">
        <w:tc>
          <w:tcPr>
            <w:tcW w:w="4816" w:type="dxa"/>
          </w:tcPr>
          <w:p w14:paraId="37070C1F" w14:textId="77777777" w:rsidR="00A6360E" w:rsidRPr="000709BC" w:rsidRDefault="00A6360E" w:rsidP="00403B81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14:paraId="2468D4BC" w14:textId="77777777" w:rsidR="00A6360E" w:rsidRPr="000709BC" w:rsidRDefault="00A6360E" w:rsidP="00403B81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4B5F11C" w14:textId="77777777" w:rsidR="00A6360E" w:rsidRPr="000709BC" w:rsidRDefault="00A6360E" w:rsidP="00403B81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</w:tcPr>
          <w:p w14:paraId="32EF9D95" w14:textId="77777777" w:rsidR="00A6360E" w:rsidRPr="000709BC" w:rsidRDefault="00A6360E" w:rsidP="00403B81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A6360E" w:rsidRPr="000709BC" w14:paraId="080C32F7" w14:textId="77777777" w:rsidTr="00A6360E">
        <w:tc>
          <w:tcPr>
            <w:tcW w:w="4816" w:type="dxa"/>
          </w:tcPr>
          <w:p w14:paraId="36EF2290" w14:textId="77777777" w:rsidR="00A6360E" w:rsidRPr="000709BC" w:rsidRDefault="00A6360E" w:rsidP="00403B81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14:paraId="0F0DAD08" w14:textId="77777777" w:rsidR="00A6360E" w:rsidRPr="000709BC" w:rsidRDefault="00A6360E" w:rsidP="00403B81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1AB3C0A9" w14:textId="77777777" w:rsidR="00A6360E" w:rsidRPr="000709BC" w:rsidRDefault="00A6360E" w:rsidP="00403B81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</w:tcPr>
          <w:p w14:paraId="7CF2C212" w14:textId="77777777" w:rsidR="00A6360E" w:rsidRPr="000709BC" w:rsidRDefault="00A6360E" w:rsidP="00403B81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A6360E" w:rsidRPr="000709BC" w14:paraId="6F0D28BE" w14:textId="77777777" w:rsidTr="00A6360E">
        <w:tc>
          <w:tcPr>
            <w:tcW w:w="4816" w:type="dxa"/>
          </w:tcPr>
          <w:p w14:paraId="570BDC1C" w14:textId="77777777" w:rsidR="00A6360E" w:rsidRPr="000709BC" w:rsidRDefault="00A6360E" w:rsidP="00403B81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14:paraId="7D0808B7" w14:textId="77777777" w:rsidR="00A6360E" w:rsidRPr="000709BC" w:rsidRDefault="00A6360E" w:rsidP="00403B81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8435FEC" w14:textId="77777777" w:rsidR="00A6360E" w:rsidRPr="000709BC" w:rsidRDefault="00A6360E" w:rsidP="00403B81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</w:tcPr>
          <w:p w14:paraId="0BC3BBED" w14:textId="77777777" w:rsidR="00A6360E" w:rsidRPr="000709BC" w:rsidRDefault="00A6360E" w:rsidP="00403B81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A6360E" w:rsidRPr="000709BC" w14:paraId="16A88396" w14:textId="77777777" w:rsidTr="00A6360E">
        <w:tc>
          <w:tcPr>
            <w:tcW w:w="4816" w:type="dxa"/>
            <w:shd w:val="clear" w:color="auto" w:fill="D9D9D9" w:themeFill="background1" w:themeFillShade="D9"/>
          </w:tcPr>
          <w:p w14:paraId="66E10352" w14:textId="77777777" w:rsidR="00A6360E" w:rsidRPr="000709BC" w:rsidRDefault="00A6360E" w:rsidP="00403B81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  <w:t>Module Title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14:paraId="61495C32" w14:textId="77777777" w:rsidR="00A6360E" w:rsidRPr="000709BC" w:rsidRDefault="00A6360E" w:rsidP="00403B81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662CA39" w14:textId="77777777" w:rsidR="00A6360E" w:rsidRPr="000709BC" w:rsidRDefault="00A6360E" w:rsidP="00403B81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shd w:val="clear" w:color="auto" w:fill="D9D9D9" w:themeFill="background1" w:themeFillShade="D9"/>
          </w:tcPr>
          <w:p w14:paraId="26F4C14E" w14:textId="77777777" w:rsidR="00A6360E" w:rsidRPr="000709BC" w:rsidRDefault="00A6360E" w:rsidP="00403B81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</w:tr>
      <w:tr w:rsidR="00A6360E" w:rsidRPr="000709BC" w14:paraId="6A1BA11A" w14:textId="77777777" w:rsidTr="00A6360E">
        <w:tc>
          <w:tcPr>
            <w:tcW w:w="4816" w:type="dxa"/>
          </w:tcPr>
          <w:p w14:paraId="59CCD873" w14:textId="77777777" w:rsidR="00A6360E" w:rsidRPr="000709BC" w:rsidRDefault="00A6360E" w:rsidP="00403B81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14:paraId="22988E25" w14:textId="77777777" w:rsidR="00A6360E" w:rsidRPr="000709BC" w:rsidRDefault="00A6360E" w:rsidP="00403B81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5191D72A" w14:textId="77777777" w:rsidR="00A6360E" w:rsidRPr="000709BC" w:rsidRDefault="00A6360E" w:rsidP="00403B81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</w:tcPr>
          <w:p w14:paraId="62F84929" w14:textId="77777777" w:rsidR="00A6360E" w:rsidRPr="000709BC" w:rsidRDefault="00A6360E" w:rsidP="00403B81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A6360E" w:rsidRPr="000709BC" w14:paraId="6FF16D60" w14:textId="77777777" w:rsidTr="00A6360E">
        <w:tc>
          <w:tcPr>
            <w:tcW w:w="4816" w:type="dxa"/>
          </w:tcPr>
          <w:p w14:paraId="41006246" w14:textId="77777777" w:rsidR="00A6360E" w:rsidRPr="000709BC" w:rsidRDefault="00A6360E" w:rsidP="00403B81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14:paraId="46C6ECA0" w14:textId="77777777" w:rsidR="00A6360E" w:rsidRPr="000709BC" w:rsidRDefault="00A6360E" w:rsidP="00403B81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58707DC1" w14:textId="77777777" w:rsidR="00A6360E" w:rsidRPr="000709BC" w:rsidRDefault="00A6360E" w:rsidP="00403B81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</w:tcPr>
          <w:p w14:paraId="6E9547D3" w14:textId="77777777" w:rsidR="00A6360E" w:rsidRPr="000709BC" w:rsidRDefault="00A6360E" w:rsidP="00403B81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A6360E" w:rsidRPr="000709BC" w14:paraId="32CBD009" w14:textId="77777777" w:rsidTr="00A6360E">
        <w:tc>
          <w:tcPr>
            <w:tcW w:w="4816" w:type="dxa"/>
          </w:tcPr>
          <w:p w14:paraId="1BFDE24E" w14:textId="77777777" w:rsidR="00A6360E" w:rsidRPr="000709BC" w:rsidRDefault="00A6360E" w:rsidP="00403B81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14:paraId="75DF897F" w14:textId="77777777" w:rsidR="00A6360E" w:rsidRPr="000709BC" w:rsidRDefault="00A6360E" w:rsidP="00403B81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1BAAD210" w14:textId="77777777" w:rsidR="00A6360E" w:rsidRPr="000709BC" w:rsidRDefault="00A6360E" w:rsidP="00403B81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</w:tcPr>
          <w:p w14:paraId="03496C49" w14:textId="77777777" w:rsidR="00A6360E" w:rsidRPr="000709BC" w:rsidRDefault="00A6360E" w:rsidP="00403B81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A6360E" w:rsidRPr="000709BC" w14:paraId="525A1B55" w14:textId="77777777" w:rsidTr="00A6360E">
        <w:tc>
          <w:tcPr>
            <w:tcW w:w="4816" w:type="dxa"/>
          </w:tcPr>
          <w:p w14:paraId="4FF8C6DB" w14:textId="77777777" w:rsidR="00A6360E" w:rsidRPr="000709BC" w:rsidRDefault="00A6360E" w:rsidP="00403B81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14:paraId="15F1AB62" w14:textId="77777777" w:rsidR="00A6360E" w:rsidRPr="000709BC" w:rsidRDefault="00A6360E" w:rsidP="00403B81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34890AF" w14:textId="77777777" w:rsidR="00A6360E" w:rsidRPr="000709BC" w:rsidRDefault="00A6360E" w:rsidP="00403B81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</w:tcPr>
          <w:p w14:paraId="41E391B8" w14:textId="77777777" w:rsidR="00A6360E" w:rsidRPr="000709BC" w:rsidRDefault="00A6360E" w:rsidP="00403B81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A6360E" w:rsidRPr="000709BC" w14:paraId="625E0008" w14:textId="77777777" w:rsidTr="00A6360E">
        <w:tc>
          <w:tcPr>
            <w:tcW w:w="4816" w:type="dxa"/>
            <w:shd w:val="clear" w:color="auto" w:fill="D9D9D9" w:themeFill="background1" w:themeFillShade="D9"/>
          </w:tcPr>
          <w:p w14:paraId="65D75D66" w14:textId="77777777" w:rsidR="00A6360E" w:rsidRPr="000709BC" w:rsidRDefault="00A6360E" w:rsidP="00403B81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  <w:t>Module Title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14:paraId="122703E0" w14:textId="77777777" w:rsidR="00A6360E" w:rsidRPr="000709BC" w:rsidRDefault="00A6360E" w:rsidP="00403B81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DCC587A" w14:textId="77777777" w:rsidR="00A6360E" w:rsidRPr="000709BC" w:rsidRDefault="00A6360E" w:rsidP="00403B81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shd w:val="clear" w:color="auto" w:fill="D9D9D9" w:themeFill="background1" w:themeFillShade="D9"/>
          </w:tcPr>
          <w:p w14:paraId="236B31B0" w14:textId="77777777" w:rsidR="00A6360E" w:rsidRPr="000709BC" w:rsidRDefault="00A6360E" w:rsidP="00403B81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</w:tr>
      <w:tr w:rsidR="00A6360E" w:rsidRPr="000709BC" w14:paraId="29B0D9BB" w14:textId="77777777" w:rsidTr="00A6360E">
        <w:tc>
          <w:tcPr>
            <w:tcW w:w="4816" w:type="dxa"/>
          </w:tcPr>
          <w:p w14:paraId="4B341D9B" w14:textId="77777777" w:rsidR="00A6360E" w:rsidRPr="000709BC" w:rsidRDefault="00A6360E" w:rsidP="00403B81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14:paraId="29608FF6" w14:textId="77777777" w:rsidR="00A6360E" w:rsidRPr="000709BC" w:rsidRDefault="00A6360E" w:rsidP="00403B81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87FA33C" w14:textId="77777777" w:rsidR="00A6360E" w:rsidRPr="000709BC" w:rsidRDefault="00A6360E" w:rsidP="00403B81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</w:tcPr>
          <w:p w14:paraId="53A630F4" w14:textId="77777777" w:rsidR="00A6360E" w:rsidRPr="000709BC" w:rsidRDefault="00A6360E" w:rsidP="00403B81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A6360E" w:rsidRPr="000709BC" w14:paraId="3EDBBC06" w14:textId="77777777" w:rsidTr="00A6360E">
        <w:tc>
          <w:tcPr>
            <w:tcW w:w="4816" w:type="dxa"/>
          </w:tcPr>
          <w:p w14:paraId="009DB3A7" w14:textId="77777777" w:rsidR="00A6360E" w:rsidRPr="000709BC" w:rsidRDefault="00A6360E" w:rsidP="00403B81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14:paraId="3D01C38B" w14:textId="77777777" w:rsidR="00A6360E" w:rsidRPr="000709BC" w:rsidRDefault="00A6360E" w:rsidP="00403B81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7B775FB" w14:textId="77777777" w:rsidR="00A6360E" w:rsidRPr="000709BC" w:rsidRDefault="00A6360E" w:rsidP="00403B81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</w:tcPr>
          <w:p w14:paraId="2435CBE4" w14:textId="77777777" w:rsidR="00A6360E" w:rsidRPr="000709BC" w:rsidRDefault="00A6360E" w:rsidP="00403B81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A6360E" w:rsidRPr="000709BC" w14:paraId="02FD05DC" w14:textId="77777777" w:rsidTr="00A6360E">
        <w:tc>
          <w:tcPr>
            <w:tcW w:w="4816" w:type="dxa"/>
          </w:tcPr>
          <w:p w14:paraId="0EC915FD" w14:textId="77777777" w:rsidR="00A6360E" w:rsidRPr="000709BC" w:rsidRDefault="00A6360E" w:rsidP="00403B81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14:paraId="535D3C49" w14:textId="77777777" w:rsidR="00A6360E" w:rsidRPr="000709BC" w:rsidRDefault="00A6360E" w:rsidP="00403B81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ADEB142" w14:textId="77777777" w:rsidR="00A6360E" w:rsidRPr="000709BC" w:rsidRDefault="00A6360E" w:rsidP="00403B81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</w:tcPr>
          <w:p w14:paraId="0C430AAB" w14:textId="77777777" w:rsidR="00A6360E" w:rsidRPr="000709BC" w:rsidRDefault="00A6360E" w:rsidP="00403B81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A6360E" w:rsidRPr="000709BC" w14:paraId="4A0562C8" w14:textId="77777777" w:rsidTr="00A6360E">
        <w:tc>
          <w:tcPr>
            <w:tcW w:w="4816" w:type="dxa"/>
          </w:tcPr>
          <w:p w14:paraId="3FD68431" w14:textId="77777777" w:rsidR="00A6360E" w:rsidRPr="000709BC" w:rsidRDefault="00A6360E" w:rsidP="00403B81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14:paraId="239A1948" w14:textId="77777777" w:rsidR="00A6360E" w:rsidRPr="000709BC" w:rsidRDefault="00A6360E" w:rsidP="00403B81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9C8A297" w14:textId="77777777" w:rsidR="00A6360E" w:rsidRPr="000709BC" w:rsidRDefault="00A6360E" w:rsidP="00403B81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</w:tcPr>
          <w:p w14:paraId="511266FA" w14:textId="77777777" w:rsidR="00A6360E" w:rsidRPr="000709BC" w:rsidRDefault="00A6360E" w:rsidP="00403B81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A6360E" w:rsidRPr="000709BC" w14:paraId="23AF1351" w14:textId="77777777" w:rsidTr="00A6360E">
        <w:tc>
          <w:tcPr>
            <w:tcW w:w="4816" w:type="dxa"/>
            <w:shd w:val="clear" w:color="auto" w:fill="D9D9D9" w:themeFill="background1" w:themeFillShade="D9"/>
          </w:tcPr>
          <w:p w14:paraId="4BAB63F4" w14:textId="77777777" w:rsidR="00A6360E" w:rsidRPr="000709BC" w:rsidRDefault="00A6360E" w:rsidP="00403B81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  <w:t>Module Title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14:paraId="0926648E" w14:textId="77777777" w:rsidR="00A6360E" w:rsidRPr="000709BC" w:rsidRDefault="00A6360E" w:rsidP="00403B81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0EC580E" w14:textId="77777777" w:rsidR="00A6360E" w:rsidRPr="000709BC" w:rsidRDefault="00A6360E" w:rsidP="00403B81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shd w:val="clear" w:color="auto" w:fill="D9D9D9" w:themeFill="background1" w:themeFillShade="D9"/>
          </w:tcPr>
          <w:p w14:paraId="25FADAF8" w14:textId="77777777" w:rsidR="00A6360E" w:rsidRPr="000709BC" w:rsidRDefault="00A6360E" w:rsidP="00403B81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</w:tr>
      <w:tr w:rsidR="00A6360E" w:rsidRPr="000709BC" w14:paraId="4111A87E" w14:textId="77777777" w:rsidTr="00A6360E">
        <w:tc>
          <w:tcPr>
            <w:tcW w:w="4816" w:type="dxa"/>
          </w:tcPr>
          <w:p w14:paraId="0E84DF3F" w14:textId="77777777" w:rsidR="00A6360E" w:rsidRPr="000709BC" w:rsidRDefault="00A6360E" w:rsidP="00403B81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14:paraId="1A753F0B" w14:textId="77777777" w:rsidR="00A6360E" w:rsidRPr="000709BC" w:rsidRDefault="00A6360E" w:rsidP="00403B81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1F004398" w14:textId="77777777" w:rsidR="00A6360E" w:rsidRPr="000709BC" w:rsidRDefault="00A6360E" w:rsidP="00403B81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</w:tcPr>
          <w:p w14:paraId="682DD357" w14:textId="77777777" w:rsidR="00A6360E" w:rsidRPr="000709BC" w:rsidRDefault="00A6360E" w:rsidP="00403B81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A6360E" w:rsidRPr="000709BC" w14:paraId="6FEFA606" w14:textId="77777777" w:rsidTr="00A6360E">
        <w:tc>
          <w:tcPr>
            <w:tcW w:w="4816" w:type="dxa"/>
          </w:tcPr>
          <w:p w14:paraId="5D79B53A" w14:textId="77777777" w:rsidR="00A6360E" w:rsidRPr="000709BC" w:rsidRDefault="00A6360E" w:rsidP="00403B81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14:paraId="212A488A" w14:textId="77777777" w:rsidR="00A6360E" w:rsidRPr="000709BC" w:rsidRDefault="00A6360E" w:rsidP="00403B81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E2DA122" w14:textId="77777777" w:rsidR="00A6360E" w:rsidRPr="000709BC" w:rsidRDefault="00A6360E" w:rsidP="00403B81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</w:tcPr>
          <w:p w14:paraId="678B8EBC" w14:textId="77777777" w:rsidR="00A6360E" w:rsidRPr="000709BC" w:rsidRDefault="00A6360E" w:rsidP="00403B81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A6360E" w:rsidRPr="000709BC" w14:paraId="52F65576" w14:textId="77777777" w:rsidTr="00A6360E">
        <w:tc>
          <w:tcPr>
            <w:tcW w:w="4816" w:type="dxa"/>
          </w:tcPr>
          <w:p w14:paraId="57C12B51" w14:textId="77777777" w:rsidR="00A6360E" w:rsidRPr="000709BC" w:rsidRDefault="00A6360E" w:rsidP="00403B81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14:paraId="28A79513" w14:textId="77777777" w:rsidR="00A6360E" w:rsidRPr="000709BC" w:rsidRDefault="00A6360E" w:rsidP="00403B81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00EBACA" w14:textId="77777777" w:rsidR="00A6360E" w:rsidRPr="000709BC" w:rsidRDefault="00A6360E" w:rsidP="00403B81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</w:tcPr>
          <w:p w14:paraId="1020BCC4" w14:textId="77777777" w:rsidR="00A6360E" w:rsidRPr="000709BC" w:rsidRDefault="00A6360E" w:rsidP="00403B81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A6360E" w:rsidRPr="000709BC" w14:paraId="581E1E78" w14:textId="77777777" w:rsidTr="00A6360E">
        <w:tc>
          <w:tcPr>
            <w:tcW w:w="4816" w:type="dxa"/>
          </w:tcPr>
          <w:p w14:paraId="4F397ACA" w14:textId="77777777" w:rsidR="00A6360E" w:rsidRPr="000709BC" w:rsidRDefault="00A6360E" w:rsidP="00403B81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14:paraId="6B2878F0" w14:textId="77777777" w:rsidR="00A6360E" w:rsidRPr="000709BC" w:rsidRDefault="00A6360E" w:rsidP="00403B81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AB47C10" w14:textId="77777777" w:rsidR="00A6360E" w:rsidRPr="000709BC" w:rsidRDefault="00A6360E" w:rsidP="00403B81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</w:tcPr>
          <w:p w14:paraId="49082271" w14:textId="77777777" w:rsidR="00A6360E" w:rsidRPr="000709BC" w:rsidRDefault="00A6360E" w:rsidP="00403B81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A6360E" w:rsidRPr="000709BC" w14:paraId="7E484699" w14:textId="77777777" w:rsidTr="00A6360E">
        <w:tc>
          <w:tcPr>
            <w:tcW w:w="4816" w:type="dxa"/>
            <w:shd w:val="clear" w:color="auto" w:fill="D9D9D9" w:themeFill="background1" w:themeFillShade="D9"/>
          </w:tcPr>
          <w:p w14:paraId="1683BE22" w14:textId="77777777" w:rsidR="00A6360E" w:rsidRPr="000709BC" w:rsidRDefault="00A6360E" w:rsidP="00403B81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  <w:t>Module Title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14:paraId="5721DE57" w14:textId="77777777" w:rsidR="00A6360E" w:rsidRPr="000709BC" w:rsidRDefault="00A6360E" w:rsidP="00403B81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95B8E17" w14:textId="77777777" w:rsidR="00A6360E" w:rsidRPr="000709BC" w:rsidRDefault="00A6360E" w:rsidP="00403B81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shd w:val="clear" w:color="auto" w:fill="D9D9D9" w:themeFill="background1" w:themeFillShade="D9"/>
          </w:tcPr>
          <w:p w14:paraId="5866E411" w14:textId="77777777" w:rsidR="00A6360E" w:rsidRPr="000709BC" w:rsidRDefault="00A6360E" w:rsidP="00403B81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</w:tr>
      <w:tr w:rsidR="00A6360E" w:rsidRPr="000709BC" w14:paraId="4D412365" w14:textId="77777777" w:rsidTr="00A6360E">
        <w:tc>
          <w:tcPr>
            <w:tcW w:w="4816" w:type="dxa"/>
          </w:tcPr>
          <w:p w14:paraId="35C96766" w14:textId="77777777" w:rsidR="00A6360E" w:rsidRPr="000709BC" w:rsidRDefault="00A6360E" w:rsidP="00403B81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14:paraId="0A908BCD" w14:textId="77777777" w:rsidR="00A6360E" w:rsidRPr="000709BC" w:rsidRDefault="00A6360E" w:rsidP="00403B81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64FDF7B" w14:textId="77777777" w:rsidR="00A6360E" w:rsidRPr="000709BC" w:rsidRDefault="00A6360E" w:rsidP="00403B81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</w:tcPr>
          <w:p w14:paraId="213D71BD" w14:textId="77777777" w:rsidR="00A6360E" w:rsidRPr="000709BC" w:rsidRDefault="00A6360E" w:rsidP="00403B81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A6360E" w:rsidRPr="000709BC" w14:paraId="7023F6F9" w14:textId="77777777" w:rsidTr="00A6360E">
        <w:tc>
          <w:tcPr>
            <w:tcW w:w="4816" w:type="dxa"/>
          </w:tcPr>
          <w:p w14:paraId="56F7BB52" w14:textId="77777777" w:rsidR="00A6360E" w:rsidRPr="000709BC" w:rsidRDefault="00A6360E" w:rsidP="00403B81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14:paraId="78DA2CA0" w14:textId="77777777" w:rsidR="00A6360E" w:rsidRPr="000709BC" w:rsidRDefault="00A6360E" w:rsidP="00403B81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4EEEF48" w14:textId="77777777" w:rsidR="00A6360E" w:rsidRPr="000709BC" w:rsidRDefault="00A6360E" w:rsidP="00403B81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</w:tcPr>
          <w:p w14:paraId="3D5E926B" w14:textId="77777777" w:rsidR="00A6360E" w:rsidRPr="000709BC" w:rsidRDefault="00A6360E" w:rsidP="00403B81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A6360E" w:rsidRPr="000709BC" w14:paraId="6C2DDFF4" w14:textId="77777777" w:rsidTr="00A6360E">
        <w:tc>
          <w:tcPr>
            <w:tcW w:w="4816" w:type="dxa"/>
          </w:tcPr>
          <w:p w14:paraId="2EC6A213" w14:textId="77777777" w:rsidR="00A6360E" w:rsidRPr="000709BC" w:rsidRDefault="00A6360E" w:rsidP="00403B81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14:paraId="154470DF" w14:textId="77777777" w:rsidR="00A6360E" w:rsidRPr="000709BC" w:rsidRDefault="00A6360E" w:rsidP="00403B81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DAAD6CD" w14:textId="77777777" w:rsidR="00A6360E" w:rsidRPr="000709BC" w:rsidRDefault="00A6360E" w:rsidP="00403B81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</w:tcPr>
          <w:p w14:paraId="1DFF74BB" w14:textId="77777777" w:rsidR="00A6360E" w:rsidRPr="000709BC" w:rsidRDefault="00A6360E" w:rsidP="00403B81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A6360E" w:rsidRPr="000709BC" w14:paraId="765DEE07" w14:textId="77777777" w:rsidTr="00A6360E">
        <w:tc>
          <w:tcPr>
            <w:tcW w:w="4816" w:type="dxa"/>
          </w:tcPr>
          <w:p w14:paraId="36F5926C" w14:textId="77777777" w:rsidR="00A6360E" w:rsidRPr="000709BC" w:rsidRDefault="00A6360E" w:rsidP="00403B81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14:paraId="05FEF99A" w14:textId="77777777" w:rsidR="00A6360E" w:rsidRPr="000709BC" w:rsidRDefault="00A6360E" w:rsidP="00403B81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1BA3D8C" w14:textId="77777777" w:rsidR="00A6360E" w:rsidRPr="000709BC" w:rsidRDefault="00A6360E" w:rsidP="00403B81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</w:tcPr>
          <w:p w14:paraId="00D7EAF8" w14:textId="77777777" w:rsidR="00A6360E" w:rsidRPr="000709BC" w:rsidRDefault="00A6360E" w:rsidP="00403B81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</w:tbl>
    <w:p w14:paraId="38257513" w14:textId="77777777" w:rsidR="000709BC" w:rsidRDefault="000709BC" w:rsidP="000709BC">
      <w:pPr>
        <w:spacing w:line="276" w:lineRule="auto"/>
        <w:rPr>
          <w:rFonts w:ascii="Frutiger Next LT W1G" w:hAnsi="Frutiger Next LT W1G"/>
          <w:lang w:val="en-US"/>
        </w:rPr>
      </w:pPr>
    </w:p>
    <w:p w14:paraId="23C1357A" w14:textId="27E9BB1F" w:rsidR="00A6360E" w:rsidRDefault="00A6360E" w:rsidP="000709BC">
      <w:pPr>
        <w:spacing w:line="276" w:lineRule="auto"/>
        <w:rPr>
          <w:rFonts w:ascii="Frutiger Next LT W1G" w:hAnsi="Frutiger Next LT W1G"/>
          <w:lang w:val="en-US"/>
        </w:rPr>
      </w:pPr>
      <w:r>
        <w:rPr>
          <w:rFonts w:ascii="Frutiger Next LT W1G" w:hAnsi="Frutiger Next LT W1G"/>
          <w:lang w:val="en-US"/>
        </w:rPr>
        <w:t>Degree awarded by (name of institution):</w:t>
      </w:r>
    </w:p>
    <w:p w14:paraId="4CBC6842" w14:textId="72F87734" w:rsidR="00A6360E" w:rsidRDefault="00A6360E" w:rsidP="000709BC">
      <w:pPr>
        <w:spacing w:line="276" w:lineRule="auto"/>
        <w:rPr>
          <w:rFonts w:ascii="Frutiger Next LT W1G" w:hAnsi="Frutiger Next LT W1G"/>
          <w:lang w:val="en-US"/>
        </w:rPr>
      </w:pPr>
    </w:p>
    <w:p w14:paraId="4101EDD1" w14:textId="6BECBF89" w:rsidR="00A6360E" w:rsidRDefault="00A6360E" w:rsidP="000709BC">
      <w:pPr>
        <w:spacing w:line="276" w:lineRule="auto"/>
        <w:rPr>
          <w:rFonts w:ascii="Frutiger Next LT W1G" w:hAnsi="Frutiger Next LT W1G"/>
          <w:lang w:val="en-US"/>
        </w:rPr>
      </w:pPr>
      <w:r>
        <w:rPr>
          <w:rFonts w:ascii="Frutiger Next LT W1G" w:hAnsi="Frutiger Next LT W1G"/>
          <w:lang w:val="en-US"/>
        </w:rPr>
        <w:t>Overall Grade:</w:t>
      </w:r>
    </w:p>
    <w:p w14:paraId="54760242" w14:textId="77777777" w:rsidR="00A6360E" w:rsidRDefault="00A6360E" w:rsidP="000709BC">
      <w:pPr>
        <w:spacing w:line="276" w:lineRule="auto"/>
        <w:rPr>
          <w:rFonts w:ascii="Frutiger Next LT W1G" w:hAnsi="Frutiger Next LT W1G"/>
          <w:lang w:val="en-US"/>
        </w:rPr>
      </w:pPr>
    </w:p>
    <w:p w14:paraId="6047D1D6" w14:textId="5002A23A" w:rsidR="000709BC" w:rsidRDefault="00A6360E" w:rsidP="000709BC">
      <w:pPr>
        <w:spacing w:line="276" w:lineRule="auto"/>
        <w:rPr>
          <w:rFonts w:ascii="Frutiger Next LT W1G" w:hAnsi="Frutiger Next LT W1G"/>
          <w:lang w:val="en-US"/>
        </w:rPr>
      </w:pPr>
      <w:r>
        <w:rPr>
          <w:rFonts w:ascii="Frutiger Next LT W1G" w:hAnsi="Frutiger Next LT W1G"/>
          <w:lang w:val="en-US"/>
        </w:rPr>
        <w:t>Translation</w:t>
      </w:r>
      <w:r w:rsidR="00463FF3">
        <w:rPr>
          <w:rFonts w:ascii="Frutiger Next LT W1G" w:hAnsi="Frutiger Next LT W1G"/>
          <w:lang w:val="en-US"/>
        </w:rPr>
        <w:t xml:space="preserve"> issued by</w:t>
      </w:r>
      <w:r w:rsidR="000709BC">
        <w:rPr>
          <w:rFonts w:ascii="Frutiger Next LT W1G" w:hAnsi="Frutiger Next LT W1G"/>
          <w:lang w:val="en-US"/>
        </w:rPr>
        <w:t xml:space="preserve"> </w:t>
      </w:r>
      <w:r w:rsidR="00463FF3">
        <w:rPr>
          <w:rFonts w:ascii="Frutiger Next LT W1G" w:hAnsi="Frutiger Next LT W1G"/>
          <w:lang w:val="en-US"/>
        </w:rPr>
        <w:t>International Office</w:t>
      </w:r>
      <w:r w:rsidR="000709BC" w:rsidRPr="00647304">
        <w:rPr>
          <w:lang w:val="en-US"/>
        </w:rPr>
        <w:t xml:space="preserve">, </w:t>
      </w:r>
      <w:r w:rsidR="00463FF3">
        <w:rPr>
          <w:rFonts w:ascii="Frutiger Next LT W1G" w:hAnsi="Frutiger Next LT W1G"/>
          <w:lang w:val="en-US"/>
        </w:rPr>
        <w:t>University of Regensburg</w:t>
      </w:r>
    </w:p>
    <w:p w14:paraId="28824D4B" w14:textId="493391A0" w:rsidR="000709BC" w:rsidRDefault="000709BC" w:rsidP="000709BC">
      <w:pPr>
        <w:spacing w:line="276" w:lineRule="auto"/>
        <w:rPr>
          <w:rFonts w:ascii="Frutiger Next LT W1G" w:hAnsi="Frutiger Next LT W1G"/>
          <w:lang w:val="en-US"/>
        </w:rPr>
      </w:pPr>
    </w:p>
    <w:p w14:paraId="5A667A4B" w14:textId="77777777" w:rsidR="007409A6" w:rsidRDefault="007409A6" w:rsidP="000709BC">
      <w:pPr>
        <w:spacing w:line="276" w:lineRule="auto"/>
        <w:rPr>
          <w:rFonts w:ascii="Frutiger Next LT W1G" w:hAnsi="Frutiger Next LT W1G"/>
          <w:lang w:val="en-US"/>
        </w:rPr>
      </w:pPr>
    </w:p>
    <w:p w14:paraId="7CAFA1AB" w14:textId="644A57F6" w:rsidR="000709BC" w:rsidRDefault="00463FF3" w:rsidP="000709BC">
      <w:pPr>
        <w:tabs>
          <w:tab w:val="left" w:pos="6237"/>
        </w:tabs>
        <w:rPr>
          <w:rFonts w:ascii="Frutiger Next LT W1G" w:hAnsi="Frutiger Next LT W1G"/>
          <w:lang w:val="en-US"/>
        </w:rPr>
      </w:pPr>
      <w:r>
        <w:rPr>
          <w:rFonts w:ascii="Frutiger Next LT W1G" w:hAnsi="Frutiger Next LT W1G"/>
          <w:lang w:val="en-US"/>
        </w:rPr>
        <w:t>Date</w:t>
      </w:r>
      <w:r>
        <w:rPr>
          <w:rFonts w:ascii="Frutiger Next LT W1G" w:hAnsi="Frutiger Next LT W1G"/>
          <w:lang w:val="en-US"/>
        </w:rPr>
        <w:tab/>
        <w:t>Stamp and Signature</w:t>
      </w:r>
    </w:p>
    <w:p w14:paraId="131D67CA" w14:textId="77777777" w:rsidR="000709BC" w:rsidRPr="000709BC" w:rsidRDefault="000709BC" w:rsidP="000709BC">
      <w:pPr>
        <w:tabs>
          <w:tab w:val="left" w:pos="6237"/>
        </w:tabs>
        <w:rPr>
          <w:rFonts w:ascii="Frutiger Next LT W1G" w:hAnsi="Frutiger Next LT W1G"/>
          <w:lang w:val="en-US"/>
        </w:rPr>
      </w:pPr>
    </w:p>
    <w:sectPr w:rsidR="000709BC" w:rsidRPr="000709BC" w:rsidSect="00463FF3">
      <w:headerReference w:type="default" r:id="rId6"/>
      <w:footerReference w:type="default" r:id="rId7"/>
      <w:footerReference w:type="first" r:id="rId8"/>
      <w:pgSz w:w="11906" w:h="16838"/>
      <w:pgMar w:top="1418" w:right="1418" w:bottom="2552" w:left="1418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306FF" w14:textId="77777777" w:rsidR="008A4791" w:rsidRDefault="008A4791" w:rsidP="00897DEC">
      <w:pPr>
        <w:spacing w:line="240" w:lineRule="auto"/>
      </w:pPr>
      <w:r>
        <w:separator/>
      </w:r>
    </w:p>
  </w:endnote>
  <w:endnote w:type="continuationSeparator" w:id="0">
    <w:p w14:paraId="4A0F5FBC" w14:textId="77777777" w:rsidR="008A4791" w:rsidRDefault="008A4791" w:rsidP="00897D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5CC6D" w14:textId="11A596C9" w:rsidR="00CF79AC" w:rsidRPr="0039110A" w:rsidRDefault="00CF79AC" w:rsidP="00CF79AC">
    <w:pPr>
      <w:pStyle w:val="Fuzeile"/>
      <w:tabs>
        <w:tab w:val="clear" w:pos="4536"/>
        <w:tab w:val="left" w:pos="1701"/>
        <w:tab w:val="left" w:pos="3969"/>
        <w:tab w:val="center" w:pos="4253"/>
        <w:tab w:val="left" w:pos="5954"/>
      </w:tabs>
      <w:rPr>
        <w:rFonts w:ascii="Frutiger Next LT W1G" w:hAnsi="Frutiger Next LT W1G"/>
        <w:b/>
        <w:sz w:val="16"/>
        <w:szCs w:val="16"/>
        <w:lang w:val="en-US"/>
      </w:rPr>
    </w:pPr>
    <w:r>
      <w:rPr>
        <w:rFonts w:ascii="Frutiger Next LT W1G" w:hAnsi="Frutiger Next LT W1G"/>
        <w:b/>
        <w:sz w:val="16"/>
        <w:szCs w:val="16"/>
        <w:lang w:val="en-US"/>
      </w:rPr>
      <w:t>Explanation of Grading Scheme: 1.0-1.5 very good</w:t>
    </w:r>
    <w:r>
      <w:rPr>
        <w:rFonts w:ascii="Frutiger Next LT W1G" w:hAnsi="Frutiger Next LT W1G"/>
        <w:sz w:val="16"/>
        <w:szCs w:val="16"/>
        <w:lang w:val="en-US"/>
      </w:rPr>
      <w:t xml:space="preserve"> (excellent performance); </w:t>
    </w:r>
    <w:r>
      <w:rPr>
        <w:rFonts w:ascii="Frutiger Next LT W1G" w:hAnsi="Frutiger Next LT W1G"/>
        <w:b/>
        <w:sz w:val="16"/>
        <w:szCs w:val="16"/>
        <w:lang w:val="en-US"/>
      </w:rPr>
      <w:t>1.6-2.5 good</w:t>
    </w:r>
    <w:r>
      <w:rPr>
        <w:rFonts w:ascii="Frutiger Next LT W1G" w:hAnsi="Frutiger Next LT W1G"/>
        <w:sz w:val="16"/>
        <w:szCs w:val="16"/>
        <w:lang w:val="en-US"/>
      </w:rPr>
      <w:t xml:space="preserve"> (performance considerably exceeding the average standard); </w:t>
    </w:r>
    <w:r>
      <w:rPr>
        <w:rFonts w:ascii="Frutiger Next LT W1G" w:hAnsi="Frutiger Next LT W1G"/>
        <w:b/>
        <w:sz w:val="16"/>
        <w:szCs w:val="16"/>
        <w:lang w:val="en-US"/>
      </w:rPr>
      <w:t>2.6-3.5 satisfactory</w:t>
    </w:r>
    <w:r>
      <w:rPr>
        <w:rFonts w:ascii="Frutiger Next LT W1G" w:hAnsi="Frutiger Next LT W1G"/>
        <w:sz w:val="16"/>
        <w:szCs w:val="16"/>
        <w:lang w:val="en-US"/>
      </w:rPr>
      <w:t xml:space="preserve"> (performance meeting the average standard); </w:t>
    </w:r>
    <w:r>
      <w:rPr>
        <w:rFonts w:ascii="Frutiger Next LT W1G" w:hAnsi="Frutiger Next LT W1G"/>
        <w:b/>
        <w:sz w:val="16"/>
        <w:szCs w:val="16"/>
        <w:lang w:val="en-US"/>
      </w:rPr>
      <w:t>3.6-4.0 sufficient</w:t>
    </w:r>
    <w:r>
      <w:rPr>
        <w:rFonts w:ascii="Frutiger Next LT W1G" w:hAnsi="Frutiger Next LT W1G"/>
        <w:sz w:val="16"/>
        <w:szCs w:val="16"/>
        <w:lang w:val="en-US"/>
      </w:rPr>
      <w:t xml:space="preserve"> (performance meeting minimum criteria); </w:t>
    </w:r>
    <w:r>
      <w:rPr>
        <w:rFonts w:ascii="Frutiger Next LT W1G" w:hAnsi="Frutiger Next LT W1G"/>
        <w:b/>
        <w:sz w:val="16"/>
        <w:szCs w:val="16"/>
        <w:lang w:val="en-US"/>
      </w:rPr>
      <w:t>5.0 insufficient</w:t>
    </w:r>
    <w:r>
      <w:rPr>
        <w:rFonts w:ascii="Frutiger Next LT W1G" w:hAnsi="Frutiger Next LT W1G"/>
        <w:sz w:val="16"/>
        <w:szCs w:val="16"/>
        <w:lang w:val="en-US"/>
      </w:rPr>
      <w:t xml:space="preserve"> (performance not meeting minimum criteria); </w:t>
    </w:r>
  </w:p>
  <w:p w14:paraId="17181B90" w14:textId="1C97BC8F" w:rsidR="000709BC" w:rsidRPr="00463FF3" w:rsidRDefault="00CF79AC" w:rsidP="000709BC">
    <w:pPr>
      <w:pStyle w:val="Fuzeile"/>
      <w:tabs>
        <w:tab w:val="clear" w:pos="4536"/>
        <w:tab w:val="left" w:pos="1701"/>
        <w:tab w:val="left" w:pos="3969"/>
        <w:tab w:val="center" w:pos="4253"/>
        <w:tab w:val="left" w:pos="5954"/>
      </w:tabs>
      <w:rPr>
        <w:rFonts w:ascii="Frutiger Next LT W1G" w:hAnsi="Frutiger Next LT W1G"/>
        <w:sz w:val="16"/>
        <w:szCs w:val="16"/>
        <w:lang w:val="en-US"/>
      </w:rPr>
    </w:pPr>
    <w:r>
      <w:rPr>
        <w:rFonts w:ascii="Frutiger Next LT W1G" w:hAnsi="Frutiger Next LT W1G"/>
        <w:b/>
        <w:sz w:val="16"/>
        <w:szCs w:val="16"/>
        <w:lang w:val="en-US"/>
      </w:rPr>
      <w:t>pass</w:t>
    </w:r>
    <w:r>
      <w:rPr>
        <w:rFonts w:ascii="Frutiger Next LT W1G" w:hAnsi="Frutiger Next LT W1G"/>
        <w:sz w:val="16"/>
        <w:szCs w:val="16"/>
        <w:lang w:val="en-US"/>
      </w:rPr>
      <w:t>: grading based on a pass/fail system</w:t>
    </w:r>
    <w:r w:rsidR="000709BC">
      <w:rPr>
        <w:rFonts w:ascii="Frutiger Next LT W1G" w:hAnsi="Frutiger Next LT W1G"/>
        <w:sz w:val="16"/>
        <w:szCs w:val="16"/>
        <w:lang w:val="en-US"/>
      </w:rPr>
      <w:tab/>
    </w:r>
    <w:r w:rsidR="000709BC">
      <w:rPr>
        <w:rFonts w:ascii="Frutiger Next LT W1G" w:hAnsi="Frutiger Next LT W1G"/>
        <w:sz w:val="16"/>
        <w:szCs w:val="16"/>
        <w:lang w:val="en-US"/>
      </w:rPr>
      <w:tab/>
    </w:r>
    <w:r w:rsidR="000709BC">
      <w:rPr>
        <w:rFonts w:ascii="Frutiger Next LT W1G" w:hAnsi="Frutiger Next LT W1G"/>
        <w:sz w:val="16"/>
        <w:szCs w:val="16"/>
        <w:lang w:val="en-US"/>
      </w:rPr>
      <w:tab/>
    </w:r>
    <w:r w:rsidR="000709BC">
      <w:rPr>
        <w:rFonts w:ascii="Frutiger Next LT W1G" w:hAnsi="Frutiger Next LT W1G"/>
        <w:sz w:val="16"/>
        <w:szCs w:val="16"/>
        <w:lang w:val="en-US"/>
      </w:rPr>
      <w:tab/>
      <w:t xml:space="preserve">page </w:t>
    </w:r>
    <w:r w:rsidR="000709BC">
      <w:rPr>
        <w:rFonts w:ascii="Frutiger Next LT W1G" w:hAnsi="Frutiger Next LT W1G"/>
        <w:sz w:val="16"/>
        <w:szCs w:val="16"/>
        <w:lang w:val="en-US"/>
      </w:rPr>
      <w:fldChar w:fldCharType="begin"/>
    </w:r>
    <w:r w:rsidR="000709BC">
      <w:rPr>
        <w:rFonts w:ascii="Frutiger Next LT W1G" w:hAnsi="Frutiger Next LT W1G"/>
        <w:sz w:val="16"/>
        <w:szCs w:val="16"/>
        <w:lang w:val="en-US"/>
      </w:rPr>
      <w:instrText xml:space="preserve"> PAGE   \* MERGEFORMAT </w:instrText>
    </w:r>
    <w:r w:rsidR="000709BC">
      <w:rPr>
        <w:rFonts w:ascii="Frutiger Next LT W1G" w:hAnsi="Frutiger Next LT W1G"/>
        <w:sz w:val="16"/>
        <w:szCs w:val="16"/>
        <w:lang w:val="en-US"/>
      </w:rPr>
      <w:fldChar w:fldCharType="separate"/>
    </w:r>
    <w:r w:rsidR="000709BC">
      <w:rPr>
        <w:rFonts w:ascii="Frutiger Next LT W1G" w:hAnsi="Frutiger Next LT W1G"/>
        <w:sz w:val="16"/>
        <w:szCs w:val="16"/>
        <w:lang w:val="en-US"/>
      </w:rPr>
      <w:t>2</w:t>
    </w:r>
    <w:r w:rsidR="000709BC">
      <w:rPr>
        <w:rFonts w:ascii="Frutiger Next LT W1G" w:hAnsi="Frutiger Next LT W1G"/>
        <w:sz w:val="16"/>
        <w:szCs w:val="16"/>
        <w:lang w:val="en-US"/>
      </w:rPr>
      <w:fldChar w:fldCharType="end"/>
    </w:r>
  </w:p>
  <w:p w14:paraId="27B90238" w14:textId="12E62D58" w:rsidR="00CF79AC" w:rsidRDefault="00CF79AC" w:rsidP="00463FF3">
    <w:pPr>
      <w:pStyle w:val="Fuzeile"/>
      <w:tabs>
        <w:tab w:val="clear" w:pos="4536"/>
        <w:tab w:val="left" w:pos="1701"/>
        <w:tab w:val="left" w:pos="3969"/>
        <w:tab w:val="center" w:pos="4253"/>
        <w:tab w:val="left" w:pos="5954"/>
      </w:tabs>
      <w:rPr>
        <w:rFonts w:ascii="Frutiger Next LT W1G" w:hAnsi="Frutiger Next LT W1G"/>
        <w:sz w:val="16"/>
        <w:szCs w:val="16"/>
        <w:lang w:val="en-US"/>
      </w:rPr>
    </w:pPr>
  </w:p>
  <w:p w14:paraId="795D0218" w14:textId="77777777" w:rsidR="000709BC" w:rsidRPr="00647304" w:rsidRDefault="000709BC">
    <w:pPr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FAE55" w14:textId="512B9FFD" w:rsidR="00CF79AC" w:rsidRPr="0039110A" w:rsidRDefault="00CF79AC" w:rsidP="00CF79AC">
    <w:pPr>
      <w:pStyle w:val="Fuzeile"/>
      <w:tabs>
        <w:tab w:val="clear" w:pos="4536"/>
        <w:tab w:val="left" w:pos="1701"/>
        <w:tab w:val="left" w:pos="3969"/>
        <w:tab w:val="center" w:pos="4253"/>
        <w:tab w:val="left" w:pos="5954"/>
      </w:tabs>
      <w:rPr>
        <w:rFonts w:ascii="Frutiger Next LT W1G" w:hAnsi="Frutiger Next LT W1G"/>
        <w:b/>
        <w:sz w:val="16"/>
        <w:szCs w:val="16"/>
        <w:lang w:val="en-US"/>
      </w:rPr>
    </w:pPr>
    <w:r>
      <w:rPr>
        <w:rFonts w:ascii="Frutiger Next LT W1G" w:hAnsi="Frutiger Next LT W1G"/>
        <w:b/>
        <w:sz w:val="16"/>
        <w:szCs w:val="16"/>
        <w:lang w:val="en-US"/>
      </w:rPr>
      <w:t>Explanation of Grading Scheme: 1.0-1.5 very good</w:t>
    </w:r>
    <w:r>
      <w:rPr>
        <w:rFonts w:ascii="Frutiger Next LT W1G" w:hAnsi="Frutiger Next LT W1G"/>
        <w:sz w:val="16"/>
        <w:szCs w:val="16"/>
        <w:lang w:val="en-US"/>
      </w:rPr>
      <w:t xml:space="preserve"> (excellent performance); </w:t>
    </w:r>
    <w:r>
      <w:rPr>
        <w:rFonts w:ascii="Frutiger Next LT W1G" w:hAnsi="Frutiger Next LT W1G"/>
        <w:b/>
        <w:sz w:val="16"/>
        <w:szCs w:val="16"/>
        <w:lang w:val="en-US"/>
      </w:rPr>
      <w:t>1.6-2.5 good</w:t>
    </w:r>
    <w:r>
      <w:rPr>
        <w:rFonts w:ascii="Frutiger Next LT W1G" w:hAnsi="Frutiger Next LT W1G"/>
        <w:sz w:val="16"/>
        <w:szCs w:val="16"/>
        <w:lang w:val="en-US"/>
      </w:rPr>
      <w:t xml:space="preserve"> (performance considerably exceeding the average standard); </w:t>
    </w:r>
    <w:r>
      <w:rPr>
        <w:rFonts w:ascii="Frutiger Next LT W1G" w:hAnsi="Frutiger Next LT W1G"/>
        <w:b/>
        <w:sz w:val="16"/>
        <w:szCs w:val="16"/>
        <w:lang w:val="en-US"/>
      </w:rPr>
      <w:t>2.6-3.5 satisfactory</w:t>
    </w:r>
    <w:r>
      <w:rPr>
        <w:rFonts w:ascii="Frutiger Next LT W1G" w:hAnsi="Frutiger Next LT W1G"/>
        <w:sz w:val="16"/>
        <w:szCs w:val="16"/>
        <w:lang w:val="en-US"/>
      </w:rPr>
      <w:t xml:space="preserve"> (performance meeting the average standard); </w:t>
    </w:r>
    <w:r>
      <w:rPr>
        <w:rFonts w:ascii="Frutiger Next LT W1G" w:hAnsi="Frutiger Next LT W1G"/>
        <w:b/>
        <w:sz w:val="16"/>
        <w:szCs w:val="16"/>
        <w:lang w:val="en-US"/>
      </w:rPr>
      <w:t>3.6-4.0 sufficient</w:t>
    </w:r>
    <w:r>
      <w:rPr>
        <w:rFonts w:ascii="Frutiger Next LT W1G" w:hAnsi="Frutiger Next LT W1G"/>
        <w:sz w:val="16"/>
        <w:szCs w:val="16"/>
        <w:lang w:val="en-US"/>
      </w:rPr>
      <w:t xml:space="preserve"> (performance meeting minimum criteria); </w:t>
    </w:r>
    <w:r>
      <w:rPr>
        <w:rFonts w:ascii="Frutiger Next LT W1G" w:hAnsi="Frutiger Next LT W1G"/>
        <w:b/>
        <w:sz w:val="16"/>
        <w:szCs w:val="16"/>
        <w:lang w:val="en-US"/>
      </w:rPr>
      <w:t>5.0 insufficient</w:t>
    </w:r>
    <w:r>
      <w:rPr>
        <w:rFonts w:ascii="Frutiger Next LT W1G" w:hAnsi="Frutiger Next LT W1G"/>
        <w:sz w:val="16"/>
        <w:szCs w:val="16"/>
        <w:lang w:val="en-US"/>
      </w:rPr>
      <w:t xml:space="preserve"> (performance not meeting minimum criteria); </w:t>
    </w:r>
  </w:p>
  <w:p w14:paraId="75BFCE07" w14:textId="00773435" w:rsidR="000709BC" w:rsidRPr="00463FF3" w:rsidRDefault="00CF79AC" w:rsidP="000709BC">
    <w:pPr>
      <w:pStyle w:val="Fuzeile"/>
      <w:tabs>
        <w:tab w:val="clear" w:pos="4536"/>
        <w:tab w:val="left" w:pos="1701"/>
        <w:tab w:val="left" w:pos="3969"/>
        <w:tab w:val="center" w:pos="4253"/>
        <w:tab w:val="left" w:pos="5954"/>
      </w:tabs>
      <w:jc w:val="left"/>
      <w:rPr>
        <w:rFonts w:ascii="Frutiger Next LT W1G" w:hAnsi="Frutiger Next LT W1G"/>
        <w:sz w:val="16"/>
        <w:szCs w:val="16"/>
        <w:lang w:val="en-US"/>
      </w:rPr>
    </w:pPr>
    <w:r>
      <w:rPr>
        <w:rFonts w:ascii="Frutiger Next LT W1G" w:hAnsi="Frutiger Next LT W1G"/>
        <w:b/>
        <w:sz w:val="16"/>
        <w:szCs w:val="16"/>
        <w:lang w:val="en-US"/>
      </w:rPr>
      <w:t>pass</w:t>
    </w:r>
    <w:r>
      <w:rPr>
        <w:rFonts w:ascii="Frutiger Next LT W1G" w:hAnsi="Frutiger Next LT W1G"/>
        <w:sz w:val="16"/>
        <w:szCs w:val="16"/>
        <w:lang w:val="en-US"/>
      </w:rPr>
      <w:t>: grading based on a pass/fail system</w:t>
    </w:r>
    <w:r w:rsidR="000709BC">
      <w:rPr>
        <w:rFonts w:ascii="Frutiger Next LT W1G" w:hAnsi="Frutiger Next LT W1G"/>
        <w:sz w:val="16"/>
        <w:szCs w:val="16"/>
        <w:lang w:val="en-US"/>
      </w:rPr>
      <w:tab/>
    </w:r>
    <w:r w:rsidR="000709BC">
      <w:rPr>
        <w:rFonts w:ascii="Frutiger Next LT W1G" w:hAnsi="Frutiger Next LT W1G"/>
        <w:sz w:val="16"/>
        <w:szCs w:val="16"/>
        <w:lang w:val="en-US"/>
      </w:rPr>
      <w:tab/>
    </w:r>
    <w:r w:rsidR="000709BC">
      <w:rPr>
        <w:rFonts w:ascii="Frutiger Next LT W1G" w:hAnsi="Frutiger Next LT W1G"/>
        <w:sz w:val="16"/>
        <w:szCs w:val="16"/>
        <w:lang w:val="en-US"/>
      </w:rPr>
      <w:tab/>
    </w:r>
    <w:r w:rsidR="000709BC">
      <w:rPr>
        <w:rFonts w:ascii="Frutiger Next LT W1G" w:hAnsi="Frutiger Next LT W1G"/>
        <w:sz w:val="16"/>
        <w:szCs w:val="16"/>
        <w:lang w:val="en-US"/>
      </w:rPr>
      <w:tab/>
      <w:t xml:space="preserve">page </w:t>
    </w:r>
    <w:r w:rsidR="000709BC">
      <w:rPr>
        <w:rFonts w:ascii="Frutiger Next LT W1G" w:hAnsi="Frutiger Next LT W1G"/>
        <w:sz w:val="16"/>
        <w:szCs w:val="16"/>
        <w:lang w:val="en-US"/>
      </w:rPr>
      <w:fldChar w:fldCharType="begin"/>
    </w:r>
    <w:r w:rsidR="000709BC">
      <w:rPr>
        <w:rFonts w:ascii="Frutiger Next LT W1G" w:hAnsi="Frutiger Next LT W1G"/>
        <w:sz w:val="16"/>
        <w:szCs w:val="16"/>
        <w:lang w:val="en-US"/>
      </w:rPr>
      <w:instrText xml:space="preserve"> PAGE   \* MERGEFORMAT </w:instrText>
    </w:r>
    <w:r w:rsidR="000709BC">
      <w:rPr>
        <w:rFonts w:ascii="Frutiger Next LT W1G" w:hAnsi="Frutiger Next LT W1G"/>
        <w:sz w:val="16"/>
        <w:szCs w:val="16"/>
        <w:lang w:val="en-US"/>
      </w:rPr>
      <w:fldChar w:fldCharType="separate"/>
    </w:r>
    <w:r w:rsidR="000709BC">
      <w:rPr>
        <w:rFonts w:ascii="Frutiger Next LT W1G" w:hAnsi="Frutiger Next LT W1G"/>
        <w:sz w:val="16"/>
        <w:szCs w:val="16"/>
        <w:lang w:val="en-US"/>
      </w:rPr>
      <w:t>1</w:t>
    </w:r>
    <w:r w:rsidR="000709BC">
      <w:rPr>
        <w:rFonts w:ascii="Frutiger Next LT W1G" w:hAnsi="Frutiger Next LT W1G"/>
        <w:sz w:val="16"/>
        <w:szCs w:val="16"/>
        <w:lang w:val="en-US"/>
      </w:rPr>
      <w:fldChar w:fldCharType="end"/>
    </w:r>
  </w:p>
  <w:p w14:paraId="0AF483CA" w14:textId="6170806C" w:rsidR="00463FF3" w:rsidRDefault="00463FF3" w:rsidP="00463FF3">
    <w:pPr>
      <w:pStyle w:val="Fuzeile"/>
      <w:tabs>
        <w:tab w:val="clear" w:pos="4536"/>
        <w:tab w:val="left" w:pos="1701"/>
        <w:tab w:val="left" w:pos="3969"/>
        <w:tab w:val="center" w:pos="4253"/>
        <w:tab w:val="left" w:pos="5954"/>
      </w:tabs>
      <w:jc w:val="left"/>
      <w:rPr>
        <w:rFonts w:ascii="Frutiger Next LT W1G" w:hAnsi="Frutiger Next LT W1G"/>
        <w:sz w:val="16"/>
        <w:szCs w:val="16"/>
        <w:lang w:val="en-US"/>
      </w:rPr>
    </w:pPr>
  </w:p>
  <w:p w14:paraId="0429893A" w14:textId="77777777" w:rsidR="000709BC" w:rsidRPr="00647304" w:rsidRDefault="000709BC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408B3" w14:textId="77777777" w:rsidR="008A4791" w:rsidRDefault="008A4791" w:rsidP="00897DEC">
      <w:pPr>
        <w:spacing w:line="240" w:lineRule="auto"/>
      </w:pPr>
      <w:r>
        <w:separator/>
      </w:r>
    </w:p>
  </w:footnote>
  <w:footnote w:type="continuationSeparator" w:id="0">
    <w:p w14:paraId="27F00E2A" w14:textId="77777777" w:rsidR="008A4791" w:rsidRDefault="008A4791" w:rsidP="00897D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C3F20" w14:textId="77777777" w:rsidR="00463FF3" w:rsidRPr="001E17B7" w:rsidRDefault="00463FF3" w:rsidP="00463FF3">
    <w:pPr>
      <w:pStyle w:val="Kopfzeile"/>
      <w:rPr>
        <w:rFonts w:ascii="Frutiger Next LT W1G" w:hAnsi="Frutiger Next LT W1G"/>
      </w:rPr>
    </w:pPr>
    <w:r w:rsidRPr="001E17B7">
      <w:rPr>
        <w:rFonts w:ascii="Frutiger Next LT W1G" w:hAnsi="Frutiger Next LT W1G"/>
      </w:rPr>
      <w:t>Name:</w:t>
    </w:r>
  </w:p>
  <w:p w14:paraId="28C98DF1" w14:textId="180841AD" w:rsidR="00897DEC" w:rsidRPr="00463FF3" w:rsidRDefault="00897DEC" w:rsidP="00463FF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QwMjQwMLM0sDQ1MTBQ0lEKTi0uzszPAykwqgUAPXNYaiwAAAA="/>
  </w:docVars>
  <w:rsids>
    <w:rsidRoot w:val="00897DEC"/>
    <w:rsid w:val="000709BC"/>
    <w:rsid w:val="002A6D10"/>
    <w:rsid w:val="00352A8B"/>
    <w:rsid w:val="0039110A"/>
    <w:rsid w:val="003A2DCA"/>
    <w:rsid w:val="00463FF3"/>
    <w:rsid w:val="004A7D45"/>
    <w:rsid w:val="004B52B9"/>
    <w:rsid w:val="004C574C"/>
    <w:rsid w:val="00647304"/>
    <w:rsid w:val="007409A6"/>
    <w:rsid w:val="00886CBB"/>
    <w:rsid w:val="00897DEC"/>
    <w:rsid w:val="008A4791"/>
    <w:rsid w:val="00A3328D"/>
    <w:rsid w:val="00A6360E"/>
    <w:rsid w:val="00BA66C7"/>
    <w:rsid w:val="00BC5450"/>
    <w:rsid w:val="00C0700E"/>
    <w:rsid w:val="00CF79AC"/>
    <w:rsid w:val="00D73F65"/>
    <w:rsid w:val="00DB407A"/>
    <w:rsid w:val="00E60C20"/>
    <w:rsid w:val="00FB4D85"/>
    <w:rsid w:val="00FC3379"/>
    <w:rsid w:val="00FC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AA4CB3"/>
  <w15:chartTrackingRefBased/>
  <w15:docId w15:val="{9BFB05CF-488C-4A72-95BB-ADFA73F2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7DE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7DEC"/>
  </w:style>
  <w:style w:type="paragraph" w:styleId="Fuzeile">
    <w:name w:val="footer"/>
    <w:basedOn w:val="Standard"/>
    <w:link w:val="FuzeileZchn"/>
    <w:uiPriority w:val="99"/>
    <w:unhideWhenUsed/>
    <w:rsid w:val="00897DE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7DEC"/>
  </w:style>
  <w:style w:type="table" w:styleId="Tabellenraster">
    <w:name w:val="Table Grid"/>
    <w:basedOn w:val="NormaleTabelle"/>
    <w:uiPriority w:val="39"/>
    <w:rsid w:val="00897D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cherAbsatz">
    <w:name w:val="[Einfacher Absatz]"/>
    <w:basedOn w:val="Standard"/>
    <w:rsid w:val="00463FF3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Times Regular" w:eastAsia="Times New Roman" w:hAnsi="Times Regular" w:cs="Times Regular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Grüll</dc:creator>
  <cp:keywords/>
  <dc:description/>
  <cp:lastModifiedBy>Natalie Wilhelm</cp:lastModifiedBy>
  <cp:revision>2</cp:revision>
  <dcterms:created xsi:type="dcterms:W3CDTF">2021-04-29T14:41:00Z</dcterms:created>
  <dcterms:modified xsi:type="dcterms:W3CDTF">2021-04-29T14:41:00Z</dcterms:modified>
</cp:coreProperties>
</file>