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D0228" w14:textId="77777777" w:rsidR="0035566A" w:rsidRDefault="00994BA3" w:rsidP="0035566A">
      <w:pPr>
        <w:spacing w:line="360" w:lineRule="auto"/>
        <w:ind w:right="-1417" w:hanging="1417"/>
        <w:jc w:val="center"/>
        <w:rPr>
          <w:rFonts w:ascii="Frutiger Next LT W1G" w:hAnsi="Frutiger Next LT W1G"/>
          <w:sz w:val="30"/>
          <w:szCs w:val="30"/>
        </w:rPr>
      </w:pPr>
      <w:bookmarkStart w:id="0" w:name="_GoBack"/>
      <w:bookmarkEnd w:id="0"/>
      <w:r w:rsidRPr="008D2214">
        <w:rPr>
          <w:rFonts w:ascii="Frutiger Next LT W1G" w:hAnsi="Frutiger Next LT W1G"/>
          <w:sz w:val="30"/>
          <w:szCs w:val="30"/>
        </w:rPr>
        <w:t>Finanzielles Anreizsystem zur Förderung der Gleichstellung</w:t>
      </w:r>
      <w:r w:rsidR="0035566A">
        <w:rPr>
          <w:rFonts w:ascii="Frutiger Next LT W1G" w:hAnsi="Frutiger Next LT W1G"/>
          <w:sz w:val="30"/>
          <w:szCs w:val="30"/>
        </w:rPr>
        <w:t xml:space="preserve"> </w:t>
      </w:r>
    </w:p>
    <w:p w14:paraId="7D769AF1" w14:textId="0EDFE457" w:rsidR="00A13F88" w:rsidRPr="008D2214" w:rsidRDefault="0035566A" w:rsidP="00727852">
      <w:pPr>
        <w:spacing w:line="360" w:lineRule="auto"/>
        <w:jc w:val="center"/>
        <w:rPr>
          <w:rFonts w:ascii="Frutiger Next LT W1G" w:hAnsi="Frutiger Next LT W1G"/>
          <w:sz w:val="24"/>
          <w:szCs w:val="30"/>
        </w:rPr>
      </w:pPr>
      <w:r>
        <w:rPr>
          <w:rFonts w:ascii="Frutiger Next LT W1G" w:hAnsi="Frutiger Next LT W1G"/>
          <w:sz w:val="24"/>
          <w:szCs w:val="30"/>
        </w:rPr>
        <w:t>(Stand: 17.05.2022</w:t>
      </w:r>
      <w:r w:rsidR="00A13F88" w:rsidRPr="008D2214">
        <w:rPr>
          <w:rFonts w:ascii="Frutiger Next LT W1G" w:hAnsi="Frutiger Next LT W1G"/>
          <w:sz w:val="24"/>
          <w:szCs w:val="30"/>
        </w:rPr>
        <w:t>)</w:t>
      </w:r>
    </w:p>
    <w:p w14:paraId="4A2316A5" w14:textId="77777777" w:rsidR="008B4712" w:rsidRPr="008D2214" w:rsidRDefault="008B471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3F28A4F6" w14:textId="77777777" w:rsidR="00994BA3" w:rsidRPr="008D2214" w:rsidRDefault="008B471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Datum der Antragstellung</w:t>
      </w:r>
      <w:r w:rsidRPr="008D2214">
        <w:rPr>
          <w:rFonts w:ascii="Frutiger Next LT W1G" w:hAnsi="Frutiger Next LT W1G"/>
          <w:sz w:val="22"/>
          <w:szCs w:val="22"/>
        </w:rPr>
        <w:t>: …………………………………….</w:t>
      </w:r>
    </w:p>
    <w:p w14:paraId="154D5639" w14:textId="77777777" w:rsidR="008B4712" w:rsidRPr="008D2214" w:rsidRDefault="008B471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52F18EEA" w14:textId="77777777" w:rsidR="00994BA3" w:rsidRPr="008D2214" w:rsidRDefault="00994BA3" w:rsidP="00727852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Antragstellerin</w:t>
      </w:r>
    </w:p>
    <w:p w14:paraId="1804886B" w14:textId="1A9BDA7F" w:rsidR="00994BA3" w:rsidRPr="008D2214" w:rsidRDefault="00994BA3" w:rsidP="00727852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Name, Vorname:</w:t>
      </w:r>
      <w:r w:rsidR="00AA1B4B" w:rsidRPr="008D2214">
        <w:rPr>
          <w:rFonts w:ascii="Frutiger Next LT W1G" w:hAnsi="Frutiger Next LT W1G"/>
          <w:sz w:val="22"/>
          <w:szCs w:val="22"/>
        </w:rPr>
        <w:t xml:space="preserve">   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  <w:r w:rsidRPr="008D2214">
        <w:rPr>
          <w:rFonts w:ascii="Frutiger Next LT W1G" w:hAnsi="Frutiger Next LT W1G"/>
          <w:sz w:val="22"/>
          <w:szCs w:val="22"/>
        </w:rPr>
        <w:br/>
        <w:t>Geburtsdatum:</w:t>
      </w:r>
      <w:r w:rsidR="00AA1B4B" w:rsidRPr="008D2214">
        <w:rPr>
          <w:rFonts w:ascii="Frutiger Next LT W1G" w:hAnsi="Frutiger Next LT W1G"/>
          <w:sz w:val="22"/>
          <w:szCs w:val="22"/>
        </w:rPr>
        <w:t xml:space="preserve">      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  <w:r w:rsidRPr="008D2214">
        <w:rPr>
          <w:rFonts w:ascii="Frutiger Next LT W1G" w:hAnsi="Frutiger Next LT W1G"/>
          <w:sz w:val="22"/>
          <w:szCs w:val="22"/>
        </w:rPr>
        <w:br/>
        <w:t>Adresse:</w:t>
      </w:r>
      <w:r w:rsidRPr="008D2214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ab/>
        <w:t>Straße: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</w:p>
    <w:p w14:paraId="00F22972" w14:textId="77777777" w:rsidR="00994BA3" w:rsidRPr="008D2214" w:rsidRDefault="00994BA3" w:rsidP="00727852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ab/>
        <w:t>PLZ/ Ort: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  <w:r w:rsidR="009C7C43" w:rsidRPr="008D2214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ab/>
        <w:t>Telefon (privat/dienstlich)</w:t>
      </w:r>
      <w:r w:rsidR="00AF7004" w:rsidRPr="008D2214">
        <w:rPr>
          <w:rFonts w:ascii="Frutiger Next LT W1G" w:hAnsi="Frutiger Next LT W1G"/>
          <w:sz w:val="22"/>
          <w:szCs w:val="22"/>
        </w:rPr>
        <w:t>: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…………………………………….</w:t>
      </w:r>
      <w:r w:rsidR="00AF7004" w:rsidRPr="008D2214">
        <w:rPr>
          <w:rFonts w:ascii="Frutiger Next LT W1G" w:hAnsi="Frutiger Next LT W1G"/>
          <w:sz w:val="22"/>
          <w:szCs w:val="22"/>
        </w:rPr>
        <w:br/>
      </w:r>
      <w:r w:rsidR="00AF7004" w:rsidRPr="008D2214">
        <w:rPr>
          <w:rFonts w:ascii="Frutiger Next LT W1G" w:hAnsi="Frutiger Next LT W1G"/>
          <w:sz w:val="22"/>
          <w:szCs w:val="22"/>
        </w:rPr>
        <w:tab/>
        <w:t>E</w:t>
      </w:r>
      <w:r w:rsidR="00A13F88" w:rsidRPr="008D2214">
        <w:rPr>
          <w:rFonts w:ascii="Frutiger Next LT W1G" w:hAnsi="Frutiger Next LT W1G"/>
          <w:sz w:val="22"/>
          <w:szCs w:val="22"/>
        </w:rPr>
        <w:t>-M</w:t>
      </w:r>
      <w:r w:rsidR="00AF7004" w:rsidRPr="008D2214">
        <w:rPr>
          <w:rFonts w:ascii="Frutiger Next LT W1G" w:hAnsi="Frutiger Next LT W1G"/>
          <w:sz w:val="22"/>
          <w:szCs w:val="22"/>
        </w:rPr>
        <w:t>ail: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</w:p>
    <w:p w14:paraId="652CB335" w14:textId="77777777" w:rsidR="00AF7004" w:rsidRPr="008D2214" w:rsidRDefault="00AF700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7EE3EC51" w14:textId="77777777" w:rsidR="00AF7004" w:rsidRPr="008D2214" w:rsidRDefault="00AF700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Kinder</w:t>
      </w:r>
    </w:p>
    <w:p w14:paraId="08EDD298" w14:textId="77777777" w:rsidR="00AF7004" w:rsidRPr="008D2214" w:rsidRDefault="009C7C43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O</w:t>
      </w:r>
      <w:r w:rsidR="00AF7004" w:rsidRPr="008D2214">
        <w:rPr>
          <w:rFonts w:ascii="Frutiger Next LT W1G" w:hAnsi="Frutiger Next LT W1G"/>
          <w:sz w:val="22"/>
          <w:szCs w:val="22"/>
        </w:rPr>
        <w:tab/>
        <w:t>Nein</w:t>
      </w:r>
      <w:r w:rsidR="00AF7004" w:rsidRPr="008D2214">
        <w:rPr>
          <w:rFonts w:ascii="Frutiger Next LT W1G" w:hAnsi="Frutiger Next LT W1G"/>
          <w:sz w:val="22"/>
          <w:szCs w:val="22"/>
        </w:rPr>
        <w:tab/>
      </w:r>
      <w:r w:rsidR="00AF7004" w:rsidRPr="008D2214">
        <w:rPr>
          <w:rFonts w:ascii="Frutiger Next LT W1G" w:hAnsi="Frutiger Next LT W1G"/>
          <w:sz w:val="22"/>
          <w:szCs w:val="22"/>
        </w:rPr>
        <w:tab/>
        <w:t>O</w:t>
      </w:r>
      <w:r w:rsidR="00AF7004" w:rsidRPr="008D2214">
        <w:rPr>
          <w:rFonts w:ascii="Frutiger Next LT W1G" w:hAnsi="Frutiger Next LT W1G"/>
          <w:sz w:val="22"/>
          <w:szCs w:val="22"/>
        </w:rPr>
        <w:tab/>
        <w:t>Ja (Namen, Geburtsdaten)</w:t>
      </w:r>
    </w:p>
    <w:p w14:paraId="26B4CBBD" w14:textId="77777777" w:rsidR="00721594" w:rsidRPr="008D2214" w:rsidRDefault="0072159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2CA7AF6B" w14:textId="77777777" w:rsidR="0035566A" w:rsidRDefault="00721594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Wissenschaftlicher Wer</w:t>
      </w:r>
      <w:r w:rsidR="001A0874" w:rsidRPr="008D2214">
        <w:rPr>
          <w:rFonts w:ascii="Frutiger Next LT W1G" w:hAnsi="Frutiger Next LT W1G"/>
          <w:b/>
          <w:sz w:val="22"/>
          <w:szCs w:val="22"/>
        </w:rPr>
        <w:t>d</w:t>
      </w:r>
      <w:r w:rsidRPr="008D2214">
        <w:rPr>
          <w:rFonts w:ascii="Frutiger Next LT W1G" w:hAnsi="Frutiger Next LT W1G"/>
          <w:b/>
          <w:sz w:val="22"/>
          <w:szCs w:val="22"/>
        </w:rPr>
        <w:t>egang</w:t>
      </w:r>
      <w:r w:rsidRPr="008D2214">
        <w:rPr>
          <w:rFonts w:ascii="Frutiger Next LT W1G" w:hAnsi="Frutiger Next LT W1G"/>
          <w:b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>Hochschulreife (Ort, Jahr):</w:t>
      </w:r>
      <w:r w:rsidR="002324A4" w:rsidRPr="008D2214">
        <w:rPr>
          <w:rFonts w:ascii="Frutiger Next LT W1G" w:hAnsi="Frutiger Next LT W1G"/>
          <w:sz w:val="22"/>
          <w:szCs w:val="22"/>
        </w:rPr>
        <w:t xml:space="preserve"> </w:t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  <w:r w:rsidRPr="008D2214">
        <w:rPr>
          <w:rFonts w:ascii="Frutiger Next LT W1G" w:hAnsi="Frutiger Next LT W1G"/>
          <w:sz w:val="22"/>
          <w:szCs w:val="22"/>
        </w:rPr>
        <w:br/>
        <w:t>Studium (Fächer, Studienort, Studiendauer, Abschluss):</w:t>
      </w:r>
      <w:r w:rsidR="00E05991" w:rsidRPr="008D2214">
        <w:rPr>
          <w:rFonts w:ascii="Frutiger Next LT W1G" w:hAnsi="Frutiger Next LT W1G"/>
          <w:sz w:val="22"/>
          <w:szCs w:val="22"/>
        </w:rPr>
        <w:t xml:space="preserve"> …………………………………………….</w:t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 xml:space="preserve">Bei Postdoc: Promotion (Universität, Fachbereich, </w:t>
      </w:r>
      <w:proofErr w:type="spellStart"/>
      <w:r w:rsidRPr="008D2214">
        <w:rPr>
          <w:rFonts w:ascii="Frutiger Next LT W1G" w:hAnsi="Frutiger Next LT W1G"/>
          <w:sz w:val="22"/>
          <w:szCs w:val="22"/>
        </w:rPr>
        <w:t>BetreuerIn</w:t>
      </w:r>
      <w:proofErr w:type="spellEnd"/>
      <w:r w:rsidRPr="008D2214">
        <w:rPr>
          <w:rFonts w:ascii="Frutiger Next LT W1G" w:hAnsi="Frutiger Next LT W1G"/>
          <w:sz w:val="22"/>
          <w:szCs w:val="22"/>
        </w:rPr>
        <w:t>, Note):</w:t>
      </w:r>
      <w:r w:rsidR="00E05991" w:rsidRPr="008D2214">
        <w:rPr>
          <w:rFonts w:ascii="Frutiger Next LT W1G" w:hAnsi="Frutiger Next LT W1G"/>
          <w:sz w:val="22"/>
          <w:szCs w:val="22"/>
        </w:rPr>
        <w:t xml:space="preserve"> </w:t>
      </w:r>
    </w:p>
    <w:p w14:paraId="00F8E62F" w14:textId="3530CFFB" w:rsidR="00727852" w:rsidRPr="008D2214" w:rsidRDefault="00E05991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……………………………….</w:t>
      </w:r>
    </w:p>
    <w:p w14:paraId="67A3485A" w14:textId="5F3534F6" w:rsidR="00721594" w:rsidRPr="008D2214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Gegenwärtige berufliche Tätigkeit</w:t>
      </w:r>
      <w:r w:rsidRPr="008D2214">
        <w:rPr>
          <w:rFonts w:ascii="Frutiger Next LT W1G" w:hAnsi="Frutiger Next LT W1G"/>
          <w:sz w:val="22"/>
          <w:szCs w:val="22"/>
        </w:rPr>
        <w:br/>
        <w:t>O</w:t>
      </w:r>
      <w:r w:rsidRPr="008D2214">
        <w:rPr>
          <w:rFonts w:ascii="Frutiger Next LT W1G" w:hAnsi="Frutiger Next LT W1G"/>
          <w:sz w:val="22"/>
          <w:szCs w:val="22"/>
        </w:rPr>
        <w:tab/>
        <w:t>nein</w:t>
      </w:r>
    </w:p>
    <w:p w14:paraId="7E1B9622" w14:textId="77777777" w:rsidR="00727852" w:rsidRPr="008D2214" w:rsidRDefault="009C7C43" w:rsidP="00727852">
      <w:pPr>
        <w:spacing w:line="360" w:lineRule="auto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O</w:t>
      </w:r>
      <w:r w:rsidR="00727852" w:rsidRPr="008D2214">
        <w:rPr>
          <w:rFonts w:ascii="Frutiger Next LT W1G" w:hAnsi="Frutiger Next LT W1G"/>
          <w:sz w:val="22"/>
          <w:szCs w:val="22"/>
        </w:rPr>
        <w:tab/>
        <w:t>ja, als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727852" w:rsidRPr="008D2214">
        <w:rPr>
          <w:rFonts w:ascii="Frutiger Next LT W1G" w:hAnsi="Frutiger Next LT W1G"/>
          <w:sz w:val="22"/>
          <w:szCs w:val="22"/>
        </w:rPr>
        <w:tab/>
        <w:t>Arbeitgeber: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ab/>
        <w:t>…………………………………………….</w:t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727852" w:rsidRPr="008D2214">
        <w:rPr>
          <w:rFonts w:ascii="Frutiger Next LT W1G" w:hAnsi="Frutiger Next LT W1G"/>
          <w:sz w:val="22"/>
          <w:szCs w:val="22"/>
        </w:rPr>
        <w:tab/>
        <w:t>Stundenzahl pro Woche</w:t>
      </w:r>
      <w:r w:rsidR="00AA1B4B" w:rsidRPr="008D2214">
        <w:rPr>
          <w:rFonts w:ascii="Frutiger Next LT W1G" w:hAnsi="Frutiger Next LT W1G"/>
          <w:sz w:val="22"/>
          <w:szCs w:val="22"/>
        </w:rPr>
        <w:tab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……………………………….……</w:t>
      </w:r>
      <w:r w:rsidR="00E05991" w:rsidRPr="008D2214">
        <w:rPr>
          <w:rFonts w:ascii="Frutiger Next LT W1G" w:hAnsi="Frutiger Next LT W1G"/>
          <w:sz w:val="22"/>
          <w:szCs w:val="22"/>
        </w:rPr>
        <w:br/>
      </w:r>
      <w:r w:rsidR="00727852" w:rsidRPr="008D2214">
        <w:rPr>
          <w:rFonts w:ascii="Frutiger Next LT W1G" w:hAnsi="Frutiger Next LT W1G"/>
          <w:sz w:val="22"/>
          <w:szCs w:val="22"/>
        </w:rPr>
        <w:br/>
        <w:t>Weitere wissenschaftliche Karriereplanung und Berufsziel:</w:t>
      </w:r>
      <w:r w:rsidR="00727852" w:rsidRPr="008D2214">
        <w:rPr>
          <w:rFonts w:ascii="Frutiger Next LT W1G" w:hAnsi="Frutiger Next LT W1G"/>
          <w:sz w:val="22"/>
          <w:szCs w:val="22"/>
        </w:rPr>
        <w:br/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………………………………………………………………………………………………...</w:t>
      </w:r>
    </w:p>
    <w:p w14:paraId="035BA22C" w14:textId="77777777" w:rsidR="00727852" w:rsidRPr="008D2214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757E7528" w14:textId="2DBAA6DC" w:rsidR="00727852" w:rsidRPr="008D2214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Wissenschaftliches Vorhaben, für das die Förderung beantrag wird</w:t>
      </w:r>
      <w:r w:rsidRPr="008D2214">
        <w:rPr>
          <w:rFonts w:ascii="Frutiger Next LT W1G" w:hAnsi="Frutiger Next LT W1G"/>
          <w:b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>Thema:</w:t>
      </w:r>
      <w:r w:rsidR="002324A4" w:rsidRPr="008D2214">
        <w:rPr>
          <w:rFonts w:ascii="Frutiger Next LT W1G" w:hAnsi="Frutiger Next LT W1G"/>
          <w:sz w:val="22"/>
          <w:szCs w:val="22"/>
        </w:rPr>
        <w:t xml:space="preserve">  </w:t>
      </w:r>
      <w:r w:rsidR="00E05991" w:rsidRPr="008D2214">
        <w:rPr>
          <w:rFonts w:ascii="Frutiger Next LT W1G" w:hAnsi="Frutiger Next LT W1G"/>
          <w:sz w:val="22"/>
          <w:szCs w:val="22"/>
        </w:rPr>
        <w:t>…………………………………………….</w:t>
      </w:r>
      <w:r w:rsidR="009C7C43" w:rsidRPr="008D2214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br/>
        <w:t>Seit wann wird das Thema bearbeitet?</w:t>
      </w:r>
      <w:r w:rsidR="00E05991" w:rsidRPr="008D2214">
        <w:rPr>
          <w:rFonts w:ascii="Frutiger Next LT W1G" w:hAnsi="Frutiger Next LT W1G"/>
          <w:sz w:val="22"/>
          <w:szCs w:val="22"/>
        </w:rPr>
        <w:tab/>
        <w:t>…………………………………………….</w:t>
      </w:r>
      <w:r w:rsidRPr="008D2214">
        <w:rPr>
          <w:rFonts w:ascii="Frutiger Next LT W1G" w:hAnsi="Frutiger Next LT W1G"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br/>
      </w:r>
      <w:proofErr w:type="spellStart"/>
      <w:r w:rsidRPr="008D2214">
        <w:rPr>
          <w:rFonts w:ascii="Frutiger Next LT W1G" w:hAnsi="Frutiger Next LT W1G"/>
          <w:sz w:val="22"/>
          <w:szCs w:val="22"/>
        </w:rPr>
        <w:t>BetreuerIn</w:t>
      </w:r>
      <w:proofErr w:type="spellEnd"/>
      <w:r w:rsidRPr="008D2214">
        <w:rPr>
          <w:rFonts w:ascii="Frutiger Next LT W1G" w:hAnsi="Frutiger Next LT W1G"/>
          <w:sz w:val="22"/>
          <w:szCs w:val="22"/>
        </w:rPr>
        <w:t xml:space="preserve"> (bei Qualifikationsarbeiten):</w:t>
      </w:r>
      <w:r w:rsidR="00E05991" w:rsidRPr="008D2214">
        <w:rPr>
          <w:rFonts w:ascii="Frutiger Next LT W1G" w:hAnsi="Frutiger Next LT W1G"/>
          <w:sz w:val="22"/>
          <w:szCs w:val="22"/>
        </w:rPr>
        <w:tab/>
        <w:t>…………………………………………….</w:t>
      </w:r>
    </w:p>
    <w:p w14:paraId="5DF6835A" w14:textId="77777777" w:rsidR="00727852" w:rsidRPr="008D2214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lastRenderedPageBreak/>
        <w:t>Art der beantragten Förderung (Verwendungszweck)</w:t>
      </w:r>
      <w:r w:rsidRPr="008D2214">
        <w:rPr>
          <w:rFonts w:ascii="Frutiger Next LT W1G" w:hAnsi="Frutiger Next LT W1G"/>
          <w:b/>
          <w:sz w:val="22"/>
          <w:szCs w:val="22"/>
        </w:rPr>
        <w:br/>
      </w:r>
      <w:r w:rsidRPr="008D2214">
        <w:rPr>
          <w:rFonts w:ascii="Frutiger Next LT W1G" w:hAnsi="Frutiger Next LT W1G"/>
          <w:sz w:val="22"/>
          <w:szCs w:val="22"/>
        </w:rPr>
        <w:t>O</w:t>
      </w:r>
      <w:r w:rsidRPr="008D2214">
        <w:rPr>
          <w:rFonts w:ascii="Frutiger Next LT W1G" w:hAnsi="Frutiger Next LT W1G"/>
          <w:sz w:val="22"/>
          <w:szCs w:val="22"/>
        </w:rPr>
        <w:tab/>
        <w:t>Anschubfinanzierung einer Promotion</w:t>
      </w:r>
      <w:r w:rsidRPr="008D2214">
        <w:rPr>
          <w:rFonts w:ascii="Frutiger Next LT W1G" w:hAnsi="Frutiger Next LT W1G"/>
          <w:sz w:val="22"/>
          <w:szCs w:val="22"/>
        </w:rPr>
        <w:br/>
        <w:t>O</w:t>
      </w:r>
      <w:r w:rsidRPr="008D2214">
        <w:rPr>
          <w:rFonts w:ascii="Frutiger Next LT W1G" w:hAnsi="Frutiger Next LT W1G"/>
          <w:sz w:val="22"/>
          <w:szCs w:val="22"/>
        </w:rPr>
        <w:tab/>
        <w:t xml:space="preserve">SHK-Stelle </w:t>
      </w:r>
      <w:r w:rsidRPr="008D2214">
        <w:rPr>
          <w:rFonts w:ascii="Frutiger Next LT W1G" w:hAnsi="Frutiger Next LT W1G"/>
          <w:sz w:val="22"/>
          <w:szCs w:val="22"/>
        </w:rPr>
        <w:br/>
      </w:r>
      <w:r w:rsidR="009C7C43" w:rsidRPr="008D2214">
        <w:rPr>
          <w:rFonts w:ascii="Frutiger Next LT W1G" w:hAnsi="Frutiger Next LT W1G"/>
          <w:sz w:val="22"/>
          <w:szCs w:val="22"/>
        </w:rPr>
        <w:t>O</w:t>
      </w:r>
      <w:r w:rsidR="009C7C43" w:rsidRPr="008D2214">
        <w:rPr>
          <w:rFonts w:ascii="Frutiger Next LT W1G" w:hAnsi="Frutiger Next LT W1G"/>
          <w:b/>
          <w:sz w:val="22"/>
          <w:szCs w:val="22"/>
        </w:rPr>
        <w:t xml:space="preserve"> </w:t>
      </w:r>
      <w:r w:rsidR="009C7C43"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>Wissenschaftliche Reisen</w:t>
      </w:r>
      <w:r w:rsidRPr="008D2214">
        <w:rPr>
          <w:rFonts w:ascii="Frutiger Next LT W1G" w:hAnsi="Frutiger Next LT W1G"/>
          <w:sz w:val="22"/>
          <w:szCs w:val="22"/>
        </w:rPr>
        <w:br/>
        <w:t>O</w:t>
      </w:r>
      <w:r w:rsidRPr="008D2214">
        <w:rPr>
          <w:rFonts w:ascii="Frutiger Next LT W1G" w:hAnsi="Frutiger Next LT W1G"/>
          <w:sz w:val="22"/>
          <w:szCs w:val="22"/>
        </w:rPr>
        <w:tab/>
        <w:t>Informationsveranstaltung außerhalb der Universität</w:t>
      </w:r>
      <w:r w:rsidRPr="008D2214">
        <w:rPr>
          <w:rFonts w:ascii="Frutiger Next LT W1G" w:hAnsi="Frutiger Next LT W1G"/>
          <w:sz w:val="22"/>
          <w:szCs w:val="22"/>
        </w:rPr>
        <w:br/>
        <w:t>O</w:t>
      </w:r>
      <w:r w:rsidRPr="008D2214">
        <w:rPr>
          <w:rFonts w:ascii="Frutiger Next LT W1G" w:hAnsi="Frutiger Next LT W1G"/>
          <w:sz w:val="22"/>
          <w:szCs w:val="22"/>
        </w:rPr>
        <w:tab/>
        <w:t>Literaturbeschaffung</w:t>
      </w:r>
    </w:p>
    <w:p w14:paraId="551A0429" w14:textId="7B045FF3" w:rsidR="00727852" w:rsidRPr="0035566A" w:rsidRDefault="00727852" w:rsidP="0035566A">
      <w:pPr>
        <w:pStyle w:val="Listenabsatz"/>
        <w:numPr>
          <w:ilvl w:val="0"/>
          <w:numId w:val="4"/>
        </w:numPr>
        <w:spacing w:line="360" w:lineRule="auto"/>
        <w:rPr>
          <w:rFonts w:ascii="Frutiger Next LT W1G" w:hAnsi="Frutiger Next LT W1G"/>
          <w:sz w:val="22"/>
          <w:szCs w:val="22"/>
        </w:rPr>
      </w:pPr>
      <w:r w:rsidRPr="0035566A">
        <w:rPr>
          <w:rFonts w:ascii="Frutiger Next LT W1G" w:hAnsi="Frutiger Next LT W1G"/>
          <w:sz w:val="22"/>
          <w:szCs w:val="22"/>
        </w:rPr>
        <w:t>Sonstiges:</w:t>
      </w:r>
      <w:r w:rsidR="0035566A" w:rsidRPr="0035566A">
        <w:rPr>
          <w:rFonts w:ascii="Frutiger Next LT W1G" w:hAnsi="Frutiger Next LT W1G"/>
          <w:sz w:val="22"/>
          <w:szCs w:val="22"/>
        </w:rPr>
        <w:t xml:space="preserve"> ………………………………………………………………</w:t>
      </w:r>
    </w:p>
    <w:p w14:paraId="621E8B62" w14:textId="77777777" w:rsidR="00727852" w:rsidRPr="008D2214" w:rsidRDefault="00727852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48D61D6C" w14:textId="77777777" w:rsidR="002E4DFB" w:rsidRPr="008D2214" w:rsidRDefault="002E4DFB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p w14:paraId="59338483" w14:textId="173DAEEA" w:rsidR="002E4DFB" w:rsidRPr="008D2214" w:rsidRDefault="002E4DFB" w:rsidP="002E4DFB">
      <w:pPr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Auflistung und Beschreibung der verausgabten Mittel</w:t>
      </w:r>
    </w:p>
    <w:p w14:paraId="286F6BFC" w14:textId="77777777" w:rsidR="002E4DFB" w:rsidRPr="008D2214" w:rsidRDefault="002E4DFB" w:rsidP="002E4DFB">
      <w:pPr>
        <w:spacing w:before="240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>Für mich sind folgende Kosten entstanden und von mir aus privaten Mitteln verauslagt worden:</w:t>
      </w:r>
      <w:r w:rsidRPr="008D2214">
        <w:rPr>
          <w:rFonts w:ascii="Frutiger Next LT W1G" w:hAnsi="Frutiger Next LT W1G"/>
          <w:sz w:val="22"/>
          <w:szCs w:val="22"/>
        </w:rPr>
        <w:br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35"/>
        <w:gridCol w:w="1134"/>
        <w:gridCol w:w="3897"/>
      </w:tblGrid>
      <w:tr w:rsidR="002E4DFB" w:rsidRPr="008D2214" w14:paraId="4ABEE025" w14:textId="77777777" w:rsidTr="002E4DFB">
        <w:tc>
          <w:tcPr>
            <w:tcW w:w="1346" w:type="dxa"/>
          </w:tcPr>
          <w:p w14:paraId="558E6695" w14:textId="77777777" w:rsidR="002E4DFB" w:rsidRPr="008D2214" w:rsidRDefault="002E4DFB" w:rsidP="00857797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Datum</w:t>
            </w:r>
          </w:p>
        </w:tc>
        <w:tc>
          <w:tcPr>
            <w:tcW w:w="2835" w:type="dxa"/>
          </w:tcPr>
          <w:p w14:paraId="53023945" w14:textId="77777777" w:rsidR="002E4DFB" w:rsidRPr="008D2214" w:rsidRDefault="002E4DFB" w:rsidP="00857797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Verwendungszweck</w:t>
            </w:r>
          </w:p>
        </w:tc>
        <w:tc>
          <w:tcPr>
            <w:tcW w:w="1134" w:type="dxa"/>
          </w:tcPr>
          <w:p w14:paraId="175BEF6D" w14:textId="77777777" w:rsidR="002E4DFB" w:rsidRPr="008D2214" w:rsidRDefault="002E4DFB" w:rsidP="00857797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  <w:lang w:val="en-GB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Betrag</w:t>
            </w:r>
          </w:p>
        </w:tc>
        <w:tc>
          <w:tcPr>
            <w:tcW w:w="3897" w:type="dxa"/>
          </w:tcPr>
          <w:p w14:paraId="3CFCD687" w14:textId="77777777" w:rsidR="002E4DFB" w:rsidRPr="008D2214" w:rsidRDefault="002E4DFB" w:rsidP="00857797">
            <w:pPr>
              <w:jc w:val="center"/>
              <w:rPr>
                <w:rFonts w:ascii="Frutiger Next LT W1G" w:hAnsi="Frutiger Next LT W1G"/>
                <w:b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b/>
                <w:sz w:val="22"/>
                <w:szCs w:val="22"/>
              </w:rPr>
              <w:t>Kurze Beschreibung</w:t>
            </w:r>
          </w:p>
        </w:tc>
      </w:tr>
      <w:tr w:rsidR="002E4DFB" w:rsidRPr="008D2214" w14:paraId="79336AAB" w14:textId="77777777" w:rsidTr="002E4DFB">
        <w:tc>
          <w:tcPr>
            <w:tcW w:w="1346" w:type="dxa"/>
          </w:tcPr>
          <w:p w14:paraId="17A9C2E3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………….</w:t>
            </w:r>
          </w:p>
        </w:tc>
        <w:tc>
          <w:tcPr>
            <w:tcW w:w="2835" w:type="dxa"/>
          </w:tcPr>
          <w:p w14:paraId="66A630F7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Beispiel</w:t>
            </w:r>
          </w:p>
        </w:tc>
        <w:tc>
          <w:tcPr>
            <w:tcW w:w="1134" w:type="dxa"/>
          </w:tcPr>
          <w:p w14:paraId="10B15DE8" w14:textId="77777777" w:rsidR="002E4DFB" w:rsidRPr="008D2214" w:rsidRDefault="002E4DFB" w:rsidP="00857797">
            <w:pPr>
              <w:jc w:val="right"/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..,.. €</w:t>
            </w:r>
          </w:p>
        </w:tc>
        <w:tc>
          <w:tcPr>
            <w:tcW w:w="3897" w:type="dxa"/>
          </w:tcPr>
          <w:p w14:paraId="7F6C4F84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8D2214">
              <w:rPr>
                <w:rFonts w:ascii="Frutiger Next LT W1G" w:hAnsi="Frutiger Next LT W1G"/>
                <w:sz w:val="22"/>
                <w:szCs w:val="22"/>
              </w:rPr>
              <w:t>z.B. Anreise zum Kongress XY</w:t>
            </w:r>
          </w:p>
        </w:tc>
      </w:tr>
      <w:tr w:rsidR="002E4DFB" w:rsidRPr="008D2214" w14:paraId="0FB20132" w14:textId="77777777" w:rsidTr="002E4DFB">
        <w:tc>
          <w:tcPr>
            <w:tcW w:w="1346" w:type="dxa"/>
          </w:tcPr>
          <w:p w14:paraId="44901BBB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84A747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7124088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3897" w:type="dxa"/>
          </w:tcPr>
          <w:p w14:paraId="42429745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2E4DFB" w:rsidRPr="008D2214" w14:paraId="3482DB09" w14:textId="77777777" w:rsidTr="002E4DFB">
        <w:tc>
          <w:tcPr>
            <w:tcW w:w="1346" w:type="dxa"/>
          </w:tcPr>
          <w:p w14:paraId="3AE48773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2D07AA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8BEA23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3897" w:type="dxa"/>
          </w:tcPr>
          <w:p w14:paraId="10A2116A" w14:textId="77777777" w:rsidR="002E4DFB" w:rsidRPr="008D2214" w:rsidRDefault="002E4DFB" w:rsidP="00857797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</w:tbl>
    <w:p w14:paraId="1B19C5B5" w14:textId="77777777" w:rsidR="002E4DFB" w:rsidRPr="008D2214" w:rsidRDefault="002E4DFB" w:rsidP="002E4DFB">
      <w:pPr>
        <w:rPr>
          <w:rFonts w:ascii="Frutiger Next LT W1G" w:hAnsi="Frutiger Next LT W1G"/>
          <w:sz w:val="22"/>
          <w:szCs w:val="22"/>
        </w:rPr>
      </w:pPr>
    </w:p>
    <w:p w14:paraId="46C277A3" w14:textId="2526F665" w:rsidR="002E4DFB" w:rsidRPr="008D2214" w:rsidRDefault="002E4DFB" w:rsidP="002E4DFB">
      <w:pPr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Insgesamt</w:t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</w:r>
      <w:r w:rsidRPr="008D2214">
        <w:rPr>
          <w:rFonts w:ascii="Frutiger Next LT W1G" w:hAnsi="Frutiger Next LT W1G"/>
          <w:b/>
          <w:sz w:val="22"/>
          <w:szCs w:val="22"/>
        </w:rPr>
        <w:tab/>
        <w:t xml:space="preserve">       -----</w:t>
      </w:r>
      <w:proofErr w:type="gramStart"/>
      <w:r w:rsidR="0035566A">
        <w:rPr>
          <w:rFonts w:ascii="Frutiger Next LT W1G" w:hAnsi="Frutiger Next LT W1G"/>
          <w:b/>
          <w:sz w:val="22"/>
          <w:szCs w:val="22"/>
        </w:rPr>
        <w:t>…</w:t>
      </w:r>
      <w:r w:rsidRPr="008D2214">
        <w:rPr>
          <w:rFonts w:ascii="Frutiger Next LT W1G" w:hAnsi="Frutiger Next LT W1G"/>
          <w:b/>
          <w:sz w:val="22"/>
          <w:szCs w:val="22"/>
        </w:rPr>
        <w:t>,..</w:t>
      </w:r>
      <w:proofErr w:type="gramEnd"/>
      <w:r w:rsidRPr="008D2214">
        <w:rPr>
          <w:rFonts w:ascii="Frutiger Next LT W1G" w:hAnsi="Frutiger Next LT W1G"/>
          <w:b/>
          <w:sz w:val="22"/>
          <w:szCs w:val="22"/>
        </w:rPr>
        <w:t xml:space="preserve"> Euro-----</w:t>
      </w:r>
    </w:p>
    <w:p w14:paraId="2D747B9D" w14:textId="77777777" w:rsidR="002E4DFB" w:rsidRPr="008D2214" w:rsidRDefault="002E4DFB" w:rsidP="002E4DFB">
      <w:pPr>
        <w:rPr>
          <w:rFonts w:ascii="Frutiger Next LT W1G" w:hAnsi="Frutiger Next LT W1G"/>
          <w:sz w:val="22"/>
          <w:szCs w:val="22"/>
        </w:rPr>
      </w:pPr>
    </w:p>
    <w:p w14:paraId="45A0B300" w14:textId="2089FE4E" w:rsidR="0035566A" w:rsidRDefault="00E67EF7" w:rsidP="002E4DFB">
      <w:pPr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 xml:space="preserve">Hiermit bestätige ich: </w:t>
      </w:r>
    </w:p>
    <w:p w14:paraId="7D41D839" w14:textId="77777777" w:rsidR="0035566A" w:rsidRDefault="0043305B" w:rsidP="0035566A">
      <w:pPr>
        <w:rPr>
          <w:rFonts w:ascii="Frutiger Next LT W1G" w:hAnsi="Frutiger Next LT W1G"/>
          <w:sz w:val="22"/>
          <w:szCs w:val="22"/>
        </w:rPr>
      </w:pPr>
      <w:r w:rsidRPr="0035566A">
        <w:rPr>
          <w:rFonts w:ascii="Frutiger Next LT W1G" w:hAnsi="Frutiger Next LT W1G"/>
          <w:sz w:val="22"/>
          <w:szCs w:val="22"/>
        </w:rPr>
        <w:t xml:space="preserve">Die </w:t>
      </w:r>
      <w:r w:rsidRPr="0035566A">
        <w:rPr>
          <w:rFonts w:ascii="Frutiger Next LT W1G" w:hAnsi="Frutiger Next LT W1G"/>
          <w:b/>
          <w:sz w:val="22"/>
          <w:szCs w:val="22"/>
        </w:rPr>
        <w:t>Originalbelege</w:t>
      </w:r>
      <w:r w:rsidRPr="0035566A">
        <w:rPr>
          <w:rFonts w:ascii="Frutiger Next LT W1G" w:hAnsi="Frutiger Next LT W1G"/>
          <w:sz w:val="22"/>
          <w:szCs w:val="22"/>
        </w:rPr>
        <w:t xml:space="preserve"> zu den aufgeführten Ausgaben sowie das offizielle Formular zur </w:t>
      </w:r>
      <w:r w:rsidRPr="0035566A">
        <w:rPr>
          <w:rFonts w:ascii="Frutiger Next LT W1G" w:hAnsi="Frutiger Next LT W1G"/>
          <w:b/>
          <w:sz w:val="22"/>
          <w:szCs w:val="22"/>
        </w:rPr>
        <w:t>Reisekostenabrechnung</w:t>
      </w:r>
      <w:r w:rsidR="0035566A">
        <w:rPr>
          <w:rFonts w:ascii="Frutiger Next LT W1G" w:hAnsi="Frutiger Next LT W1G"/>
          <w:b/>
          <w:sz w:val="22"/>
          <w:szCs w:val="22"/>
        </w:rPr>
        <w:t xml:space="preserve"> (bei Abrechnung einer Dienstreise)</w:t>
      </w:r>
      <w:r w:rsidRPr="0035566A">
        <w:rPr>
          <w:rFonts w:ascii="Frutiger Next LT W1G" w:hAnsi="Frutiger Next LT W1G"/>
          <w:sz w:val="22"/>
          <w:szCs w:val="22"/>
        </w:rPr>
        <w:t xml:space="preserve"> sind beigefügt.</w:t>
      </w:r>
    </w:p>
    <w:p w14:paraId="434A4390" w14:textId="77777777" w:rsidR="0035566A" w:rsidRDefault="0035566A" w:rsidP="0035566A">
      <w:pPr>
        <w:rPr>
          <w:rFonts w:ascii="Frutiger Next LT W1G" w:hAnsi="Frutiger Next LT W1G"/>
          <w:sz w:val="22"/>
          <w:szCs w:val="22"/>
        </w:rPr>
      </w:pPr>
    </w:p>
    <w:p w14:paraId="7CF5C46F" w14:textId="381D8125" w:rsidR="0043305B" w:rsidRPr="008D2214" w:rsidRDefault="0043305B" w:rsidP="002E4DFB">
      <w:pPr>
        <w:pStyle w:val="Textkrper2"/>
        <w:spacing w:before="240"/>
        <w:rPr>
          <w:rFonts w:ascii="Frutiger Next LT W1G" w:hAnsi="Frutiger Next LT W1G"/>
          <w:b/>
          <w:sz w:val="24"/>
          <w:szCs w:val="22"/>
        </w:rPr>
      </w:pPr>
      <w:r w:rsidRPr="008D2214">
        <w:rPr>
          <w:rFonts w:ascii="Frutiger Next LT W1G" w:hAnsi="Frutiger Next LT W1G"/>
          <w:b/>
          <w:sz w:val="24"/>
          <w:szCs w:val="22"/>
        </w:rPr>
        <w:t xml:space="preserve">Bitte für wissenschaftliche Reisen beachten: </w:t>
      </w:r>
    </w:p>
    <w:p w14:paraId="74552D0C" w14:textId="77777777" w:rsidR="0035566A" w:rsidRDefault="0035566A" w:rsidP="0035566A">
      <w:pPr>
        <w:pStyle w:val="Listenabsatz"/>
        <w:numPr>
          <w:ilvl w:val="0"/>
          <w:numId w:val="3"/>
        </w:numPr>
        <w:spacing w:before="120"/>
        <w:ind w:left="714" w:hanging="357"/>
        <w:rPr>
          <w:rFonts w:ascii="Frutiger Next LT W1G" w:hAnsi="Frutiger Next LT W1G"/>
          <w:sz w:val="22"/>
          <w:szCs w:val="22"/>
        </w:rPr>
      </w:pPr>
      <w:proofErr w:type="spellStart"/>
      <w:r>
        <w:rPr>
          <w:rFonts w:ascii="Frutiger Next LT W1G" w:hAnsi="Frutiger Next LT W1G"/>
          <w:sz w:val="22"/>
          <w:szCs w:val="22"/>
        </w:rPr>
        <w:t>Abrechungszeitraum</w:t>
      </w:r>
      <w:proofErr w:type="spellEnd"/>
      <w:r>
        <w:rPr>
          <w:rFonts w:ascii="Frutiger Next LT W1G" w:hAnsi="Frutiger Next LT W1G"/>
          <w:sz w:val="22"/>
          <w:szCs w:val="22"/>
        </w:rPr>
        <w:t>:</w:t>
      </w:r>
    </w:p>
    <w:p w14:paraId="3CFF5C18" w14:textId="6D33B936" w:rsidR="0035566A" w:rsidRPr="0035566A" w:rsidRDefault="0035566A" w:rsidP="0035566A">
      <w:pPr>
        <w:spacing w:before="120"/>
        <w:ind w:left="357"/>
        <w:rPr>
          <w:rFonts w:ascii="Frutiger Next LT W1G" w:hAnsi="Frutiger Next LT W1G"/>
          <w:sz w:val="22"/>
          <w:szCs w:val="22"/>
        </w:rPr>
      </w:pPr>
      <w:r w:rsidRPr="0035566A">
        <w:rPr>
          <w:rFonts w:ascii="Frutiger Next LT W1G" w:hAnsi="Frutiger Next LT W1G"/>
          <w:sz w:val="22"/>
          <w:szCs w:val="22"/>
        </w:rPr>
        <w:t xml:space="preserve">Bitte beachten Sie, dass nur Dienstreisen oder Fortbildungsreise eingereicht werden können, die bereits stattgefunden haben. </w:t>
      </w:r>
    </w:p>
    <w:p w14:paraId="586E657A" w14:textId="77777777" w:rsidR="0035566A" w:rsidRPr="0035566A" w:rsidRDefault="0035566A" w:rsidP="0035566A">
      <w:pPr>
        <w:pStyle w:val="Textkrper2"/>
        <w:numPr>
          <w:ilvl w:val="0"/>
          <w:numId w:val="3"/>
        </w:numPr>
        <w:spacing w:before="240"/>
        <w:rPr>
          <w:rFonts w:ascii="Frutiger Next LT W1G" w:hAnsi="Frutiger Next LT W1G"/>
          <w:sz w:val="22"/>
          <w:szCs w:val="22"/>
        </w:rPr>
      </w:pPr>
      <w:r w:rsidRPr="0035566A">
        <w:rPr>
          <w:rFonts w:ascii="Frutiger Next LT W1G" w:hAnsi="Frutiger Next LT W1G"/>
          <w:sz w:val="22"/>
          <w:szCs w:val="22"/>
        </w:rPr>
        <w:t>Zuschuss der Fakultät</w:t>
      </w:r>
    </w:p>
    <w:p w14:paraId="7B7DC464" w14:textId="3BADC4B3" w:rsidR="0043305B" w:rsidRPr="0035566A" w:rsidRDefault="0035566A" w:rsidP="0035566A">
      <w:pPr>
        <w:pStyle w:val="Textkrper2"/>
        <w:spacing w:before="240"/>
        <w:rPr>
          <w:rFonts w:ascii="Frutiger Next LT W1G" w:hAnsi="Frutiger Next LT W1G"/>
          <w:sz w:val="22"/>
          <w:szCs w:val="22"/>
        </w:rPr>
      </w:pPr>
      <w:r w:rsidRPr="0035566A">
        <w:rPr>
          <w:rFonts w:ascii="Frutiger Next LT W1G" w:hAnsi="Frutiger Next LT W1G"/>
          <w:sz w:val="22"/>
          <w:szCs w:val="22"/>
        </w:rPr>
        <w:t>Wurde der</w:t>
      </w:r>
      <w:r w:rsidR="0043305B" w:rsidRPr="0035566A">
        <w:rPr>
          <w:rFonts w:ascii="Frutiger Next LT W1G" w:hAnsi="Frutiger Next LT W1G"/>
          <w:sz w:val="22"/>
          <w:szCs w:val="22"/>
        </w:rPr>
        <w:t xml:space="preserve"> Zuschuss über das Förderprogramm der Fakultät zur Förderung von nationalen und internationalen Tagungs-/Vortragsaktivitäten des wissenschaftlichen Nachwuchses beantragt</w:t>
      </w:r>
      <w:r w:rsidRPr="0035566A">
        <w:rPr>
          <w:rFonts w:ascii="Frutiger Next LT W1G" w:hAnsi="Frutiger Next LT W1G"/>
          <w:sz w:val="22"/>
          <w:szCs w:val="22"/>
        </w:rPr>
        <w:t>?</w:t>
      </w:r>
    </w:p>
    <w:p w14:paraId="22E42A17" w14:textId="77777777" w:rsidR="0043305B" w:rsidRPr="008D2214" w:rsidRDefault="0043305B" w:rsidP="002E4DFB">
      <w:pPr>
        <w:pStyle w:val="Textkrper2"/>
        <w:spacing w:before="240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 xml:space="preserve">O Ja, wurde beantragt </w:t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</w:r>
      <w:r w:rsidRPr="008D2214">
        <w:rPr>
          <w:rFonts w:ascii="Frutiger Next LT W1G" w:hAnsi="Frutiger Next LT W1G"/>
          <w:sz w:val="22"/>
          <w:szCs w:val="22"/>
        </w:rPr>
        <w:tab/>
        <w:t>O Nein, wurde nicht beantragt</w:t>
      </w:r>
    </w:p>
    <w:p w14:paraId="262F6E47" w14:textId="77777777" w:rsidR="0043305B" w:rsidRPr="008D2214" w:rsidRDefault="0043305B" w:rsidP="002E4DFB">
      <w:pPr>
        <w:pStyle w:val="Textkrper2"/>
        <w:spacing w:before="240"/>
        <w:rPr>
          <w:rFonts w:ascii="Frutiger Next LT W1G" w:hAnsi="Frutiger Next LT W1G"/>
          <w:b/>
          <w:sz w:val="22"/>
          <w:szCs w:val="22"/>
        </w:rPr>
      </w:pPr>
      <w:r w:rsidRPr="008D2214">
        <w:rPr>
          <w:rFonts w:ascii="Frutiger Next LT W1G" w:hAnsi="Frutiger Next LT W1G"/>
          <w:b/>
          <w:sz w:val="22"/>
          <w:szCs w:val="22"/>
        </w:rPr>
        <w:t>Der Zuschuss über das Förderprogramm wurde genehmigt:</w:t>
      </w:r>
    </w:p>
    <w:p w14:paraId="04A65CEF" w14:textId="77777777" w:rsidR="0043305B" w:rsidRPr="008D2214" w:rsidRDefault="0043305B" w:rsidP="002E4DFB">
      <w:pPr>
        <w:pStyle w:val="Textkrper2"/>
        <w:spacing w:before="240"/>
        <w:rPr>
          <w:rFonts w:ascii="Frutiger Next LT W1G" w:hAnsi="Frutiger Next LT W1G"/>
          <w:sz w:val="22"/>
          <w:szCs w:val="22"/>
        </w:rPr>
      </w:pPr>
      <w:r w:rsidRPr="008D2214">
        <w:rPr>
          <w:rFonts w:ascii="Frutiger Next LT W1G" w:hAnsi="Frutiger Next LT W1G"/>
          <w:sz w:val="22"/>
          <w:szCs w:val="22"/>
        </w:rPr>
        <w:t xml:space="preserve">O Ja und zwar in Höhe von ________________ </w:t>
      </w:r>
      <w:r w:rsidRPr="008D2214">
        <w:rPr>
          <w:rFonts w:ascii="Frutiger Next LT W1G" w:hAnsi="Frutiger Next LT W1G"/>
          <w:sz w:val="22"/>
          <w:szCs w:val="22"/>
        </w:rPr>
        <w:tab/>
        <w:t>O Nein</w:t>
      </w:r>
    </w:p>
    <w:p w14:paraId="6240E469" w14:textId="145FE6B7" w:rsidR="002E4DFB" w:rsidRDefault="002E4DFB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3E22AC3C" w14:textId="533644A6" w:rsidR="0035566A" w:rsidRDefault="0035566A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63F47FC0" w14:textId="35D5D4B9" w:rsidR="0035566A" w:rsidRDefault="0035566A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674E8D3A" w14:textId="4B8CE9F9" w:rsidR="0035566A" w:rsidRDefault="0035566A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77F8D19E" w14:textId="77777777" w:rsidR="0035566A" w:rsidRPr="008D2214" w:rsidRDefault="0035566A" w:rsidP="002E4DFB">
      <w:pPr>
        <w:pStyle w:val="Textkrper3"/>
        <w:tabs>
          <w:tab w:val="left" w:pos="4962"/>
        </w:tabs>
        <w:rPr>
          <w:rFonts w:ascii="Frutiger Next LT W1G" w:hAnsi="Frutiger Next LT W1G"/>
          <w:szCs w:val="22"/>
        </w:rPr>
      </w:pPr>
    </w:p>
    <w:p w14:paraId="6E8789FA" w14:textId="22C72CC7" w:rsidR="002E4DFB" w:rsidRPr="002E4DFB" w:rsidRDefault="002E4DFB" w:rsidP="002E4DFB">
      <w:pPr>
        <w:pStyle w:val="Textkrper3"/>
        <w:tabs>
          <w:tab w:val="left" w:pos="4962"/>
        </w:tabs>
        <w:spacing w:before="240"/>
        <w:rPr>
          <w:rFonts w:ascii="Frutiger Next LT W1G" w:hAnsi="Frutiger Next LT W1G"/>
          <w:szCs w:val="22"/>
        </w:rPr>
      </w:pPr>
      <w:r w:rsidRPr="008D2214">
        <w:rPr>
          <w:rFonts w:ascii="Frutiger Next LT W1G" w:hAnsi="Frutiger Next LT W1G"/>
          <w:szCs w:val="22"/>
        </w:rPr>
        <w:br/>
        <w:t xml:space="preserve"> </w:t>
      </w:r>
      <w:r w:rsidRPr="008D2214">
        <w:rPr>
          <w:rFonts w:ascii="Frutiger Next LT W1G" w:hAnsi="Frutiger Next LT W1G"/>
          <w:szCs w:val="22"/>
        </w:rPr>
        <w:tab/>
        <w:t>-----------------------------------------------</w:t>
      </w:r>
      <w:r w:rsidRPr="008D2214">
        <w:rPr>
          <w:rFonts w:ascii="Frutiger Next LT W1G" w:hAnsi="Frutiger Next LT W1G"/>
          <w:szCs w:val="22"/>
        </w:rPr>
        <w:br/>
        <w:t xml:space="preserve"> </w:t>
      </w:r>
      <w:r w:rsidRPr="008D2214">
        <w:rPr>
          <w:rFonts w:ascii="Frutiger Next LT W1G" w:hAnsi="Frutiger Next LT W1G"/>
          <w:szCs w:val="22"/>
        </w:rPr>
        <w:tab/>
        <w:t xml:space="preserve">                (Unterschrift)</w:t>
      </w:r>
    </w:p>
    <w:p w14:paraId="60C522FF" w14:textId="77777777" w:rsidR="002E4DFB" w:rsidRPr="002E4DFB" w:rsidRDefault="002E4DFB" w:rsidP="00727852">
      <w:pPr>
        <w:spacing w:line="360" w:lineRule="auto"/>
        <w:rPr>
          <w:rFonts w:ascii="Frutiger Next LT W1G" w:hAnsi="Frutiger Next LT W1G"/>
          <w:sz w:val="22"/>
          <w:szCs w:val="22"/>
        </w:rPr>
      </w:pPr>
    </w:p>
    <w:sectPr w:rsidR="002E4DFB" w:rsidRPr="002E4DFB" w:rsidSect="008D221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775"/>
    <w:multiLevelType w:val="hybridMultilevel"/>
    <w:tmpl w:val="101A1E84"/>
    <w:lvl w:ilvl="0" w:tplc="0214FC54">
      <w:start w:val="1"/>
      <w:numFmt w:val="decimal"/>
      <w:lvlText w:val="%1."/>
      <w:lvlJc w:val="left"/>
      <w:pPr>
        <w:ind w:left="720" w:hanging="360"/>
      </w:pPr>
      <w:rPr>
        <w:rFonts w:ascii="Frutiger Next LT W1G" w:eastAsia="Times New Roman" w:hAnsi="Frutiger Next LT W1G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7BA3"/>
    <w:multiLevelType w:val="hybridMultilevel"/>
    <w:tmpl w:val="30184F66"/>
    <w:lvl w:ilvl="0" w:tplc="6BA04CCA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37CC7"/>
    <w:multiLevelType w:val="hybridMultilevel"/>
    <w:tmpl w:val="CF940A36"/>
    <w:lvl w:ilvl="0" w:tplc="C338F4B0">
      <w:numFmt w:val="bullet"/>
      <w:lvlText w:val="-"/>
      <w:lvlJc w:val="left"/>
      <w:pPr>
        <w:ind w:left="720" w:hanging="360"/>
      </w:pPr>
      <w:rPr>
        <w:rFonts w:ascii="Frutiger Next LT W1G" w:eastAsia="Times New Roman" w:hAnsi="Frutiger Next LT W1G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07FD0"/>
    <w:multiLevelType w:val="hybridMultilevel"/>
    <w:tmpl w:val="E58A5A10"/>
    <w:lvl w:ilvl="0" w:tplc="69D46570">
      <w:start w:val="26"/>
      <w:numFmt w:val="lowerLetter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37"/>
    <w:rsid w:val="000008FA"/>
    <w:rsid w:val="00001F70"/>
    <w:rsid w:val="0000433A"/>
    <w:rsid w:val="000204A7"/>
    <w:rsid w:val="00027C58"/>
    <w:rsid w:val="000316CA"/>
    <w:rsid w:val="00046523"/>
    <w:rsid w:val="00050DFA"/>
    <w:rsid w:val="00056A79"/>
    <w:rsid w:val="00076D71"/>
    <w:rsid w:val="00081E12"/>
    <w:rsid w:val="00084494"/>
    <w:rsid w:val="000850C1"/>
    <w:rsid w:val="00092D07"/>
    <w:rsid w:val="000A5BD7"/>
    <w:rsid w:val="000A7831"/>
    <w:rsid w:val="000B65BA"/>
    <w:rsid w:val="000C430D"/>
    <w:rsid w:val="000C447E"/>
    <w:rsid w:val="000C5033"/>
    <w:rsid w:val="000D68C0"/>
    <w:rsid w:val="000E2158"/>
    <w:rsid w:val="000F03F9"/>
    <w:rsid w:val="000F6529"/>
    <w:rsid w:val="000F78DE"/>
    <w:rsid w:val="0010561B"/>
    <w:rsid w:val="00113304"/>
    <w:rsid w:val="00113AF1"/>
    <w:rsid w:val="0016598A"/>
    <w:rsid w:val="00166BF8"/>
    <w:rsid w:val="001702D8"/>
    <w:rsid w:val="001762EA"/>
    <w:rsid w:val="00184394"/>
    <w:rsid w:val="001A0247"/>
    <w:rsid w:val="001A0874"/>
    <w:rsid w:val="001B637C"/>
    <w:rsid w:val="001C5072"/>
    <w:rsid w:val="001D23DC"/>
    <w:rsid w:val="001D6940"/>
    <w:rsid w:val="001D696F"/>
    <w:rsid w:val="001D7A76"/>
    <w:rsid w:val="001F0B3C"/>
    <w:rsid w:val="0020447C"/>
    <w:rsid w:val="00213F4D"/>
    <w:rsid w:val="00225118"/>
    <w:rsid w:val="002269D8"/>
    <w:rsid w:val="00230FFF"/>
    <w:rsid w:val="002324A4"/>
    <w:rsid w:val="00233CBB"/>
    <w:rsid w:val="002606D8"/>
    <w:rsid w:val="002705CA"/>
    <w:rsid w:val="002773D9"/>
    <w:rsid w:val="00280E7F"/>
    <w:rsid w:val="0028731D"/>
    <w:rsid w:val="002A1BB1"/>
    <w:rsid w:val="002A29A6"/>
    <w:rsid w:val="002A669F"/>
    <w:rsid w:val="002B6469"/>
    <w:rsid w:val="002E4DFB"/>
    <w:rsid w:val="002F097E"/>
    <w:rsid w:val="00305106"/>
    <w:rsid w:val="00310237"/>
    <w:rsid w:val="00320AD7"/>
    <w:rsid w:val="00321057"/>
    <w:rsid w:val="0032129A"/>
    <w:rsid w:val="003223B5"/>
    <w:rsid w:val="00330CD2"/>
    <w:rsid w:val="0033159B"/>
    <w:rsid w:val="003544F2"/>
    <w:rsid w:val="0035566A"/>
    <w:rsid w:val="00357BA7"/>
    <w:rsid w:val="0036095E"/>
    <w:rsid w:val="00361B53"/>
    <w:rsid w:val="00365907"/>
    <w:rsid w:val="003730A3"/>
    <w:rsid w:val="00386E48"/>
    <w:rsid w:val="00396FA8"/>
    <w:rsid w:val="00397B4B"/>
    <w:rsid w:val="003B06B2"/>
    <w:rsid w:val="003B292F"/>
    <w:rsid w:val="003B4D86"/>
    <w:rsid w:val="003B7893"/>
    <w:rsid w:val="003D3CF7"/>
    <w:rsid w:val="003E465F"/>
    <w:rsid w:val="003F6A76"/>
    <w:rsid w:val="004018F2"/>
    <w:rsid w:val="004052D0"/>
    <w:rsid w:val="0040599F"/>
    <w:rsid w:val="0042430D"/>
    <w:rsid w:val="00431D63"/>
    <w:rsid w:val="0043305B"/>
    <w:rsid w:val="0043564E"/>
    <w:rsid w:val="004356EC"/>
    <w:rsid w:val="00435C35"/>
    <w:rsid w:val="00437DA8"/>
    <w:rsid w:val="00444B26"/>
    <w:rsid w:val="0046222C"/>
    <w:rsid w:val="00463625"/>
    <w:rsid w:val="00493476"/>
    <w:rsid w:val="00493D44"/>
    <w:rsid w:val="00495C5D"/>
    <w:rsid w:val="00497509"/>
    <w:rsid w:val="00497C61"/>
    <w:rsid w:val="004B3246"/>
    <w:rsid w:val="004C18CA"/>
    <w:rsid w:val="004C701F"/>
    <w:rsid w:val="004D2197"/>
    <w:rsid w:val="004D5A13"/>
    <w:rsid w:val="00506B76"/>
    <w:rsid w:val="0052125D"/>
    <w:rsid w:val="005222C3"/>
    <w:rsid w:val="00531BAC"/>
    <w:rsid w:val="00533812"/>
    <w:rsid w:val="005370CF"/>
    <w:rsid w:val="00544E25"/>
    <w:rsid w:val="00553686"/>
    <w:rsid w:val="00564F2C"/>
    <w:rsid w:val="005805B9"/>
    <w:rsid w:val="00587343"/>
    <w:rsid w:val="00587E87"/>
    <w:rsid w:val="005915E9"/>
    <w:rsid w:val="005A03AC"/>
    <w:rsid w:val="005A2810"/>
    <w:rsid w:val="005C24C8"/>
    <w:rsid w:val="005C4BE0"/>
    <w:rsid w:val="005D2E7D"/>
    <w:rsid w:val="005D5344"/>
    <w:rsid w:val="005F796A"/>
    <w:rsid w:val="0060069A"/>
    <w:rsid w:val="00604277"/>
    <w:rsid w:val="00604DAF"/>
    <w:rsid w:val="00606DAD"/>
    <w:rsid w:val="006243D5"/>
    <w:rsid w:val="006271F2"/>
    <w:rsid w:val="0063041B"/>
    <w:rsid w:val="006345E5"/>
    <w:rsid w:val="00635C4B"/>
    <w:rsid w:val="00635FC4"/>
    <w:rsid w:val="00640382"/>
    <w:rsid w:val="0065058C"/>
    <w:rsid w:val="006617BD"/>
    <w:rsid w:val="00667E2C"/>
    <w:rsid w:val="00686235"/>
    <w:rsid w:val="006C0A3D"/>
    <w:rsid w:val="006C0CB4"/>
    <w:rsid w:val="006D33B3"/>
    <w:rsid w:val="006F4591"/>
    <w:rsid w:val="007003C5"/>
    <w:rsid w:val="00714844"/>
    <w:rsid w:val="00721594"/>
    <w:rsid w:val="00727852"/>
    <w:rsid w:val="00733EF1"/>
    <w:rsid w:val="0073526C"/>
    <w:rsid w:val="0073765A"/>
    <w:rsid w:val="00737F60"/>
    <w:rsid w:val="00743F22"/>
    <w:rsid w:val="00744442"/>
    <w:rsid w:val="0074758A"/>
    <w:rsid w:val="00747F80"/>
    <w:rsid w:val="0075033B"/>
    <w:rsid w:val="00756E27"/>
    <w:rsid w:val="00757E5B"/>
    <w:rsid w:val="007651CA"/>
    <w:rsid w:val="007672D8"/>
    <w:rsid w:val="00767DBB"/>
    <w:rsid w:val="00770E34"/>
    <w:rsid w:val="00773213"/>
    <w:rsid w:val="00783650"/>
    <w:rsid w:val="007861DD"/>
    <w:rsid w:val="0078692F"/>
    <w:rsid w:val="007909DC"/>
    <w:rsid w:val="00791E8D"/>
    <w:rsid w:val="0079302D"/>
    <w:rsid w:val="007A0AA7"/>
    <w:rsid w:val="007B1F75"/>
    <w:rsid w:val="007D10D5"/>
    <w:rsid w:val="007F1762"/>
    <w:rsid w:val="007F70C9"/>
    <w:rsid w:val="008008F3"/>
    <w:rsid w:val="00814F6D"/>
    <w:rsid w:val="008213AD"/>
    <w:rsid w:val="00824AC1"/>
    <w:rsid w:val="00833E0B"/>
    <w:rsid w:val="0083409E"/>
    <w:rsid w:val="00834A58"/>
    <w:rsid w:val="008364D9"/>
    <w:rsid w:val="0084063D"/>
    <w:rsid w:val="008442F9"/>
    <w:rsid w:val="0084435B"/>
    <w:rsid w:val="00857797"/>
    <w:rsid w:val="008674F7"/>
    <w:rsid w:val="0088178A"/>
    <w:rsid w:val="00884D61"/>
    <w:rsid w:val="008B4712"/>
    <w:rsid w:val="008C0F39"/>
    <w:rsid w:val="008C2EE8"/>
    <w:rsid w:val="008D006C"/>
    <w:rsid w:val="008D2214"/>
    <w:rsid w:val="008D6CDF"/>
    <w:rsid w:val="008E220E"/>
    <w:rsid w:val="008E3307"/>
    <w:rsid w:val="008E4546"/>
    <w:rsid w:val="008F3CF2"/>
    <w:rsid w:val="00910572"/>
    <w:rsid w:val="00914D90"/>
    <w:rsid w:val="00915A6F"/>
    <w:rsid w:val="0093424A"/>
    <w:rsid w:val="00935655"/>
    <w:rsid w:val="009376C2"/>
    <w:rsid w:val="009402B6"/>
    <w:rsid w:val="00942A90"/>
    <w:rsid w:val="00943479"/>
    <w:rsid w:val="00947DC2"/>
    <w:rsid w:val="009519A1"/>
    <w:rsid w:val="00953181"/>
    <w:rsid w:val="00953E34"/>
    <w:rsid w:val="00953E60"/>
    <w:rsid w:val="00954FB5"/>
    <w:rsid w:val="009569E8"/>
    <w:rsid w:val="00956BB3"/>
    <w:rsid w:val="00956E94"/>
    <w:rsid w:val="00961FEB"/>
    <w:rsid w:val="0098074D"/>
    <w:rsid w:val="009809F2"/>
    <w:rsid w:val="00981603"/>
    <w:rsid w:val="00994BA3"/>
    <w:rsid w:val="009A0D6B"/>
    <w:rsid w:val="009B6D4C"/>
    <w:rsid w:val="009C0DAF"/>
    <w:rsid w:val="009C7C43"/>
    <w:rsid w:val="009D0DEA"/>
    <w:rsid w:val="009D71B2"/>
    <w:rsid w:val="009E6A90"/>
    <w:rsid w:val="00A03C1A"/>
    <w:rsid w:val="00A13F88"/>
    <w:rsid w:val="00A166BE"/>
    <w:rsid w:val="00A20CA4"/>
    <w:rsid w:val="00A3375D"/>
    <w:rsid w:val="00A46468"/>
    <w:rsid w:val="00A52A1A"/>
    <w:rsid w:val="00A5628B"/>
    <w:rsid w:val="00A56FAF"/>
    <w:rsid w:val="00A733C2"/>
    <w:rsid w:val="00A772DC"/>
    <w:rsid w:val="00A8171C"/>
    <w:rsid w:val="00A82177"/>
    <w:rsid w:val="00A83B70"/>
    <w:rsid w:val="00A84440"/>
    <w:rsid w:val="00A9070E"/>
    <w:rsid w:val="00A978C1"/>
    <w:rsid w:val="00AA18AB"/>
    <w:rsid w:val="00AA1B4B"/>
    <w:rsid w:val="00AA3B55"/>
    <w:rsid w:val="00AC05E8"/>
    <w:rsid w:val="00AD0EDD"/>
    <w:rsid w:val="00AD1D75"/>
    <w:rsid w:val="00AF1EF9"/>
    <w:rsid w:val="00AF3643"/>
    <w:rsid w:val="00AF7004"/>
    <w:rsid w:val="00B05198"/>
    <w:rsid w:val="00B17C04"/>
    <w:rsid w:val="00B2497E"/>
    <w:rsid w:val="00B40737"/>
    <w:rsid w:val="00B45B79"/>
    <w:rsid w:val="00B55B67"/>
    <w:rsid w:val="00B76BFF"/>
    <w:rsid w:val="00B83011"/>
    <w:rsid w:val="00B908CB"/>
    <w:rsid w:val="00B95050"/>
    <w:rsid w:val="00BA5EDB"/>
    <w:rsid w:val="00BB27D8"/>
    <w:rsid w:val="00BB2C08"/>
    <w:rsid w:val="00BB732C"/>
    <w:rsid w:val="00BC73B8"/>
    <w:rsid w:val="00BD6287"/>
    <w:rsid w:val="00BE1911"/>
    <w:rsid w:val="00C0175C"/>
    <w:rsid w:val="00C03A0F"/>
    <w:rsid w:val="00C0765A"/>
    <w:rsid w:val="00C15134"/>
    <w:rsid w:val="00C340C7"/>
    <w:rsid w:val="00C41299"/>
    <w:rsid w:val="00C4362C"/>
    <w:rsid w:val="00C50F9F"/>
    <w:rsid w:val="00C5224F"/>
    <w:rsid w:val="00C553DF"/>
    <w:rsid w:val="00C57112"/>
    <w:rsid w:val="00C57A91"/>
    <w:rsid w:val="00C663AA"/>
    <w:rsid w:val="00C67370"/>
    <w:rsid w:val="00C7586B"/>
    <w:rsid w:val="00C8761D"/>
    <w:rsid w:val="00C9574C"/>
    <w:rsid w:val="00C95D9A"/>
    <w:rsid w:val="00C975A8"/>
    <w:rsid w:val="00CC4FCA"/>
    <w:rsid w:val="00CD6ED8"/>
    <w:rsid w:val="00CD77F5"/>
    <w:rsid w:val="00CE0150"/>
    <w:rsid w:val="00CF4695"/>
    <w:rsid w:val="00CF5578"/>
    <w:rsid w:val="00CF71CF"/>
    <w:rsid w:val="00D05C91"/>
    <w:rsid w:val="00D1263F"/>
    <w:rsid w:val="00D30AC5"/>
    <w:rsid w:val="00D33223"/>
    <w:rsid w:val="00D4508F"/>
    <w:rsid w:val="00D51233"/>
    <w:rsid w:val="00D6230A"/>
    <w:rsid w:val="00D63D17"/>
    <w:rsid w:val="00D669FD"/>
    <w:rsid w:val="00D735A1"/>
    <w:rsid w:val="00D739B7"/>
    <w:rsid w:val="00D763DD"/>
    <w:rsid w:val="00D8045B"/>
    <w:rsid w:val="00D842C6"/>
    <w:rsid w:val="00D87447"/>
    <w:rsid w:val="00D940AC"/>
    <w:rsid w:val="00DB2554"/>
    <w:rsid w:val="00DD3AB3"/>
    <w:rsid w:val="00DD5F0B"/>
    <w:rsid w:val="00DE0C1B"/>
    <w:rsid w:val="00DE2430"/>
    <w:rsid w:val="00DF120C"/>
    <w:rsid w:val="00E05991"/>
    <w:rsid w:val="00E06C50"/>
    <w:rsid w:val="00E0738C"/>
    <w:rsid w:val="00E107A3"/>
    <w:rsid w:val="00E145BA"/>
    <w:rsid w:val="00E24793"/>
    <w:rsid w:val="00E26840"/>
    <w:rsid w:val="00E372EC"/>
    <w:rsid w:val="00E44462"/>
    <w:rsid w:val="00E45C65"/>
    <w:rsid w:val="00E47E5C"/>
    <w:rsid w:val="00E6290D"/>
    <w:rsid w:val="00E65172"/>
    <w:rsid w:val="00E66036"/>
    <w:rsid w:val="00E67EF7"/>
    <w:rsid w:val="00E70727"/>
    <w:rsid w:val="00E74302"/>
    <w:rsid w:val="00E76AEC"/>
    <w:rsid w:val="00E9029B"/>
    <w:rsid w:val="00EA38B8"/>
    <w:rsid w:val="00EB0379"/>
    <w:rsid w:val="00EB44C8"/>
    <w:rsid w:val="00EC3346"/>
    <w:rsid w:val="00EC5445"/>
    <w:rsid w:val="00EE3B9E"/>
    <w:rsid w:val="00F02174"/>
    <w:rsid w:val="00F16344"/>
    <w:rsid w:val="00F25022"/>
    <w:rsid w:val="00F26493"/>
    <w:rsid w:val="00F524D3"/>
    <w:rsid w:val="00F7470E"/>
    <w:rsid w:val="00F80EF2"/>
    <w:rsid w:val="00FA3592"/>
    <w:rsid w:val="00FA78C0"/>
    <w:rsid w:val="00FA7EC8"/>
    <w:rsid w:val="00FB6C10"/>
    <w:rsid w:val="00FC1446"/>
    <w:rsid w:val="00FC5414"/>
    <w:rsid w:val="00FD5634"/>
    <w:rsid w:val="00FE1FEF"/>
    <w:rsid w:val="00FE323F"/>
    <w:rsid w:val="00FE46B1"/>
    <w:rsid w:val="00FE727D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ED574"/>
  <w15:chartTrackingRefBased/>
  <w15:docId w15:val="{8247C733-2AB5-4073-84D1-6274510A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24C8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2E4DFB"/>
    <w:pPr>
      <w:keepNext/>
      <w:spacing w:after="120"/>
      <w:outlineLvl w:val="0"/>
    </w:pPr>
    <w:rPr>
      <w:rFonts w:ascii="Times New Roman" w:hAnsi="Times New Roman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A1B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A1B4B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AA1B4B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2E4DFB"/>
    <w:rPr>
      <w:b/>
      <w:sz w:val="22"/>
    </w:rPr>
  </w:style>
  <w:style w:type="paragraph" w:styleId="Textkrper2">
    <w:name w:val="Body Text 2"/>
    <w:basedOn w:val="Standard"/>
    <w:link w:val="Textkrper2Zchn"/>
    <w:rsid w:val="002E4DFB"/>
    <w:rPr>
      <w:rFonts w:ascii="Times New Roman" w:hAnsi="Times New Roman"/>
      <w:sz w:val="26"/>
    </w:rPr>
  </w:style>
  <w:style w:type="character" w:customStyle="1" w:styleId="Textkrper2Zchn">
    <w:name w:val="Textkörper 2 Zchn"/>
    <w:basedOn w:val="Absatz-Standardschriftart"/>
    <w:link w:val="Textkrper2"/>
    <w:rsid w:val="002E4DFB"/>
    <w:rPr>
      <w:sz w:val="26"/>
    </w:rPr>
  </w:style>
  <w:style w:type="paragraph" w:styleId="Textkrper3">
    <w:name w:val="Body Text 3"/>
    <w:basedOn w:val="Standard"/>
    <w:link w:val="Textkrper3Zchn"/>
    <w:rsid w:val="002E4DFB"/>
    <w:rPr>
      <w:rFonts w:ascii="Times New Roman" w:hAnsi="Times New Roman"/>
      <w:sz w:val="22"/>
    </w:rPr>
  </w:style>
  <w:style w:type="character" w:customStyle="1" w:styleId="Textkrper3Zchn">
    <w:name w:val="Textkörper 3 Zchn"/>
    <w:basedOn w:val="Absatz-Standardschriftart"/>
    <w:link w:val="Textkrper3"/>
    <w:rsid w:val="002E4DFB"/>
    <w:rPr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30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05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05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0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05B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0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05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5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Finanzielles Anreizsystem</vt:lpstr>
    </vt:vector>
  </TitlesOfParts>
  <Company>Lehrstuhl Wild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Finanzielles Anreizsystem</dc:title>
  <dc:subject/>
  <dc:creator>Schworm</dc:creator>
  <cp:keywords/>
  <dc:description/>
  <cp:lastModifiedBy>Anca Matioc</cp:lastModifiedBy>
  <cp:revision>2</cp:revision>
  <cp:lastPrinted>2010-07-22T14:27:00Z</cp:lastPrinted>
  <dcterms:created xsi:type="dcterms:W3CDTF">2022-07-20T12:56:00Z</dcterms:created>
  <dcterms:modified xsi:type="dcterms:W3CDTF">2022-07-20T12:56:00Z</dcterms:modified>
</cp:coreProperties>
</file>