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424" w:rsidRPr="00DA5424" w:rsidRDefault="00DA5424" w:rsidP="0044218D">
      <w:pPr>
        <w:jc w:val="center"/>
        <w:rPr>
          <w:rFonts w:ascii="Frutiger Next LT W1G" w:hAnsi="Frutiger Next LT W1G"/>
          <w:b/>
          <w:sz w:val="24"/>
          <w:szCs w:val="24"/>
        </w:rPr>
      </w:pPr>
    </w:p>
    <w:p w:rsidR="00DA5424" w:rsidRPr="00DA5424" w:rsidRDefault="00DA5424" w:rsidP="0044218D">
      <w:pPr>
        <w:jc w:val="center"/>
        <w:rPr>
          <w:rFonts w:ascii="Frutiger Next LT W1G" w:hAnsi="Frutiger Next LT W1G"/>
          <w:b/>
          <w:sz w:val="24"/>
          <w:szCs w:val="24"/>
        </w:rPr>
      </w:pPr>
    </w:p>
    <w:p w:rsidR="00DA5424" w:rsidRPr="00DA5424" w:rsidRDefault="00DA5424" w:rsidP="0044218D">
      <w:pPr>
        <w:jc w:val="center"/>
        <w:rPr>
          <w:rFonts w:ascii="Frutiger Next LT W1G" w:hAnsi="Frutiger Next LT W1G"/>
          <w:b/>
          <w:sz w:val="24"/>
          <w:szCs w:val="24"/>
        </w:rPr>
      </w:pPr>
    </w:p>
    <w:p w:rsidR="0044218D" w:rsidRDefault="009132DC" w:rsidP="009132DC">
      <w:pPr>
        <w:jc w:val="center"/>
        <w:rPr>
          <w:rFonts w:ascii="Frutiger Next LT W1G" w:hAnsi="Frutiger Next LT W1G"/>
          <w:b/>
          <w:sz w:val="36"/>
          <w:szCs w:val="24"/>
        </w:rPr>
      </w:pPr>
      <w:r w:rsidRPr="009132DC">
        <w:rPr>
          <w:rFonts w:ascii="Frutiger Next LT W1G" w:hAnsi="Frutiger Next LT W1G"/>
          <w:b/>
          <w:sz w:val="36"/>
          <w:szCs w:val="24"/>
        </w:rPr>
        <w:t>Empfehlungen für die Projektskizze</w:t>
      </w:r>
    </w:p>
    <w:p w:rsidR="009132DC" w:rsidRPr="00DA5424" w:rsidRDefault="009132DC" w:rsidP="009132DC">
      <w:pPr>
        <w:jc w:val="center"/>
        <w:rPr>
          <w:rFonts w:ascii="Frutiger Next LT W1G" w:hAnsi="Frutiger Next LT W1G"/>
          <w:sz w:val="24"/>
          <w:szCs w:val="24"/>
        </w:rPr>
      </w:pPr>
    </w:p>
    <w:p w:rsidR="00DA5424" w:rsidRDefault="00DA5424" w:rsidP="00DA5424">
      <w:pPr>
        <w:jc w:val="both"/>
        <w:rPr>
          <w:rFonts w:ascii="Frutiger Next LT W1G" w:hAnsi="Frutiger Next LT W1G"/>
          <w:sz w:val="24"/>
          <w:szCs w:val="24"/>
        </w:rPr>
      </w:pPr>
      <w:r w:rsidRPr="00DA5424">
        <w:rPr>
          <w:rFonts w:ascii="Frutiger Next LT W1G" w:hAnsi="Frutiger Next LT W1G"/>
          <w:sz w:val="24"/>
          <w:szCs w:val="24"/>
        </w:rPr>
        <w:t xml:space="preserve">Als Hilfestellung für neue Doktorandinnen und Doktoranden empfiehlt die Promotionskommission </w:t>
      </w:r>
      <w:r w:rsidR="003511CF">
        <w:rPr>
          <w:rFonts w:ascii="Frutiger Next LT W1G" w:hAnsi="Frutiger Next LT W1G"/>
          <w:sz w:val="24"/>
          <w:szCs w:val="24"/>
        </w:rPr>
        <w:t>Biomedizin</w:t>
      </w:r>
      <w:r w:rsidRPr="00DA5424">
        <w:rPr>
          <w:rFonts w:ascii="Frutiger Next LT W1G" w:hAnsi="Frutiger Next LT W1G"/>
          <w:sz w:val="24"/>
          <w:szCs w:val="24"/>
        </w:rPr>
        <w:t xml:space="preserve"> bei der Erstellung </w:t>
      </w:r>
      <w:r w:rsidR="009132DC" w:rsidRPr="009132DC">
        <w:rPr>
          <w:rFonts w:ascii="Frutiger Next LT W1G" w:hAnsi="Frutiger Next LT W1G"/>
          <w:sz w:val="24"/>
          <w:szCs w:val="24"/>
        </w:rPr>
        <w:t xml:space="preserve">der Projektskizze </w:t>
      </w:r>
      <w:r>
        <w:rPr>
          <w:rFonts w:ascii="Frutiger Next LT W1G" w:hAnsi="Frutiger Next LT W1G"/>
          <w:sz w:val="24"/>
          <w:szCs w:val="24"/>
        </w:rPr>
        <w:t xml:space="preserve">die folgenden Punkte zu beachten. </w:t>
      </w:r>
    </w:p>
    <w:p w:rsidR="00DA5424" w:rsidRDefault="00DA5424" w:rsidP="00DA5424">
      <w:pPr>
        <w:jc w:val="both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Eine Abstimmung mit dem</w:t>
      </w:r>
      <w:r w:rsidR="00100171">
        <w:rPr>
          <w:rFonts w:ascii="Frutiger Next LT W1G" w:hAnsi="Frutiger Next LT W1G"/>
          <w:sz w:val="24"/>
          <w:szCs w:val="24"/>
        </w:rPr>
        <w:t>*</w:t>
      </w:r>
      <w:bookmarkStart w:id="0" w:name="_GoBack"/>
      <w:bookmarkEnd w:id="0"/>
      <w:r w:rsidR="001947E5">
        <w:rPr>
          <w:rFonts w:ascii="Frutiger Next LT W1G" w:hAnsi="Frutiger Next LT W1G"/>
          <w:sz w:val="24"/>
          <w:szCs w:val="24"/>
        </w:rPr>
        <w:t>der</w:t>
      </w:r>
      <w:r>
        <w:rPr>
          <w:rFonts w:ascii="Frutiger Next LT W1G" w:hAnsi="Frutiger Next LT W1G"/>
          <w:sz w:val="24"/>
          <w:szCs w:val="24"/>
        </w:rPr>
        <w:t xml:space="preserve"> Betreuer</w:t>
      </w:r>
      <w:r w:rsidR="001947E5">
        <w:rPr>
          <w:rFonts w:ascii="Frutiger Next LT W1G" w:hAnsi="Frutiger Next LT W1G"/>
          <w:sz w:val="24"/>
          <w:szCs w:val="24"/>
        </w:rPr>
        <w:t>*in</w:t>
      </w:r>
      <w:r>
        <w:rPr>
          <w:rFonts w:ascii="Frutiger Next LT W1G" w:hAnsi="Frutiger Next LT W1G"/>
          <w:sz w:val="24"/>
          <w:szCs w:val="24"/>
        </w:rPr>
        <w:t xml:space="preserve"> und ggf. den Mentoren</w:t>
      </w:r>
      <w:r w:rsidR="001947E5">
        <w:rPr>
          <w:rFonts w:ascii="Frutiger Next LT W1G" w:hAnsi="Frutiger Next LT W1G"/>
          <w:sz w:val="24"/>
          <w:szCs w:val="24"/>
        </w:rPr>
        <w:t>*innen</w:t>
      </w:r>
      <w:r>
        <w:rPr>
          <w:rFonts w:ascii="Frutiger Next LT W1G" w:hAnsi="Frutiger Next LT W1G"/>
          <w:sz w:val="24"/>
          <w:szCs w:val="24"/>
        </w:rPr>
        <w:t xml:space="preserve"> vor Einreichung </w:t>
      </w:r>
      <w:r w:rsidR="009132DC" w:rsidRPr="009132DC">
        <w:rPr>
          <w:rFonts w:ascii="Frutiger Next LT W1G" w:hAnsi="Frutiger Next LT W1G"/>
          <w:sz w:val="24"/>
          <w:szCs w:val="24"/>
        </w:rPr>
        <w:t xml:space="preserve">der Projektskizze </w:t>
      </w:r>
      <w:r>
        <w:rPr>
          <w:rFonts w:ascii="Frutiger Next LT W1G" w:hAnsi="Frutiger Next LT W1G"/>
          <w:sz w:val="24"/>
          <w:szCs w:val="24"/>
        </w:rPr>
        <w:t>ist erforderlich.</w:t>
      </w:r>
    </w:p>
    <w:p w:rsidR="00DA5424" w:rsidRDefault="009F25DA" w:rsidP="00DA5424">
      <w:pPr>
        <w:jc w:val="both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br/>
      </w:r>
    </w:p>
    <w:p w:rsidR="00DA5424" w:rsidRDefault="009F25DA" w:rsidP="00DA5424">
      <w:pPr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>Umfang:</w:t>
      </w:r>
      <w:r w:rsidR="00DA5424">
        <w:rPr>
          <w:rFonts w:ascii="Frutiger Next LT W1G" w:hAnsi="Frutiger Next LT W1G"/>
          <w:b/>
          <w:sz w:val="24"/>
          <w:szCs w:val="24"/>
        </w:rPr>
        <w:tab/>
      </w:r>
    </w:p>
    <w:p w:rsidR="00DA5424" w:rsidRPr="009F25DA" w:rsidRDefault="0025201B" w:rsidP="009F25DA">
      <w:pPr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2-4 Seiten bzw. 8</w:t>
      </w:r>
      <w:r w:rsidR="00DA5424" w:rsidRPr="00DA5424">
        <w:rPr>
          <w:rFonts w:ascii="Frutiger Next LT W1G" w:hAnsi="Frutiger Next LT W1G"/>
          <w:sz w:val="24"/>
          <w:szCs w:val="24"/>
        </w:rPr>
        <w:t>´000 Zeichen</w:t>
      </w:r>
      <w:r>
        <w:rPr>
          <w:rFonts w:ascii="Frutiger Next LT W1G" w:hAnsi="Frutiger Next LT W1G"/>
          <w:sz w:val="24"/>
          <w:szCs w:val="24"/>
        </w:rPr>
        <w:t xml:space="preserve"> (ohne Literaturverz</w:t>
      </w:r>
      <w:r w:rsidR="001947E5">
        <w:rPr>
          <w:rFonts w:ascii="Frutiger Next LT W1G" w:hAnsi="Frutiger Next LT W1G"/>
          <w:sz w:val="24"/>
          <w:szCs w:val="24"/>
        </w:rPr>
        <w:t>eichnis</w:t>
      </w:r>
      <w:r>
        <w:rPr>
          <w:rFonts w:ascii="Frutiger Next LT W1G" w:hAnsi="Frutiger Next LT W1G"/>
          <w:sz w:val="24"/>
          <w:szCs w:val="24"/>
        </w:rPr>
        <w:t>)</w:t>
      </w:r>
      <w:r w:rsidR="009F25DA">
        <w:rPr>
          <w:rFonts w:ascii="Frutiger Next LT W1G" w:hAnsi="Frutiger Next LT W1G"/>
          <w:b/>
          <w:sz w:val="24"/>
          <w:szCs w:val="24"/>
        </w:rPr>
        <w:br/>
      </w:r>
    </w:p>
    <w:p w:rsidR="001F1083" w:rsidRPr="00DA5424" w:rsidRDefault="001F1083" w:rsidP="001F1083">
      <w:pPr>
        <w:jc w:val="center"/>
        <w:rPr>
          <w:rFonts w:ascii="Frutiger Next LT W1G" w:hAnsi="Frutiger Next LT W1G"/>
          <w:b/>
          <w:sz w:val="24"/>
          <w:szCs w:val="24"/>
        </w:rPr>
      </w:pPr>
    </w:p>
    <w:p w:rsidR="001F1083" w:rsidRPr="00DA5424" w:rsidRDefault="001F1083" w:rsidP="001F1083">
      <w:pPr>
        <w:rPr>
          <w:rFonts w:ascii="Frutiger Next LT W1G" w:hAnsi="Frutiger Next LT W1G"/>
          <w:b/>
          <w:sz w:val="24"/>
          <w:szCs w:val="24"/>
        </w:rPr>
      </w:pPr>
      <w:r w:rsidRPr="00DA5424">
        <w:rPr>
          <w:rFonts w:ascii="Frutiger Next LT W1G" w:hAnsi="Frutiger Next LT W1G"/>
          <w:b/>
          <w:sz w:val="24"/>
          <w:szCs w:val="24"/>
        </w:rPr>
        <w:t>Gliederung</w:t>
      </w:r>
      <w:r w:rsidR="009F25DA">
        <w:rPr>
          <w:rFonts w:ascii="Frutiger Next LT W1G" w:hAnsi="Frutiger Next LT W1G"/>
          <w:b/>
          <w:sz w:val="24"/>
          <w:szCs w:val="24"/>
        </w:rPr>
        <w:t>:</w:t>
      </w:r>
    </w:p>
    <w:p w:rsidR="001F1083" w:rsidRPr="00DA5424" w:rsidRDefault="001F1083">
      <w:pPr>
        <w:rPr>
          <w:rFonts w:ascii="Frutiger Next LT W1G" w:hAnsi="Frutiger Next LT W1G"/>
          <w:sz w:val="24"/>
          <w:szCs w:val="24"/>
        </w:rPr>
      </w:pPr>
    </w:p>
    <w:p w:rsidR="00965351" w:rsidRPr="00DA5424" w:rsidRDefault="0081479D" w:rsidP="001947E5">
      <w:pPr>
        <w:spacing w:before="120"/>
        <w:ind w:left="426" w:hanging="426"/>
        <w:rPr>
          <w:rFonts w:ascii="Frutiger Next LT W1G" w:hAnsi="Frutiger Next LT W1G"/>
          <w:sz w:val="24"/>
          <w:szCs w:val="24"/>
        </w:rPr>
      </w:pPr>
      <w:r w:rsidRPr="008924F0">
        <w:rPr>
          <w:rFonts w:ascii="Frutiger Next LT W1G" w:hAnsi="Frutiger Next LT W1G"/>
          <w:b/>
          <w:sz w:val="24"/>
          <w:szCs w:val="24"/>
        </w:rPr>
        <w:t>1.</w:t>
      </w:r>
      <w:r w:rsidRPr="00DA5424">
        <w:rPr>
          <w:rFonts w:ascii="Frutiger Next LT W1G" w:hAnsi="Frutiger Next LT W1G"/>
          <w:sz w:val="24"/>
          <w:szCs w:val="24"/>
        </w:rPr>
        <w:t xml:space="preserve"> </w:t>
      </w:r>
      <w:r w:rsidR="00EC5FA4" w:rsidRPr="00DA5424">
        <w:rPr>
          <w:rFonts w:ascii="Frutiger Next LT W1G" w:hAnsi="Frutiger Next LT W1G"/>
          <w:sz w:val="24"/>
          <w:szCs w:val="24"/>
        </w:rPr>
        <w:t xml:space="preserve">  </w:t>
      </w:r>
      <w:r w:rsidR="000D25BC" w:rsidRPr="00DA5424">
        <w:rPr>
          <w:rFonts w:ascii="Frutiger Next LT W1G" w:hAnsi="Frutiger Next LT W1G"/>
          <w:b/>
          <w:sz w:val="24"/>
          <w:szCs w:val="24"/>
        </w:rPr>
        <w:t>Wissenschaftlicher</w:t>
      </w:r>
      <w:r w:rsidR="0073297C" w:rsidRPr="00DA5424">
        <w:rPr>
          <w:rFonts w:ascii="Frutiger Next LT W1G" w:hAnsi="Frutiger Next LT W1G"/>
          <w:b/>
          <w:sz w:val="24"/>
          <w:szCs w:val="24"/>
        </w:rPr>
        <w:t xml:space="preserve"> Hintergrund</w:t>
      </w:r>
      <w:r w:rsidR="00A236CD">
        <w:rPr>
          <w:rFonts w:ascii="Frutiger Next LT W1G" w:hAnsi="Frutiger Next LT W1G"/>
          <w:b/>
          <w:sz w:val="24"/>
          <w:szCs w:val="24"/>
        </w:rPr>
        <w:t xml:space="preserve"> / </w:t>
      </w:r>
      <w:proofErr w:type="spellStart"/>
      <w:r w:rsidR="00A236CD">
        <w:rPr>
          <w:rFonts w:ascii="Frutiger Next LT W1G" w:hAnsi="Frutiger Next LT W1G"/>
          <w:b/>
          <w:sz w:val="24"/>
          <w:szCs w:val="24"/>
        </w:rPr>
        <w:t>Current</w:t>
      </w:r>
      <w:proofErr w:type="spellEnd"/>
      <w:r w:rsidR="00A236CD">
        <w:rPr>
          <w:rFonts w:ascii="Frutiger Next LT W1G" w:hAnsi="Frutiger Next LT W1G"/>
          <w:b/>
          <w:sz w:val="24"/>
          <w:szCs w:val="24"/>
        </w:rPr>
        <w:t xml:space="preserve"> State </w:t>
      </w:r>
      <w:proofErr w:type="spellStart"/>
      <w:r w:rsidR="00A236CD">
        <w:rPr>
          <w:rFonts w:ascii="Frutiger Next LT W1G" w:hAnsi="Frutiger Next LT W1G"/>
          <w:b/>
          <w:sz w:val="24"/>
          <w:szCs w:val="24"/>
        </w:rPr>
        <w:t>of</w:t>
      </w:r>
      <w:proofErr w:type="spellEnd"/>
      <w:r w:rsidR="00A236CD">
        <w:rPr>
          <w:rFonts w:ascii="Frutiger Next LT W1G" w:hAnsi="Frutiger Next LT W1G"/>
          <w:b/>
          <w:sz w:val="24"/>
          <w:szCs w:val="24"/>
        </w:rPr>
        <w:t xml:space="preserve"> Research</w:t>
      </w:r>
      <w:r w:rsidR="0025201B">
        <w:rPr>
          <w:rFonts w:ascii="Frutiger Next LT W1G" w:hAnsi="Frutiger Next LT W1G"/>
          <w:sz w:val="24"/>
          <w:szCs w:val="24"/>
        </w:rPr>
        <w:br/>
      </w:r>
      <w:r w:rsidR="0025201B">
        <w:rPr>
          <w:rFonts w:ascii="Frutiger Next LT W1G" w:hAnsi="Frutiger Next LT W1G"/>
          <w:sz w:val="24"/>
          <w:szCs w:val="24"/>
        </w:rPr>
        <w:br/>
      </w:r>
      <w:r w:rsidR="00581970" w:rsidRPr="00DA5424">
        <w:rPr>
          <w:rFonts w:ascii="Frutiger Next LT W1G" w:hAnsi="Frutiger Next LT W1G"/>
          <w:sz w:val="24"/>
          <w:szCs w:val="24"/>
        </w:rPr>
        <w:t xml:space="preserve">Stand bisheriger </w:t>
      </w:r>
      <w:r w:rsidR="000D25BC" w:rsidRPr="00DA5424">
        <w:rPr>
          <w:rFonts w:ascii="Frutiger Next LT W1G" w:hAnsi="Frutiger Next LT W1G"/>
          <w:sz w:val="24"/>
          <w:szCs w:val="24"/>
        </w:rPr>
        <w:t>Forschung</w:t>
      </w:r>
      <w:r w:rsidR="003C43F5" w:rsidRPr="00DA5424">
        <w:rPr>
          <w:rFonts w:ascii="Frutiger Next LT W1G" w:hAnsi="Frutiger Next LT W1G"/>
          <w:sz w:val="24"/>
          <w:szCs w:val="24"/>
        </w:rPr>
        <w:t>,</w:t>
      </w:r>
      <w:r w:rsidR="00EC5FA4" w:rsidRPr="00DA5424">
        <w:rPr>
          <w:rFonts w:ascii="Frutiger Next LT W1G" w:hAnsi="Frutiger Next LT W1G"/>
          <w:sz w:val="24"/>
          <w:szCs w:val="24"/>
        </w:rPr>
        <w:t xml:space="preserve"> </w:t>
      </w:r>
      <w:r w:rsidR="00A236CD">
        <w:rPr>
          <w:rFonts w:ascii="Frutiger Next LT W1G" w:hAnsi="Frutiger Next LT W1G"/>
          <w:sz w:val="24"/>
          <w:szCs w:val="24"/>
        </w:rPr>
        <w:t>Vorarbeiten</w:t>
      </w:r>
    </w:p>
    <w:p w:rsidR="00965351" w:rsidRPr="00DA5424" w:rsidRDefault="00965351" w:rsidP="009F25DA">
      <w:pPr>
        <w:ind w:left="426" w:hanging="426"/>
        <w:rPr>
          <w:rFonts w:ascii="Frutiger Next LT W1G" w:hAnsi="Frutiger Next LT W1G"/>
          <w:sz w:val="24"/>
          <w:szCs w:val="24"/>
        </w:rPr>
      </w:pPr>
    </w:p>
    <w:p w:rsidR="0073297C" w:rsidRDefault="0081479D" w:rsidP="001947E5">
      <w:pPr>
        <w:ind w:left="426" w:hanging="426"/>
        <w:jc w:val="both"/>
        <w:rPr>
          <w:rFonts w:ascii="Frutiger Next LT W1G" w:hAnsi="Frutiger Next LT W1G"/>
          <w:sz w:val="24"/>
          <w:szCs w:val="24"/>
        </w:rPr>
      </w:pPr>
      <w:r w:rsidRPr="008924F0">
        <w:rPr>
          <w:rFonts w:ascii="Frutiger Next LT W1G" w:hAnsi="Frutiger Next LT W1G"/>
          <w:b/>
          <w:sz w:val="24"/>
          <w:szCs w:val="24"/>
        </w:rPr>
        <w:t>2.</w:t>
      </w:r>
      <w:r w:rsidRPr="00DA5424">
        <w:rPr>
          <w:rFonts w:ascii="Frutiger Next LT W1G" w:hAnsi="Frutiger Next LT W1G"/>
          <w:sz w:val="24"/>
          <w:szCs w:val="24"/>
        </w:rPr>
        <w:t xml:space="preserve"> </w:t>
      </w:r>
      <w:r w:rsidR="00EC5FA4" w:rsidRPr="00DA5424">
        <w:rPr>
          <w:rFonts w:ascii="Frutiger Next LT W1G" w:hAnsi="Frutiger Next LT W1G"/>
          <w:sz w:val="24"/>
          <w:szCs w:val="24"/>
        </w:rPr>
        <w:t xml:space="preserve">  </w:t>
      </w:r>
      <w:r w:rsidR="00A236CD">
        <w:rPr>
          <w:rFonts w:ascii="Frutiger Next LT W1G" w:hAnsi="Frutiger Next LT W1G"/>
          <w:b/>
          <w:sz w:val="24"/>
          <w:szCs w:val="24"/>
        </w:rPr>
        <w:t>Ziel,</w:t>
      </w:r>
      <w:r w:rsidR="00965351" w:rsidRPr="00DA5424">
        <w:rPr>
          <w:rFonts w:ascii="Frutiger Next LT W1G" w:hAnsi="Frutiger Next LT W1G"/>
          <w:b/>
          <w:sz w:val="24"/>
          <w:szCs w:val="24"/>
        </w:rPr>
        <w:t xml:space="preserve"> </w:t>
      </w:r>
      <w:r w:rsidR="00A230E0">
        <w:rPr>
          <w:rFonts w:ascii="Frutiger Next LT W1G" w:hAnsi="Frutiger Next LT W1G"/>
          <w:b/>
          <w:sz w:val="24"/>
          <w:szCs w:val="24"/>
        </w:rPr>
        <w:t>Problemstellung</w:t>
      </w:r>
      <w:r w:rsidR="00A236CD">
        <w:rPr>
          <w:rFonts w:ascii="Frutiger Next LT W1G" w:hAnsi="Frutiger Next LT W1G"/>
          <w:b/>
          <w:sz w:val="24"/>
          <w:szCs w:val="24"/>
        </w:rPr>
        <w:t xml:space="preserve"> / </w:t>
      </w:r>
      <w:proofErr w:type="spellStart"/>
      <w:r w:rsidR="00A236CD">
        <w:rPr>
          <w:rFonts w:ascii="Frutiger Next LT W1G" w:hAnsi="Frutiger Next LT W1G"/>
          <w:b/>
          <w:sz w:val="24"/>
          <w:szCs w:val="24"/>
        </w:rPr>
        <w:t>Objective</w:t>
      </w:r>
      <w:proofErr w:type="spellEnd"/>
    </w:p>
    <w:p w:rsidR="00A230E0" w:rsidRDefault="00A230E0" w:rsidP="009F25DA">
      <w:pPr>
        <w:ind w:left="426" w:hanging="426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ab/>
      </w:r>
    </w:p>
    <w:p w:rsidR="00A230E0" w:rsidRPr="00DA5424" w:rsidRDefault="009F25DA" w:rsidP="006A00D0">
      <w:pPr>
        <w:ind w:left="426" w:hanging="426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ab/>
      </w:r>
      <w:r w:rsidR="00A230E0">
        <w:rPr>
          <w:rFonts w:ascii="Frutiger Next LT W1G" w:hAnsi="Frutiger Next LT W1G"/>
          <w:sz w:val="24"/>
          <w:szCs w:val="24"/>
        </w:rPr>
        <w:t xml:space="preserve">Klar abgegrenzte Fragestellung, Definition der Forschungslücke, </w:t>
      </w:r>
      <w:r w:rsidRPr="00DA5424">
        <w:rPr>
          <w:rFonts w:ascii="Frutiger Next LT W1G" w:hAnsi="Frutiger Next LT W1G"/>
          <w:sz w:val="24"/>
          <w:szCs w:val="24"/>
        </w:rPr>
        <w:t>Abgrenzung von vorangegangenen Studien / Untersuchungen</w:t>
      </w:r>
      <w:r>
        <w:rPr>
          <w:rFonts w:ascii="Frutiger Next LT W1G" w:hAnsi="Frutiger Next LT W1G"/>
          <w:sz w:val="24"/>
          <w:szCs w:val="24"/>
        </w:rPr>
        <w:t>,</w:t>
      </w:r>
      <w:r w:rsidR="0025201B">
        <w:rPr>
          <w:rFonts w:ascii="Frutiger Next LT W1G" w:hAnsi="Frutiger Next LT W1G"/>
          <w:sz w:val="24"/>
          <w:szCs w:val="24"/>
        </w:rPr>
        <w:t xml:space="preserve"> wissenschaftliche Innovation, Hypothesen</w:t>
      </w:r>
    </w:p>
    <w:p w:rsidR="000D25BC" w:rsidRPr="00DA5424" w:rsidRDefault="000D25BC" w:rsidP="009F25DA">
      <w:pPr>
        <w:ind w:left="426" w:hanging="426"/>
        <w:rPr>
          <w:rFonts w:ascii="Frutiger Next LT W1G" w:hAnsi="Frutiger Next LT W1G"/>
          <w:sz w:val="24"/>
          <w:szCs w:val="24"/>
        </w:rPr>
      </w:pPr>
    </w:p>
    <w:p w:rsidR="0073297C" w:rsidRPr="00A236CD" w:rsidRDefault="0081479D" w:rsidP="009F25DA">
      <w:pPr>
        <w:ind w:left="426" w:hanging="426"/>
        <w:rPr>
          <w:rFonts w:ascii="Frutiger Next LT W1G" w:hAnsi="Frutiger Next LT W1G"/>
          <w:b/>
          <w:sz w:val="24"/>
          <w:szCs w:val="24"/>
        </w:rPr>
      </w:pPr>
      <w:r w:rsidRPr="00A236CD">
        <w:rPr>
          <w:rFonts w:ascii="Frutiger Next LT W1G" w:hAnsi="Frutiger Next LT W1G"/>
          <w:b/>
          <w:sz w:val="24"/>
          <w:szCs w:val="24"/>
        </w:rPr>
        <w:t xml:space="preserve">3. </w:t>
      </w:r>
      <w:r w:rsidR="00EC5FA4" w:rsidRPr="00A236CD">
        <w:rPr>
          <w:rFonts w:ascii="Frutiger Next LT W1G" w:hAnsi="Frutiger Next LT W1G"/>
          <w:b/>
          <w:sz w:val="24"/>
          <w:szCs w:val="24"/>
        </w:rPr>
        <w:t xml:space="preserve">  </w:t>
      </w:r>
      <w:r w:rsidR="00A236CD">
        <w:rPr>
          <w:rFonts w:ascii="Frutiger Next LT W1G" w:hAnsi="Frutiger Next LT W1G"/>
          <w:b/>
          <w:sz w:val="24"/>
          <w:szCs w:val="24"/>
        </w:rPr>
        <w:t>Arbeitsprogramm,</w:t>
      </w:r>
      <w:r w:rsidR="00A236CD" w:rsidRPr="00A236CD">
        <w:rPr>
          <w:rFonts w:ascii="Frutiger Next LT W1G" w:hAnsi="Frutiger Next LT W1G"/>
          <w:b/>
          <w:sz w:val="24"/>
          <w:szCs w:val="24"/>
        </w:rPr>
        <w:t xml:space="preserve"> </w:t>
      </w:r>
      <w:r w:rsidR="0073297C" w:rsidRPr="00A236CD">
        <w:rPr>
          <w:rFonts w:ascii="Frutiger Next LT W1G" w:hAnsi="Frutiger Next LT W1G"/>
          <w:b/>
          <w:sz w:val="24"/>
          <w:szCs w:val="24"/>
        </w:rPr>
        <w:t>Methodik</w:t>
      </w:r>
      <w:r w:rsidR="00A236CD">
        <w:rPr>
          <w:rFonts w:ascii="Frutiger Next LT W1G" w:hAnsi="Frutiger Next LT W1G"/>
          <w:b/>
          <w:sz w:val="24"/>
          <w:szCs w:val="24"/>
        </w:rPr>
        <w:t xml:space="preserve"> / </w:t>
      </w:r>
      <w:proofErr w:type="spellStart"/>
      <w:r w:rsidR="00A236CD">
        <w:rPr>
          <w:rFonts w:ascii="Frutiger Next LT W1G" w:hAnsi="Frutiger Next LT W1G"/>
          <w:b/>
          <w:sz w:val="24"/>
          <w:szCs w:val="24"/>
        </w:rPr>
        <w:t>work</w:t>
      </w:r>
      <w:proofErr w:type="spellEnd"/>
      <w:r w:rsidR="00A236CD">
        <w:rPr>
          <w:rFonts w:ascii="Frutiger Next LT W1G" w:hAnsi="Frutiger Next LT W1G"/>
          <w:b/>
          <w:sz w:val="24"/>
          <w:szCs w:val="24"/>
        </w:rPr>
        <w:t xml:space="preserve"> </w:t>
      </w:r>
      <w:proofErr w:type="spellStart"/>
      <w:r w:rsidR="00A236CD">
        <w:rPr>
          <w:rFonts w:ascii="Frutiger Next LT W1G" w:hAnsi="Frutiger Next LT W1G"/>
          <w:b/>
          <w:sz w:val="24"/>
          <w:szCs w:val="24"/>
        </w:rPr>
        <w:t>program</w:t>
      </w:r>
      <w:proofErr w:type="spellEnd"/>
      <w:r w:rsidR="00A236CD">
        <w:rPr>
          <w:rFonts w:ascii="Frutiger Next LT W1G" w:hAnsi="Frutiger Next LT W1G"/>
          <w:b/>
          <w:sz w:val="24"/>
          <w:szCs w:val="24"/>
        </w:rPr>
        <w:t xml:space="preserve">, material and </w:t>
      </w:r>
      <w:proofErr w:type="spellStart"/>
      <w:r w:rsidR="00A236CD">
        <w:rPr>
          <w:rFonts w:ascii="Frutiger Next LT W1G" w:hAnsi="Frutiger Next LT W1G"/>
          <w:b/>
          <w:sz w:val="24"/>
          <w:szCs w:val="24"/>
        </w:rPr>
        <w:t>methods</w:t>
      </w:r>
      <w:proofErr w:type="spellEnd"/>
    </w:p>
    <w:p w:rsidR="0073297C" w:rsidRPr="00DA5424" w:rsidRDefault="0073297C" w:rsidP="009F25DA">
      <w:pPr>
        <w:ind w:left="426" w:hanging="426"/>
        <w:rPr>
          <w:rFonts w:ascii="Frutiger Next LT W1G" w:hAnsi="Frutiger Next LT W1G"/>
          <w:sz w:val="24"/>
          <w:szCs w:val="24"/>
        </w:rPr>
      </w:pPr>
    </w:p>
    <w:p w:rsidR="0025201B" w:rsidRPr="00DA5424" w:rsidRDefault="009F25DA" w:rsidP="001947E5">
      <w:pPr>
        <w:ind w:left="426" w:hanging="426"/>
        <w:jc w:val="both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ab/>
      </w:r>
      <w:r w:rsidR="0025201B">
        <w:rPr>
          <w:rFonts w:ascii="Frutiger Next LT W1G" w:hAnsi="Frutiger Next LT W1G"/>
          <w:sz w:val="24"/>
          <w:szCs w:val="24"/>
        </w:rPr>
        <w:t xml:space="preserve">z.B. </w:t>
      </w:r>
      <w:r w:rsidR="0025201B" w:rsidRPr="00DA5424">
        <w:rPr>
          <w:rFonts w:ascii="Frutiger Next LT W1G" w:hAnsi="Frutiger Next LT W1G"/>
          <w:sz w:val="24"/>
          <w:szCs w:val="24"/>
        </w:rPr>
        <w:t xml:space="preserve">Stichprobe, </w:t>
      </w:r>
      <w:r w:rsidR="00965351" w:rsidRPr="00DA5424">
        <w:rPr>
          <w:rFonts w:ascii="Frutiger Next LT W1G" w:hAnsi="Frutiger Next LT W1G"/>
          <w:sz w:val="24"/>
          <w:szCs w:val="24"/>
        </w:rPr>
        <w:t xml:space="preserve">Techniken, </w:t>
      </w:r>
      <w:r w:rsidR="00EC5FA4" w:rsidRPr="00DA5424">
        <w:rPr>
          <w:rFonts w:ascii="Frutiger Next LT W1G" w:hAnsi="Frutiger Next LT W1G"/>
          <w:sz w:val="24"/>
          <w:szCs w:val="24"/>
        </w:rPr>
        <w:t xml:space="preserve">Auswertungsstrategien und </w:t>
      </w:r>
      <w:r w:rsidR="00A236CD">
        <w:rPr>
          <w:rFonts w:ascii="Frutiger Next LT W1G" w:hAnsi="Frutiger Next LT W1G"/>
          <w:sz w:val="24"/>
          <w:szCs w:val="24"/>
        </w:rPr>
        <w:t xml:space="preserve">Statistik, </w:t>
      </w:r>
      <w:r w:rsidR="0025201B">
        <w:rPr>
          <w:rFonts w:ascii="Frutiger Next LT W1G" w:hAnsi="Frutiger Next LT W1G"/>
          <w:sz w:val="24"/>
          <w:szCs w:val="24"/>
        </w:rPr>
        <w:t>Zeit</w:t>
      </w:r>
      <w:r w:rsidR="0025201B" w:rsidRPr="00DA5424">
        <w:rPr>
          <w:rFonts w:ascii="Frutiger Next LT W1G" w:hAnsi="Frutiger Next LT W1G"/>
          <w:sz w:val="24"/>
          <w:szCs w:val="24"/>
        </w:rPr>
        <w:t>plan</w:t>
      </w:r>
      <w:r w:rsidR="0025201B">
        <w:rPr>
          <w:rFonts w:ascii="Frutiger Next LT W1G" w:hAnsi="Frutiger Next LT W1G"/>
          <w:sz w:val="24"/>
          <w:szCs w:val="24"/>
        </w:rPr>
        <w:t>ung</w:t>
      </w:r>
      <w:r w:rsidR="00A236CD">
        <w:rPr>
          <w:rFonts w:ascii="Frutiger Next LT W1G" w:hAnsi="Frutiger Next LT W1G"/>
          <w:sz w:val="24"/>
          <w:szCs w:val="24"/>
        </w:rPr>
        <w:t xml:space="preserve">, </w:t>
      </w:r>
      <w:r w:rsidR="00A236CD">
        <w:rPr>
          <w:rFonts w:ascii="Frutiger Next LT W1G" w:hAnsi="Frutiger Next LT W1G"/>
          <w:sz w:val="24"/>
          <w:szCs w:val="24"/>
        </w:rPr>
        <w:br/>
        <w:t>evtl. vorliegende Bewilligungen wie Ethikvotum und Tierschutzantrag</w:t>
      </w:r>
    </w:p>
    <w:p w:rsidR="0025201B" w:rsidRPr="00DA5424" w:rsidRDefault="0025201B" w:rsidP="0025201B">
      <w:pPr>
        <w:rPr>
          <w:rFonts w:ascii="Frutiger Next LT W1G" w:hAnsi="Frutiger Next LT W1G"/>
          <w:sz w:val="24"/>
          <w:szCs w:val="24"/>
        </w:rPr>
      </w:pPr>
    </w:p>
    <w:p w:rsidR="00DA5424" w:rsidRPr="00A236CD" w:rsidRDefault="00A236CD" w:rsidP="009F25DA">
      <w:pPr>
        <w:ind w:left="426" w:hanging="426"/>
        <w:rPr>
          <w:rFonts w:ascii="Frutiger Next LT W1G" w:hAnsi="Frutiger Next LT W1G"/>
          <w:b/>
          <w:sz w:val="24"/>
          <w:szCs w:val="24"/>
        </w:rPr>
      </w:pPr>
      <w:r w:rsidRPr="00A236CD">
        <w:rPr>
          <w:rFonts w:ascii="Frutiger Next LT W1G" w:hAnsi="Frutiger Next LT W1G"/>
          <w:b/>
          <w:sz w:val="24"/>
          <w:szCs w:val="24"/>
        </w:rPr>
        <w:t xml:space="preserve">4. </w:t>
      </w:r>
      <w:r w:rsidRPr="00A236CD">
        <w:rPr>
          <w:rFonts w:ascii="Frutiger Next LT W1G" w:hAnsi="Frutiger Next LT W1G"/>
          <w:b/>
          <w:sz w:val="24"/>
          <w:szCs w:val="24"/>
        </w:rPr>
        <w:tab/>
        <w:t>Literatur</w:t>
      </w:r>
      <w:r>
        <w:rPr>
          <w:rFonts w:ascii="Frutiger Next LT W1G" w:hAnsi="Frutiger Next LT W1G"/>
          <w:b/>
          <w:sz w:val="24"/>
          <w:szCs w:val="24"/>
        </w:rPr>
        <w:t xml:space="preserve"> / </w:t>
      </w:r>
      <w:proofErr w:type="spellStart"/>
      <w:r>
        <w:rPr>
          <w:rFonts w:ascii="Frutiger Next LT W1G" w:hAnsi="Frutiger Next LT W1G"/>
          <w:b/>
          <w:sz w:val="24"/>
          <w:szCs w:val="24"/>
        </w:rPr>
        <w:t>literature</w:t>
      </w:r>
      <w:proofErr w:type="spellEnd"/>
      <w:r>
        <w:rPr>
          <w:rFonts w:ascii="Frutiger Next LT W1G" w:hAnsi="Frutiger Next LT W1G"/>
          <w:b/>
          <w:sz w:val="24"/>
          <w:szCs w:val="24"/>
        </w:rPr>
        <w:br/>
      </w:r>
      <w:r>
        <w:rPr>
          <w:rFonts w:ascii="Frutiger Next LT W1G" w:hAnsi="Frutiger Next LT W1G"/>
          <w:b/>
          <w:sz w:val="24"/>
          <w:szCs w:val="24"/>
        </w:rPr>
        <w:br/>
      </w:r>
    </w:p>
    <w:p w:rsidR="000D25BC" w:rsidRPr="00DA5424" w:rsidRDefault="000D25BC">
      <w:pPr>
        <w:rPr>
          <w:rFonts w:ascii="Frutiger Next LT W1G" w:hAnsi="Frutiger Next LT W1G"/>
          <w:sz w:val="24"/>
          <w:szCs w:val="24"/>
        </w:rPr>
      </w:pPr>
    </w:p>
    <w:p w:rsidR="00EC5FA4" w:rsidRDefault="00EC5FA4" w:rsidP="00EC5FA4">
      <w:pPr>
        <w:pStyle w:val="KeinLeerraum1"/>
        <w:ind w:left="708"/>
        <w:rPr>
          <w:rFonts w:ascii="Frutiger Next LT W1G" w:hAnsi="Frutiger Next LT W1G"/>
          <w:sz w:val="24"/>
          <w:szCs w:val="24"/>
        </w:rPr>
      </w:pPr>
      <w:r w:rsidRPr="00DA5424">
        <w:rPr>
          <w:rFonts w:ascii="Frutiger Next LT W1G" w:hAnsi="Frutiger Next LT W1G"/>
          <w:sz w:val="24"/>
          <w:szCs w:val="24"/>
        </w:rPr>
        <w:t xml:space="preserve"> </w:t>
      </w:r>
    </w:p>
    <w:p w:rsidR="008924F0" w:rsidRDefault="008924F0" w:rsidP="00EC5FA4">
      <w:pPr>
        <w:pStyle w:val="KeinLeerraum1"/>
        <w:ind w:left="708"/>
        <w:rPr>
          <w:rFonts w:ascii="Frutiger Next LT W1G" w:hAnsi="Frutiger Next LT W1G"/>
          <w:sz w:val="24"/>
          <w:szCs w:val="24"/>
        </w:rPr>
      </w:pPr>
    </w:p>
    <w:p w:rsidR="008924F0" w:rsidRDefault="008924F0" w:rsidP="00EC5FA4">
      <w:pPr>
        <w:pStyle w:val="KeinLeerraum1"/>
        <w:ind w:left="708"/>
        <w:rPr>
          <w:rFonts w:ascii="Frutiger Next LT W1G" w:hAnsi="Frutiger Next LT W1G"/>
          <w:sz w:val="24"/>
          <w:szCs w:val="24"/>
        </w:rPr>
      </w:pPr>
    </w:p>
    <w:p w:rsidR="008924F0" w:rsidRDefault="008924F0" w:rsidP="00EC5FA4">
      <w:pPr>
        <w:pStyle w:val="KeinLeerraum1"/>
        <w:ind w:left="708"/>
        <w:rPr>
          <w:rFonts w:ascii="Frutiger Next LT W1G" w:hAnsi="Frutiger Next LT W1G"/>
          <w:sz w:val="24"/>
          <w:szCs w:val="24"/>
        </w:rPr>
      </w:pPr>
    </w:p>
    <w:p w:rsidR="00B80C2E" w:rsidRDefault="00B80C2E" w:rsidP="00B80C2E">
      <w:pPr>
        <w:pStyle w:val="Textkrper"/>
        <w:spacing w:line="276" w:lineRule="auto"/>
        <w:ind w:right="2232"/>
        <w:rPr>
          <w:sz w:val="24"/>
          <w:szCs w:val="24"/>
          <w:lang w:val="de-DE"/>
        </w:rPr>
      </w:pPr>
      <w:r w:rsidRPr="00B80C2E">
        <w:rPr>
          <w:sz w:val="24"/>
          <w:szCs w:val="24"/>
          <w:lang w:val="de-DE"/>
        </w:rPr>
        <w:t>Regensburg, Mai 2022</w:t>
      </w:r>
    </w:p>
    <w:p w:rsidR="002F6ECA" w:rsidRPr="00B80C2E" w:rsidRDefault="002F6ECA" w:rsidP="00B80C2E">
      <w:pPr>
        <w:pStyle w:val="Textkrper"/>
        <w:spacing w:line="276" w:lineRule="auto"/>
        <w:ind w:right="2232"/>
        <w:rPr>
          <w:sz w:val="24"/>
          <w:szCs w:val="24"/>
          <w:lang w:val="de-DE"/>
        </w:rPr>
      </w:pPr>
    </w:p>
    <w:p w:rsidR="00B80C2E" w:rsidRPr="00B80C2E" w:rsidRDefault="00B80C2E" w:rsidP="00B80C2E">
      <w:pPr>
        <w:pStyle w:val="Textkrper"/>
        <w:spacing w:line="276" w:lineRule="auto"/>
        <w:ind w:right="2232"/>
        <w:rPr>
          <w:sz w:val="24"/>
          <w:szCs w:val="24"/>
          <w:lang w:val="de-DE"/>
        </w:rPr>
      </w:pPr>
      <w:r w:rsidRPr="00B80C2E">
        <w:rPr>
          <w:sz w:val="24"/>
          <w:szCs w:val="24"/>
          <w:lang w:val="de-DE"/>
        </w:rPr>
        <w:t>gez.</w:t>
      </w:r>
      <w:r w:rsidRPr="00B80C2E">
        <w:rPr>
          <w:sz w:val="24"/>
          <w:szCs w:val="24"/>
          <w:lang w:val="de-DE"/>
        </w:rPr>
        <w:tab/>
      </w:r>
      <w:r w:rsidRPr="00B80C2E">
        <w:rPr>
          <w:sz w:val="24"/>
          <w:szCs w:val="24"/>
          <w:lang w:val="de-DE"/>
        </w:rPr>
        <w:tab/>
      </w:r>
      <w:r w:rsidRPr="00B80C2E">
        <w:rPr>
          <w:sz w:val="24"/>
          <w:szCs w:val="24"/>
          <w:lang w:val="de-DE"/>
        </w:rPr>
        <w:tab/>
      </w:r>
      <w:r w:rsidRPr="00B80C2E">
        <w:rPr>
          <w:sz w:val="24"/>
          <w:szCs w:val="24"/>
          <w:lang w:val="de-DE"/>
        </w:rPr>
        <w:tab/>
      </w:r>
      <w:r w:rsidRPr="00B80C2E">
        <w:rPr>
          <w:sz w:val="24"/>
          <w:szCs w:val="24"/>
          <w:lang w:val="de-DE"/>
        </w:rPr>
        <w:tab/>
      </w:r>
      <w:r w:rsidRPr="00B80C2E">
        <w:rPr>
          <w:sz w:val="24"/>
          <w:szCs w:val="24"/>
          <w:lang w:val="de-DE"/>
        </w:rPr>
        <w:tab/>
      </w:r>
      <w:r w:rsidRPr="00B80C2E">
        <w:rPr>
          <w:sz w:val="24"/>
          <w:szCs w:val="24"/>
          <w:lang w:val="de-DE"/>
        </w:rPr>
        <w:tab/>
      </w:r>
      <w:r w:rsidRPr="00B80C2E">
        <w:rPr>
          <w:sz w:val="24"/>
          <w:szCs w:val="24"/>
          <w:lang w:val="de-DE"/>
        </w:rPr>
        <w:tab/>
      </w:r>
      <w:r w:rsidRPr="00B80C2E">
        <w:rPr>
          <w:sz w:val="24"/>
          <w:szCs w:val="24"/>
          <w:lang w:val="de-DE"/>
        </w:rPr>
        <w:tab/>
        <w:t>gez.</w:t>
      </w:r>
    </w:p>
    <w:p w:rsidR="00B80C2E" w:rsidRPr="00B80C2E" w:rsidRDefault="00B80C2E" w:rsidP="00B80C2E">
      <w:pPr>
        <w:pStyle w:val="Textkrper"/>
        <w:spacing w:line="276" w:lineRule="auto"/>
        <w:rPr>
          <w:sz w:val="24"/>
          <w:szCs w:val="24"/>
          <w:lang w:val="de-DE"/>
        </w:rPr>
      </w:pPr>
      <w:r w:rsidRPr="00B80C2E">
        <w:rPr>
          <w:sz w:val="24"/>
          <w:szCs w:val="24"/>
          <w:lang w:val="de-DE"/>
        </w:rPr>
        <w:t xml:space="preserve">Prof. Dr. Peter </w:t>
      </w:r>
      <w:proofErr w:type="spellStart"/>
      <w:r w:rsidRPr="00B80C2E">
        <w:rPr>
          <w:sz w:val="24"/>
          <w:szCs w:val="24"/>
          <w:lang w:val="de-DE"/>
        </w:rPr>
        <w:t>Oefner</w:t>
      </w:r>
      <w:proofErr w:type="spellEnd"/>
      <w:r w:rsidRPr="00B80C2E">
        <w:rPr>
          <w:sz w:val="24"/>
          <w:szCs w:val="24"/>
          <w:lang w:val="de-DE"/>
        </w:rPr>
        <w:tab/>
      </w:r>
      <w:r w:rsidRPr="00B80C2E">
        <w:rPr>
          <w:sz w:val="24"/>
          <w:szCs w:val="24"/>
          <w:lang w:val="de-DE"/>
        </w:rPr>
        <w:tab/>
      </w:r>
      <w:r w:rsidRPr="00B80C2E">
        <w:rPr>
          <w:sz w:val="24"/>
          <w:szCs w:val="24"/>
          <w:lang w:val="de-DE"/>
        </w:rPr>
        <w:tab/>
      </w:r>
      <w:r w:rsidRPr="00B80C2E">
        <w:rPr>
          <w:sz w:val="24"/>
          <w:szCs w:val="24"/>
          <w:lang w:val="de-DE"/>
        </w:rPr>
        <w:tab/>
      </w:r>
      <w:r w:rsidRPr="00B80C2E">
        <w:rPr>
          <w:sz w:val="24"/>
          <w:szCs w:val="24"/>
          <w:lang w:val="de-DE"/>
        </w:rPr>
        <w:tab/>
      </w:r>
      <w:r w:rsidRPr="00B80C2E">
        <w:rPr>
          <w:sz w:val="24"/>
          <w:szCs w:val="24"/>
          <w:lang w:val="de-DE"/>
        </w:rPr>
        <w:tab/>
        <w:t>Dr. Elisabeth Schneider</w:t>
      </w:r>
      <w:r w:rsidRPr="00B80C2E">
        <w:rPr>
          <w:sz w:val="24"/>
          <w:szCs w:val="24"/>
          <w:lang w:val="de-DE"/>
        </w:rPr>
        <w:br/>
        <w:t>Vorsitz Promotionskommission</w:t>
      </w:r>
      <w:r w:rsidRPr="00B80C2E">
        <w:rPr>
          <w:sz w:val="24"/>
          <w:szCs w:val="24"/>
          <w:lang w:val="de-DE"/>
        </w:rPr>
        <w:tab/>
      </w:r>
      <w:r w:rsidRPr="00B80C2E">
        <w:rPr>
          <w:sz w:val="24"/>
          <w:szCs w:val="24"/>
          <w:lang w:val="de-DE"/>
        </w:rPr>
        <w:tab/>
      </w:r>
      <w:r w:rsidRPr="00B80C2E">
        <w:rPr>
          <w:sz w:val="24"/>
          <w:szCs w:val="24"/>
          <w:lang w:val="de-DE"/>
        </w:rPr>
        <w:tab/>
      </w:r>
      <w:r w:rsidRPr="00B80C2E">
        <w:rPr>
          <w:sz w:val="24"/>
          <w:szCs w:val="24"/>
          <w:lang w:val="de-DE"/>
        </w:rPr>
        <w:tab/>
      </w:r>
      <w:r w:rsidRPr="00B80C2E">
        <w:rPr>
          <w:sz w:val="24"/>
          <w:szCs w:val="24"/>
          <w:lang w:val="de-DE"/>
        </w:rPr>
        <w:tab/>
        <w:t>Leitung der Geschäftsstelle</w:t>
      </w:r>
    </w:p>
    <w:p w:rsidR="008924F0" w:rsidRPr="00DA5424" w:rsidRDefault="008924F0" w:rsidP="00EC5FA4">
      <w:pPr>
        <w:pStyle w:val="KeinLeerraum1"/>
        <w:ind w:left="708"/>
        <w:rPr>
          <w:rFonts w:ascii="Frutiger Next LT W1G" w:hAnsi="Frutiger Next LT W1G"/>
          <w:sz w:val="24"/>
          <w:szCs w:val="24"/>
        </w:rPr>
      </w:pPr>
    </w:p>
    <w:sectPr w:rsidR="008924F0" w:rsidRPr="00DA5424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4F0" w:rsidRDefault="001C64F0" w:rsidP="00DA5424">
      <w:r>
        <w:separator/>
      </w:r>
    </w:p>
  </w:endnote>
  <w:endnote w:type="continuationSeparator" w:id="0">
    <w:p w:rsidR="001C64F0" w:rsidRDefault="001C64F0" w:rsidP="00DA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4F0" w:rsidRDefault="001C64F0" w:rsidP="00DA5424">
      <w:r>
        <w:separator/>
      </w:r>
    </w:p>
  </w:footnote>
  <w:footnote w:type="continuationSeparator" w:id="0">
    <w:p w:rsidR="001C64F0" w:rsidRDefault="001C64F0" w:rsidP="00DA5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24" w:rsidRDefault="00B274BC" w:rsidP="00DA54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418465</wp:posOffset>
              </wp:positionH>
              <wp:positionV relativeFrom="paragraph">
                <wp:posOffset>584835</wp:posOffset>
              </wp:positionV>
              <wp:extent cx="1427480" cy="123825"/>
              <wp:effectExtent l="0" t="0" r="0" b="0"/>
              <wp:wrapNone/>
              <wp:docPr id="12" name="Freeform 3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27480" cy="123825"/>
                      </a:xfrm>
                      <a:custGeom>
                        <a:avLst/>
                        <a:gdLst>
                          <a:gd name="T0" fmla="*/ 2216 w 2266"/>
                          <a:gd name="T1" fmla="*/ 128 h 195"/>
                          <a:gd name="T2" fmla="*/ 2266 w 2266"/>
                          <a:gd name="T3" fmla="*/ 45 h 195"/>
                          <a:gd name="T4" fmla="*/ 2206 w 2266"/>
                          <a:gd name="T5" fmla="*/ 148 h 195"/>
                          <a:gd name="T6" fmla="*/ 2173 w 2266"/>
                          <a:gd name="T7" fmla="*/ 189 h 195"/>
                          <a:gd name="T8" fmla="*/ 2150 w 2266"/>
                          <a:gd name="T9" fmla="*/ 44 h 195"/>
                          <a:gd name="T10" fmla="*/ 2086 w 2266"/>
                          <a:gd name="T11" fmla="*/ 68 h 195"/>
                          <a:gd name="T12" fmla="*/ 2057 w 2266"/>
                          <a:gd name="T13" fmla="*/ 45 h 195"/>
                          <a:gd name="T14" fmla="*/ 1991 w 2266"/>
                          <a:gd name="T15" fmla="*/ 45 h 195"/>
                          <a:gd name="T16" fmla="*/ 2031 w 2266"/>
                          <a:gd name="T17" fmla="*/ 148 h 195"/>
                          <a:gd name="T18" fmla="*/ 1908 w 2266"/>
                          <a:gd name="T19" fmla="*/ 96 h 195"/>
                          <a:gd name="T20" fmla="*/ 1895 w 2266"/>
                          <a:gd name="T21" fmla="*/ 150 h 195"/>
                          <a:gd name="T22" fmla="*/ 1836 w 2266"/>
                          <a:gd name="T23" fmla="*/ 0 h 195"/>
                          <a:gd name="T24" fmla="*/ 1811 w 2266"/>
                          <a:gd name="T25" fmla="*/ 117 h 195"/>
                          <a:gd name="T26" fmla="*/ 1779 w 2266"/>
                          <a:gd name="T27" fmla="*/ 43 h 195"/>
                          <a:gd name="T28" fmla="*/ 1737 w 2266"/>
                          <a:gd name="T29" fmla="*/ 145 h 195"/>
                          <a:gd name="T30" fmla="*/ 1683 w 2266"/>
                          <a:gd name="T31" fmla="*/ 148 h 195"/>
                          <a:gd name="T32" fmla="*/ 1643 w 2266"/>
                          <a:gd name="T33" fmla="*/ 45 h 195"/>
                          <a:gd name="T34" fmla="*/ 1594 w 2266"/>
                          <a:gd name="T35" fmla="*/ 103 h 195"/>
                          <a:gd name="T36" fmla="*/ 1588 w 2266"/>
                          <a:gd name="T37" fmla="*/ 144 h 195"/>
                          <a:gd name="T38" fmla="*/ 1525 w 2266"/>
                          <a:gd name="T39" fmla="*/ 87 h 195"/>
                          <a:gd name="T40" fmla="*/ 1401 w 2266"/>
                          <a:gd name="T41" fmla="*/ 96 h 195"/>
                          <a:gd name="T42" fmla="*/ 1379 w 2266"/>
                          <a:gd name="T43" fmla="*/ 189 h 195"/>
                          <a:gd name="T44" fmla="*/ 1446 w 2266"/>
                          <a:gd name="T45" fmla="*/ 62 h 195"/>
                          <a:gd name="T46" fmla="*/ 1445 w 2266"/>
                          <a:gd name="T47" fmla="*/ 142 h 195"/>
                          <a:gd name="T48" fmla="*/ 1352 w 2266"/>
                          <a:gd name="T49" fmla="*/ 96 h 195"/>
                          <a:gd name="T50" fmla="*/ 1346 w 2266"/>
                          <a:gd name="T51" fmla="*/ 125 h 195"/>
                          <a:gd name="T52" fmla="*/ 1307 w 2266"/>
                          <a:gd name="T53" fmla="*/ 60 h 195"/>
                          <a:gd name="T54" fmla="*/ 1173 w 2266"/>
                          <a:gd name="T55" fmla="*/ 91 h 195"/>
                          <a:gd name="T56" fmla="*/ 1203 w 2266"/>
                          <a:gd name="T57" fmla="*/ 81 h 195"/>
                          <a:gd name="T58" fmla="*/ 1162 w 2266"/>
                          <a:gd name="T59" fmla="*/ 148 h 195"/>
                          <a:gd name="T60" fmla="*/ 1162 w 2266"/>
                          <a:gd name="T61" fmla="*/ 71 h 195"/>
                          <a:gd name="T62" fmla="*/ 1021 w 2266"/>
                          <a:gd name="T63" fmla="*/ 64 h 195"/>
                          <a:gd name="T64" fmla="*/ 993 w 2266"/>
                          <a:gd name="T65" fmla="*/ 24 h 195"/>
                          <a:gd name="T66" fmla="*/ 993 w 2266"/>
                          <a:gd name="T67" fmla="*/ 114 h 195"/>
                          <a:gd name="T68" fmla="*/ 883 w 2266"/>
                          <a:gd name="T69" fmla="*/ 3 h 195"/>
                          <a:gd name="T70" fmla="*/ 922 w 2266"/>
                          <a:gd name="T71" fmla="*/ 3 h 195"/>
                          <a:gd name="T72" fmla="*/ 957 w 2266"/>
                          <a:gd name="T73" fmla="*/ 124 h 195"/>
                          <a:gd name="T74" fmla="*/ 905 w 2266"/>
                          <a:gd name="T75" fmla="*/ 61 h 195"/>
                          <a:gd name="T76" fmla="*/ 897 w 2266"/>
                          <a:gd name="T77" fmla="*/ 150 h 195"/>
                          <a:gd name="T78" fmla="*/ 930 w 2266"/>
                          <a:gd name="T79" fmla="*/ 103 h 195"/>
                          <a:gd name="T80" fmla="*/ 845 w 2266"/>
                          <a:gd name="T81" fmla="*/ 128 h 195"/>
                          <a:gd name="T82" fmla="*/ 845 w 2266"/>
                          <a:gd name="T83" fmla="*/ 45 h 195"/>
                          <a:gd name="T84" fmla="*/ 775 w 2266"/>
                          <a:gd name="T85" fmla="*/ 45 h 195"/>
                          <a:gd name="T86" fmla="*/ 846 w 2266"/>
                          <a:gd name="T87" fmla="*/ 146 h 195"/>
                          <a:gd name="T88" fmla="*/ 756 w 2266"/>
                          <a:gd name="T89" fmla="*/ 148 h 195"/>
                          <a:gd name="T90" fmla="*/ 756 w 2266"/>
                          <a:gd name="T91" fmla="*/ 26 h 195"/>
                          <a:gd name="T92" fmla="*/ 655 w 2266"/>
                          <a:gd name="T93" fmla="*/ 73 h 195"/>
                          <a:gd name="T94" fmla="*/ 628 w 2266"/>
                          <a:gd name="T95" fmla="*/ 74 h 195"/>
                          <a:gd name="T96" fmla="*/ 576 w 2266"/>
                          <a:gd name="T97" fmla="*/ 148 h 195"/>
                          <a:gd name="T98" fmla="*/ 603 w 2266"/>
                          <a:gd name="T99" fmla="*/ 43 h 195"/>
                          <a:gd name="T100" fmla="*/ 548 w 2266"/>
                          <a:gd name="T101" fmla="*/ 148 h 195"/>
                          <a:gd name="T102" fmla="*/ 428 w 2266"/>
                          <a:gd name="T103" fmla="*/ 96 h 195"/>
                          <a:gd name="T104" fmla="*/ 455 w 2266"/>
                          <a:gd name="T105" fmla="*/ 103 h 195"/>
                          <a:gd name="T106" fmla="*/ 455 w 2266"/>
                          <a:gd name="T107" fmla="*/ 87 h 195"/>
                          <a:gd name="T108" fmla="*/ 346 w 2266"/>
                          <a:gd name="T109" fmla="*/ 45 h 195"/>
                          <a:gd name="T110" fmla="*/ 270 w 2266"/>
                          <a:gd name="T111" fmla="*/ 45 h 195"/>
                          <a:gd name="T112" fmla="*/ 270 w 2266"/>
                          <a:gd name="T113" fmla="*/ 3 h 195"/>
                          <a:gd name="T114" fmla="*/ 174 w 2266"/>
                          <a:gd name="T115" fmla="*/ 91 h 195"/>
                          <a:gd name="T116" fmla="*/ 240 w 2266"/>
                          <a:gd name="T117" fmla="*/ 81 h 195"/>
                          <a:gd name="T118" fmla="*/ 146 w 2266"/>
                          <a:gd name="T119" fmla="*/ 68 h 195"/>
                          <a:gd name="T120" fmla="*/ 0 w 2266"/>
                          <a:gd name="T121" fmla="*/ 98 h 195"/>
                          <a:gd name="T122" fmla="*/ 85 w 2266"/>
                          <a:gd name="T123" fmla="*/ 97 h 1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266" h="195">
                            <a:moveTo>
                              <a:pt x="2199" y="118"/>
                            </a:moveTo>
                            <a:cubicBezTo>
                              <a:pt x="2195" y="111"/>
                              <a:pt x="2194" y="104"/>
                              <a:pt x="2194" y="96"/>
                            </a:cubicBezTo>
                            <a:cubicBezTo>
                              <a:pt x="2194" y="82"/>
                              <a:pt x="2198" y="63"/>
                              <a:pt x="2216" y="63"/>
                            </a:cubicBezTo>
                            <a:cubicBezTo>
                              <a:pt x="2234" y="63"/>
                              <a:pt x="2239" y="82"/>
                              <a:pt x="2239" y="96"/>
                            </a:cubicBezTo>
                            <a:cubicBezTo>
                              <a:pt x="2239" y="110"/>
                              <a:pt x="2234" y="128"/>
                              <a:pt x="2216" y="128"/>
                            </a:cubicBezTo>
                            <a:cubicBezTo>
                              <a:pt x="2207" y="128"/>
                              <a:pt x="2202" y="124"/>
                              <a:pt x="2199" y="118"/>
                            </a:cubicBezTo>
                            <a:moveTo>
                              <a:pt x="2173" y="189"/>
                            </a:moveTo>
                            <a:cubicBezTo>
                              <a:pt x="2185" y="193"/>
                              <a:pt x="2198" y="195"/>
                              <a:pt x="2211" y="195"/>
                            </a:cubicBezTo>
                            <a:cubicBezTo>
                              <a:pt x="2246" y="195"/>
                              <a:pt x="2266" y="177"/>
                              <a:pt x="2266" y="142"/>
                            </a:cubicBezTo>
                            <a:cubicBezTo>
                              <a:pt x="2266" y="45"/>
                              <a:pt x="2266" y="45"/>
                              <a:pt x="2266" y="45"/>
                            </a:cubicBezTo>
                            <a:cubicBezTo>
                              <a:pt x="2239" y="45"/>
                              <a:pt x="2239" y="45"/>
                              <a:pt x="2239" y="45"/>
                            </a:cubicBezTo>
                            <a:cubicBezTo>
                              <a:pt x="2239" y="62"/>
                              <a:pt x="2239" y="62"/>
                              <a:pt x="2239" y="62"/>
                            </a:cubicBezTo>
                            <a:cubicBezTo>
                              <a:pt x="2233" y="49"/>
                              <a:pt x="2220" y="43"/>
                              <a:pt x="2206" y="43"/>
                            </a:cubicBezTo>
                            <a:cubicBezTo>
                              <a:pt x="2176" y="43"/>
                              <a:pt x="2164" y="69"/>
                              <a:pt x="2164" y="96"/>
                            </a:cubicBezTo>
                            <a:cubicBezTo>
                              <a:pt x="2164" y="122"/>
                              <a:pt x="2176" y="148"/>
                              <a:pt x="2206" y="148"/>
                            </a:cubicBezTo>
                            <a:cubicBezTo>
                              <a:pt x="2219" y="148"/>
                              <a:pt x="2231" y="142"/>
                              <a:pt x="2238" y="130"/>
                            </a:cubicBezTo>
                            <a:cubicBezTo>
                              <a:pt x="2238" y="142"/>
                              <a:pt x="2238" y="142"/>
                              <a:pt x="2238" y="142"/>
                            </a:cubicBezTo>
                            <a:cubicBezTo>
                              <a:pt x="2238" y="162"/>
                              <a:pt x="2228" y="175"/>
                              <a:pt x="2205" y="175"/>
                            </a:cubicBezTo>
                            <a:cubicBezTo>
                              <a:pt x="2194" y="175"/>
                              <a:pt x="2183" y="173"/>
                              <a:pt x="2174" y="168"/>
                            </a:cubicBezTo>
                            <a:lnTo>
                              <a:pt x="2173" y="189"/>
                            </a:lnTo>
                            <a:close/>
                            <a:moveTo>
                              <a:pt x="2115" y="148"/>
                            </a:moveTo>
                            <a:cubicBezTo>
                              <a:pt x="2115" y="102"/>
                              <a:pt x="2115" y="102"/>
                              <a:pt x="2115" y="102"/>
                            </a:cubicBezTo>
                            <a:cubicBezTo>
                              <a:pt x="2115" y="86"/>
                              <a:pt x="2121" y="68"/>
                              <a:pt x="2140" y="68"/>
                            </a:cubicBezTo>
                            <a:cubicBezTo>
                              <a:pt x="2143" y="68"/>
                              <a:pt x="2146" y="68"/>
                              <a:pt x="2149" y="69"/>
                            </a:cubicBezTo>
                            <a:cubicBezTo>
                              <a:pt x="2150" y="44"/>
                              <a:pt x="2150" y="44"/>
                              <a:pt x="2150" y="44"/>
                            </a:cubicBezTo>
                            <a:cubicBezTo>
                              <a:pt x="2147" y="43"/>
                              <a:pt x="2145" y="43"/>
                              <a:pt x="2142" y="43"/>
                            </a:cubicBezTo>
                            <a:cubicBezTo>
                              <a:pt x="2128" y="43"/>
                              <a:pt x="2118" y="54"/>
                              <a:pt x="2113" y="65"/>
                            </a:cubicBezTo>
                            <a:cubicBezTo>
                              <a:pt x="2112" y="45"/>
                              <a:pt x="2112" y="45"/>
                              <a:pt x="2112" y="45"/>
                            </a:cubicBezTo>
                            <a:cubicBezTo>
                              <a:pt x="2085" y="45"/>
                              <a:pt x="2085" y="45"/>
                              <a:pt x="2085" y="45"/>
                            </a:cubicBezTo>
                            <a:cubicBezTo>
                              <a:pt x="2086" y="53"/>
                              <a:pt x="2086" y="60"/>
                              <a:pt x="2086" y="68"/>
                            </a:cubicBezTo>
                            <a:cubicBezTo>
                              <a:pt x="2086" y="148"/>
                              <a:pt x="2086" y="148"/>
                              <a:pt x="2086" y="148"/>
                            </a:cubicBezTo>
                            <a:lnTo>
                              <a:pt x="2115" y="148"/>
                            </a:lnTo>
                            <a:close/>
                            <a:moveTo>
                              <a:pt x="2058" y="148"/>
                            </a:moveTo>
                            <a:cubicBezTo>
                              <a:pt x="2057" y="141"/>
                              <a:pt x="2057" y="133"/>
                              <a:pt x="2057" y="125"/>
                            </a:cubicBezTo>
                            <a:cubicBezTo>
                              <a:pt x="2057" y="45"/>
                              <a:pt x="2057" y="45"/>
                              <a:pt x="2057" y="45"/>
                            </a:cubicBezTo>
                            <a:cubicBezTo>
                              <a:pt x="2028" y="45"/>
                              <a:pt x="2028" y="45"/>
                              <a:pt x="2028" y="45"/>
                            </a:cubicBezTo>
                            <a:cubicBezTo>
                              <a:pt x="2028" y="102"/>
                              <a:pt x="2028" y="102"/>
                              <a:pt x="2028" y="102"/>
                            </a:cubicBezTo>
                            <a:cubicBezTo>
                              <a:pt x="2028" y="116"/>
                              <a:pt x="2024" y="130"/>
                              <a:pt x="2008" y="130"/>
                            </a:cubicBezTo>
                            <a:cubicBezTo>
                              <a:pt x="1992" y="130"/>
                              <a:pt x="1991" y="118"/>
                              <a:pt x="1991" y="105"/>
                            </a:cubicBezTo>
                            <a:cubicBezTo>
                              <a:pt x="1991" y="45"/>
                              <a:pt x="1991" y="45"/>
                              <a:pt x="1991" y="45"/>
                            </a:cubicBezTo>
                            <a:cubicBezTo>
                              <a:pt x="1963" y="45"/>
                              <a:pt x="1963" y="45"/>
                              <a:pt x="1963" y="45"/>
                            </a:cubicBezTo>
                            <a:cubicBezTo>
                              <a:pt x="1963" y="112"/>
                              <a:pt x="1963" y="112"/>
                              <a:pt x="1963" y="112"/>
                            </a:cubicBezTo>
                            <a:cubicBezTo>
                              <a:pt x="1963" y="135"/>
                              <a:pt x="1972" y="150"/>
                              <a:pt x="1997" y="150"/>
                            </a:cubicBezTo>
                            <a:cubicBezTo>
                              <a:pt x="2012" y="150"/>
                              <a:pt x="2024" y="144"/>
                              <a:pt x="2030" y="131"/>
                            </a:cubicBezTo>
                            <a:cubicBezTo>
                              <a:pt x="2031" y="148"/>
                              <a:pt x="2031" y="148"/>
                              <a:pt x="2031" y="148"/>
                            </a:cubicBezTo>
                            <a:lnTo>
                              <a:pt x="2058" y="148"/>
                            </a:lnTo>
                            <a:close/>
                            <a:moveTo>
                              <a:pt x="1868" y="119"/>
                            </a:moveTo>
                            <a:cubicBezTo>
                              <a:pt x="1865" y="112"/>
                              <a:pt x="1864" y="103"/>
                              <a:pt x="1864" y="96"/>
                            </a:cubicBezTo>
                            <a:cubicBezTo>
                              <a:pt x="1864" y="82"/>
                              <a:pt x="1868" y="63"/>
                              <a:pt x="1886" y="63"/>
                            </a:cubicBezTo>
                            <a:cubicBezTo>
                              <a:pt x="1905" y="63"/>
                              <a:pt x="1908" y="81"/>
                              <a:pt x="1908" y="96"/>
                            </a:cubicBezTo>
                            <a:cubicBezTo>
                              <a:pt x="1908" y="111"/>
                              <a:pt x="1905" y="130"/>
                              <a:pt x="1886" y="130"/>
                            </a:cubicBezTo>
                            <a:cubicBezTo>
                              <a:pt x="1877" y="130"/>
                              <a:pt x="1872" y="125"/>
                              <a:pt x="1868" y="119"/>
                            </a:cubicBezTo>
                            <a:moveTo>
                              <a:pt x="1862" y="148"/>
                            </a:moveTo>
                            <a:cubicBezTo>
                              <a:pt x="1863" y="131"/>
                              <a:pt x="1863" y="131"/>
                              <a:pt x="1863" y="131"/>
                            </a:cubicBezTo>
                            <a:cubicBezTo>
                              <a:pt x="1869" y="144"/>
                              <a:pt x="1881" y="150"/>
                              <a:pt x="1895" y="150"/>
                            </a:cubicBezTo>
                            <a:cubicBezTo>
                              <a:pt x="1927" y="150"/>
                              <a:pt x="1938" y="124"/>
                              <a:pt x="1938" y="96"/>
                            </a:cubicBezTo>
                            <a:cubicBezTo>
                              <a:pt x="1938" y="69"/>
                              <a:pt x="1927" y="43"/>
                              <a:pt x="1896" y="43"/>
                            </a:cubicBezTo>
                            <a:cubicBezTo>
                              <a:pt x="1883" y="43"/>
                              <a:pt x="1870" y="50"/>
                              <a:pt x="1865" y="62"/>
                            </a:cubicBezTo>
                            <a:cubicBezTo>
                              <a:pt x="1865" y="0"/>
                              <a:pt x="1865" y="0"/>
                              <a:pt x="1865" y="0"/>
                            </a:cubicBezTo>
                            <a:cubicBezTo>
                              <a:pt x="1836" y="0"/>
                              <a:pt x="1836" y="0"/>
                              <a:pt x="1836" y="0"/>
                            </a:cubicBezTo>
                            <a:cubicBezTo>
                              <a:pt x="1836" y="148"/>
                              <a:pt x="1836" y="148"/>
                              <a:pt x="1836" y="148"/>
                            </a:cubicBezTo>
                            <a:lnTo>
                              <a:pt x="1862" y="148"/>
                            </a:lnTo>
                            <a:close/>
                            <a:moveTo>
                              <a:pt x="1737" y="145"/>
                            </a:moveTo>
                            <a:cubicBezTo>
                              <a:pt x="1747" y="149"/>
                              <a:pt x="1757" y="150"/>
                              <a:pt x="1768" y="150"/>
                            </a:cubicBezTo>
                            <a:cubicBezTo>
                              <a:pt x="1789" y="150"/>
                              <a:pt x="1811" y="142"/>
                              <a:pt x="1811" y="117"/>
                            </a:cubicBezTo>
                            <a:cubicBezTo>
                              <a:pt x="1811" y="81"/>
                              <a:pt x="1764" y="89"/>
                              <a:pt x="1764" y="73"/>
                            </a:cubicBezTo>
                            <a:cubicBezTo>
                              <a:pt x="1764" y="64"/>
                              <a:pt x="1774" y="62"/>
                              <a:pt x="1781" y="62"/>
                            </a:cubicBezTo>
                            <a:cubicBezTo>
                              <a:pt x="1790" y="62"/>
                              <a:pt x="1798" y="64"/>
                              <a:pt x="1806" y="67"/>
                            </a:cubicBezTo>
                            <a:cubicBezTo>
                              <a:pt x="1807" y="47"/>
                              <a:pt x="1807" y="47"/>
                              <a:pt x="1807" y="47"/>
                            </a:cubicBezTo>
                            <a:cubicBezTo>
                              <a:pt x="1799" y="45"/>
                              <a:pt x="1789" y="43"/>
                              <a:pt x="1779" y="43"/>
                            </a:cubicBezTo>
                            <a:cubicBezTo>
                              <a:pt x="1760" y="43"/>
                              <a:pt x="1737" y="51"/>
                              <a:pt x="1737" y="74"/>
                            </a:cubicBezTo>
                            <a:cubicBezTo>
                              <a:pt x="1737" y="108"/>
                              <a:pt x="1785" y="101"/>
                              <a:pt x="1785" y="119"/>
                            </a:cubicBezTo>
                            <a:cubicBezTo>
                              <a:pt x="1785" y="128"/>
                              <a:pt x="1778" y="131"/>
                              <a:pt x="1767" y="131"/>
                            </a:cubicBezTo>
                            <a:cubicBezTo>
                              <a:pt x="1757" y="131"/>
                              <a:pt x="1748" y="129"/>
                              <a:pt x="1739" y="124"/>
                            </a:cubicBezTo>
                            <a:lnTo>
                              <a:pt x="1737" y="145"/>
                            </a:lnTo>
                            <a:close/>
                            <a:moveTo>
                              <a:pt x="1646" y="148"/>
                            </a:moveTo>
                            <a:cubicBezTo>
                              <a:pt x="1646" y="91"/>
                              <a:pt x="1646" y="91"/>
                              <a:pt x="1646" y="91"/>
                            </a:cubicBezTo>
                            <a:cubicBezTo>
                              <a:pt x="1646" y="78"/>
                              <a:pt x="1650" y="63"/>
                              <a:pt x="1666" y="63"/>
                            </a:cubicBezTo>
                            <a:cubicBezTo>
                              <a:pt x="1682" y="63"/>
                              <a:pt x="1683" y="76"/>
                              <a:pt x="1683" y="88"/>
                            </a:cubicBezTo>
                            <a:cubicBezTo>
                              <a:pt x="1683" y="148"/>
                              <a:pt x="1683" y="148"/>
                              <a:pt x="1683" y="148"/>
                            </a:cubicBezTo>
                            <a:cubicBezTo>
                              <a:pt x="1712" y="148"/>
                              <a:pt x="1712" y="148"/>
                              <a:pt x="1712" y="148"/>
                            </a:cubicBezTo>
                            <a:cubicBezTo>
                              <a:pt x="1712" y="81"/>
                              <a:pt x="1712" y="81"/>
                              <a:pt x="1712" y="81"/>
                            </a:cubicBezTo>
                            <a:cubicBezTo>
                              <a:pt x="1712" y="58"/>
                              <a:pt x="1702" y="43"/>
                              <a:pt x="1677" y="43"/>
                            </a:cubicBezTo>
                            <a:cubicBezTo>
                              <a:pt x="1662" y="43"/>
                              <a:pt x="1650" y="49"/>
                              <a:pt x="1643" y="62"/>
                            </a:cubicBezTo>
                            <a:cubicBezTo>
                              <a:pt x="1643" y="45"/>
                              <a:pt x="1643" y="45"/>
                              <a:pt x="1643" y="45"/>
                            </a:cubicBezTo>
                            <a:cubicBezTo>
                              <a:pt x="1616" y="45"/>
                              <a:pt x="1616" y="45"/>
                              <a:pt x="1616" y="45"/>
                            </a:cubicBezTo>
                            <a:cubicBezTo>
                              <a:pt x="1617" y="53"/>
                              <a:pt x="1617" y="61"/>
                              <a:pt x="1617" y="68"/>
                            </a:cubicBezTo>
                            <a:cubicBezTo>
                              <a:pt x="1617" y="148"/>
                              <a:pt x="1617" y="148"/>
                              <a:pt x="1617" y="148"/>
                            </a:cubicBezTo>
                            <a:lnTo>
                              <a:pt x="1646" y="148"/>
                            </a:lnTo>
                            <a:close/>
                            <a:moveTo>
                              <a:pt x="1594" y="103"/>
                            </a:moveTo>
                            <a:cubicBezTo>
                              <a:pt x="1594" y="96"/>
                              <a:pt x="1594" y="96"/>
                              <a:pt x="1594" y="96"/>
                            </a:cubicBezTo>
                            <a:cubicBezTo>
                              <a:pt x="1594" y="65"/>
                              <a:pt x="1581" y="43"/>
                              <a:pt x="1548" y="43"/>
                            </a:cubicBezTo>
                            <a:cubicBezTo>
                              <a:pt x="1518" y="43"/>
                              <a:pt x="1497" y="66"/>
                              <a:pt x="1497" y="96"/>
                            </a:cubicBezTo>
                            <a:cubicBezTo>
                              <a:pt x="1497" y="130"/>
                              <a:pt x="1517" y="150"/>
                              <a:pt x="1555" y="150"/>
                            </a:cubicBezTo>
                            <a:cubicBezTo>
                              <a:pt x="1567" y="150"/>
                              <a:pt x="1580" y="148"/>
                              <a:pt x="1588" y="144"/>
                            </a:cubicBezTo>
                            <a:cubicBezTo>
                              <a:pt x="1587" y="125"/>
                              <a:pt x="1587" y="125"/>
                              <a:pt x="1587" y="125"/>
                            </a:cubicBezTo>
                            <a:cubicBezTo>
                              <a:pt x="1580" y="129"/>
                              <a:pt x="1569" y="132"/>
                              <a:pt x="1559" y="132"/>
                            </a:cubicBezTo>
                            <a:cubicBezTo>
                              <a:pt x="1537" y="132"/>
                              <a:pt x="1525" y="121"/>
                              <a:pt x="1525" y="103"/>
                            </a:cubicBezTo>
                            <a:lnTo>
                              <a:pt x="1594" y="103"/>
                            </a:lnTo>
                            <a:close/>
                            <a:moveTo>
                              <a:pt x="1525" y="87"/>
                            </a:moveTo>
                            <a:cubicBezTo>
                              <a:pt x="1525" y="74"/>
                              <a:pt x="1533" y="60"/>
                              <a:pt x="1548" y="60"/>
                            </a:cubicBezTo>
                            <a:cubicBezTo>
                              <a:pt x="1564" y="60"/>
                              <a:pt x="1568" y="74"/>
                              <a:pt x="1568" y="87"/>
                            </a:cubicBezTo>
                            <a:lnTo>
                              <a:pt x="1525" y="87"/>
                            </a:lnTo>
                            <a:close/>
                            <a:moveTo>
                              <a:pt x="1405" y="118"/>
                            </a:moveTo>
                            <a:cubicBezTo>
                              <a:pt x="1402" y="111"/>
                              <a:pt x="1401" y="104"/>
                              <a:pt x="1401" y="96"/>
                            </a:cubicBezTo>
                            <a:cubicBezTo>
                              <a:pt x="1401" y="82"/>
                              <a:pt x="1405" y="63"/>
                              <a:pt x="1423" y="63"/>
                            </a:cubicBezTo>
                            <a:cubicBezTo>
                              <a:pt x="1441" y="63"/>
                              <a:pt x="1446" y="82"/>
                              <a:pt x="1446" y="96"/>
                            </a:cubicBezTo>
                            <a:cubicBezTo>
                              <a:pt x="1446" y="110"/>
                              <a:pt x="1441" y="128"/>
                              <a:pt x="1423" y="128"/>
                            </a:cubicBezTo>
                            <a:cubicBezTo>
                              <a:pt x="1414" y="128"/>
                              <a:pt x="1409" y="124"/>
                              <a:pt x="1405" y="118"/>
                            </a:cubicBezTo>
                            <a:moveTo>
                              <a:pt x="1379" y="189"/>
                            </a:moveTo>
                            <a:cubicBezTo>
                              <a:pt x="1392" y="193"/>
                              <a:pt x="1405" y="195"/>
                              <a:pt x="1418" y="195"/>
                            </a:cubicBezTo>
                            <a:cubicBezTo>
                              <a:pt x="1453" y="195"/>
                              <a:pt x="1473" y="177"/>
                              <a:pt x="1473" y="142"/>
                            </a:cubicBezTo>
                            <a:cubicBezTo>
                              <a:pt x="1473" y="45"/>
                              <a:pt x="1473" y="45"/>
                              <a:pt x="1473" y="45"/>
                            </a:cubicBezTo>
                            <a:cubicBezTo>
                              <a:pt x="1446" y="45"/>
                              <a:pt x="1446" y="45"/>
                              <a:pt x="1446" y="45"/>
                            </a:cubicBezTo>
                            <a:cubicBezTo>
                              <a:pt x="1446" y="62"/>
                              <a:pt x="1446" y="62"/>
                              <a:pt x="1446" y="62"/>
                            </a:cubicBezTo>
                            <a:cubicBezTo>
                              <a:pt x="1439" y="49"/>
                              <a:pt x="1427" y="43"/>
                              <a:pt x="1413" y="43"/>
                            </a:cubicBezTo>
                            <a:cubicBezTo>
                              <a:pt x="1383" y="43"/>
                              <a:pt x="1371" y="69"/>
                              <a:pt x="1371" y="96"/>
                            </a:cubicBezTo>
                            <a:cubicBezTo>
                              <a:pt x="1371" y="122"/>
                              <a:pt x="1383" y="148"/>
                              <a:pt x="1413" y="148"/>
                            </a:cubicBezTo>
                            <a:cubicBezTo>
                              <a:pt x="1426" y="148"/>
                              <a:pt x="1438" y="142"/>
                              <a:pt x="1445" y="130"/>
                            </a:cubicBezTo>
                            <a:cubicBezTo>
                              <a:pt x="1445" y="142"/>
                              <a:pt x="1445" y="142"/>
                              <a:pt x="1445" y="142"/>
                            </a:cubicBezTo>
                            <a:cubicBezTo>
                              <a:pt x="1445" y="162"/>
                              <a:pt x="1435" y="175"/>
                              <a:pt x="1412" y="175"/>
                            </a:cubicBezTo>
                            <a:cubicBezTo>
                              <a:pt x="1401" y="175"/>
                              <a:pt x="1390" y="173"/>
                              <a:pt x="1381" y="168"/>
                            </a:cubicBezTo>
                            <a:lnTo>
                              <a:pt x="1379" y="189"/>
                            </a:lnTo>
                            <a:close/>
                            <a:moveTo>
                              <a:pt x="1352" y="103"/>
                            </a:moveTo>
                            <a:cubicBezTo>
                              <a:pt x="1352" y="96"/>
                              <a:pt x="1352" y="96"/>
                              <a:pt x="1352" y="96"/>
                            </a:cubicBezTo>
                            <a:cubicBezTo>
                              <a:pt x="1352" y="65"/>
                              <a:pt x="1340" y="43"/>
                              <a:pt x="1307" y="43"/>
                            </a:cubicBezTo>
                            <a:cubicBezTo>
                              <a:pt x="1276" y="43"/>
                              <a:pt x="1256" y="66"/>
                              <a:pt x="1256" y="96"/>
                            </a:cubicBezTo>
                            <a:cubicBezTo>
                              <a:pt x="1256" y="130"/>
                              <a:pt x="1276" y="150"/>
                              <a:pt x="1314" y="150"/>
                            </a:cubicBezTo>
                            <a:cubicBezTo>
                              <a:pt x="1325" y="150"/>
                              <a:pt x="1339" y="148"/>
                              <a:pt x="1347" y="144"/>
                            </a:cubicBezTo>
                            <a:cubicBezTo>
                              <a:pt x="1346" y="125"/>
                              <a:pt x="1346" y="125"/>
                              <a:pt x="1346" y="125"/>
                            </a:cubicBezTo>
                            <a:cubicBezTo>
                              <a:pt x="1338" y="129"/>
                              <a:pt x="1327" y="132"/>
                              <a:pt x="1317" y="132"/>
                            </a:cubicBezTo>
                            <a:cubicBezTo>
                              <a:pt x="1295" y="132"/>
                              <a:pt x="1284" y="121"/>
                              <a:pt x="1283" y="103"/>
                            </a:cubicBezTo>
                            <a:lnTo>
                              <a:pt x="1352" y="103"/>
                            </a:lnTo>
                            <a:close/>
                            <a:moveTo>
                              <a:pt x="1283" y="87"/>
                            </a:moveTo>
                            <a:cubicBezTo>
                              <a:pt x="1284" y="74"/>
                              <a:pt x="1291" y="60"/>
                              <a:pt x="1307" y="60"/>
                            </a:cubicBezTo>
                            <a:cubicBezTo>
                              <a:pt x="1323" y="60"/>
                              <a:pt x="1327" y="74"/>
                              <a:pt x="1327" y="87"/>
                            </a:cubicBezTo>
                            <a:lnTo>
                              <a:pt x="1283" y="87"/>
                            </a:lnTo>
                            <a:close/>
                            <a:moveTo>
                              <a:pt x="1162" y="148"/>
                            </a:moveTo>
                            <a:cubicBezTo>
                              <a:pt x="1162" y="91"/>
                              <a:pt x="1162" y="91"/>
                              <a:pt x="1162" y="91"/>
                            </a:cubicBezTo>
                            <a:cubicBezTo>
                              <a:pt x="1173" y="91"/>
                              <a:pt x="1173" y="91"/>
                              <a:pt x="1173" y="91"/>
                            </a:cubicBezTo>
                            <a:cubicBezTo>
                              <a:pt x="1188" y="91"/>
                              <a:pt x="1191" y="97"/>
                              <a:pt x="1197" y="114"/>
                            </a:cubicBezTo>
                            <a:cubicBezTo>
                              <a:pt x="1210" y="148"/>
                              <a:pt x="1210" y="148"/>
                              <a:pt x="1210" y="148"/>
                            </a:cubicBezTo>
                            <a:cubicBezTo>
                              <a:pt x="1243" y="148"/>
                              <a:pt x="1243" y="148"/>
                              <a:pt x="1243" y="148"/>
                            </a:cubicBezTo>
                            <a:cubicBezTo>
                              <a:pt x="1225" y="104"/>
                              <a:pt x="1225" y="104"/>
                              <a:pt x="1225" y="104"/>
                            </a:cubicBezTo>
                            <a:cubicBezTo>
                              <a:pt x="1219" y="90"/>
                              <a:pt x="1214" y="84"/>
                              <a:pt x="1203" y="81"/>
                            </a:cubicBezTo>
                            <a:cubicBezTo>
                              <a:pt x="1220" y="78"/>
                              <a:pt x="1234" y="67"/>
                              <a:pt x="1234" y="47"/>
                            </a:cubicBezTo>
                            <a:cubicBezTo>
                              <a:pt x="1234" y="20"/>
                              <a:pt x="1210" y="11"/>
                              <a:pt x="1186" y="11"/>
                            </a:cubicBezTo>
                            <a:cubicBezTo>
                              <a:pt x="1132" y="11"/>
                              <a:pt x="1132" y="11"/>
                              <a:pt x="1132" y="11"/>
                            </a:cubicBezTo>
                            <a:cubicBezTo>
                              <a:pt x="1132" y="148"/>
                              <a:pt x="1132" y="148"/>
                              <a:pt x="1132" y="148"/>
                            </a:cubicBezTo>
                            <a:lnTo>
                              <a:pt x="1162" y="148"/>
                            </a:lnTo>
                            <a:close/>
                            <a:moveTo>
                              <a:pt x="1162" y="32"/>
                            </a:moveTo>
                            <a:cubicBezTo>
                              <a:pt x="1176" y="32"/>
                              <a:pt x="1176" y="32"/>
                              <a:pt x="1176" y="32"/>
                            </a:cubicBezTo>
                            <a:cubicBezTo>
                              <a:pt x="1191" y="32"/>
                              <a:pt x="1204" y="35"/>
                              <a:pt x="1204" y="50"/>
                            </a:cubicBezTo>
                            <a:cubicBezTo>
                              <a:pt x="1204" y="67"/>
                              <a:pt x="1189" y="71"/>
                              <a:pt x="1175" y="71"/>
                            </a:cubicBezTo>
                            <a:cubicBezTo>
                              <a:pt x="1162" y="71"/>
                              <a:pt x="1162" y="71"/>
                              <a:pt x="1162" y="71"/>
                            </a:cubicBezTo>
                            <a:lnTo>
                              <a:pt x="1162" y="32"/>
                            </a:lnTo>
                            <a:close/>
                            <a:moveTo>
                              <a:pt x="1045" y="128"/>
                            </a:moveTo>
                            <a:cubicBezTo>
                              <a:pt x="1041" y="129"/>
                              <a:pt x="1038" y="130"/>
                              <a:pt x="1034" y="130"/>
                            </a:cubicBezTo>
                            <a:cubicBezTo>
                              <a:pt x="1024" y="130"/>
                              <a:pt x="1021" y="123"/>
                              <a:pt x="1021" y="114"/>
                            </a:cubicBezTo>
                            <a:cubicBezTo>
                              <a:pt x="1021" y="64"/>
                              <a:pt x="1021" y="64"/>
                              <a:pt x="1021" y="64"/>
                            </a:cubicBezTo>
                            <a:cubicBezTo>
                              <a:pt x="1044" y="64"/>
                              <a:pt x="1044" y="64"/>
                              <a:pt x="1044" y="64"/>
                            </a:cubicBezTo>
                            <a:cubicBezTo>
                              <a:pt x="1044" y="45"/>
                              <a:pt x="1044" y="45"/>
                              <a:pt x="1044" y="45"/>
                            </a:cubicBezTo>
                            <a:cubicBezTo>
                              <a:pt x="1021" y="45"/>
                              <a:pt x="1021" y="45"/>
                              <a:pt x="1021" y="45"/>
                            </a:cubicBezTo>
                            <a:cubicBezTo>
                              <a:pt x="1021" y="15"/>
                              <a:pt x="1021" y="15"/>
                              <a:pt x="1021" y="15"/>
                            </a:cubicBezTo>
                            <a:cubicBezTo>
                              <a:pt x="993" y="24"/>
                              <a:pt x="993" y="24"/>
                              <a:pt x="993" y="24"/>
                            </a:cubicBezTo>
                            <a:cubicBezTo>
                              <a:pt x="993" y="45"/>
                              <a:pt x="993" y="45"/>
                              <a:pt x="993" y="45"/>
                            </a:cubicBezTo>
                            <a:cubicBezTo>
                              <a:pt x="975" y="45"/>
                              <a:pt x="975" y="45"/>
                              <a:pt x="975" y="45"/>
                            </a:cubicBezTo>
                            <a:cubicBezTo>
                              <a:pt x="975" y="64"/>
                              <a:pt x="975" y="64"/>
                              <a:pt x="975" y="64"/>
                            </a:cubicBezTo>
                            <a:cubicBezTo>
                              <a:pt x="993" y="64"/>
                              <a:pt x="993" y="64"/>
                              <a:pt x="993" y="64"/>
                            </a:cubicBezTo>
                            <a:cubicBezTo>
                              <a:pt x="993" y="114"/>
                              <a:pt x="993" y="114"/>
                              <a:pt x="993" y="114"/>
                            </a:cubicBezTo>
                            <a:cubicBezTo>
                              <a:pt x="993" y="135"/>
                              <a:pt x="999" y="150"/>
                              <a:pt x="1022" y="150"/>
                            </a:cubicBezTo>
                            <a:cubicBezTo>
                              <a:pt x="1030" y="150"/>
                              <a:pt x="1038" y="149"/>
                              <a:pt x="1046" y="146"/>
                            </a:cubicBezTo>
                            <a:lnTo>
                              <a:pt x="1045" y="128"/>
                            </a:lnTo>
                            <a:close/>
                            <a:moveTo>
                              <a:pt x="904" y="3"/>
                            </a:moveTo>
                            <a:cubicBezTo>
                              <a:pt x="883" y="3"/>
                              <a:pt x="883" y="3"/>
                              <a:pt x="883" y="3"/>
                            </a:cubicBezTo>
                            <a:cubicBezTo>
                              <a:pt x="883" y="26"/>
                              <a:pt x="883" y="26"/>
                              <a:pt x="883" y="26"/>
                            </a:cubicBezTo>
                            <a:cubicBezTo>
                              <a:pt x="904" y="26"/>
                              <a:pt x="904" y="26"/>
                              <a:pt x="904" y="26"/>
                            </a:cubicBezTo>
                            <a:lnTo>
                              <a:pt x="904" y="3"/>
                            </a:lnTo>
                            <a:close/>
                            <a:moveTo>
                              <a:pt x="944" y="3"/>
                            </a:moveTo>
                            <a:cubicBezTo>
                              <a:pt x="922" y="3"/>
                              <a:pt x="922" y="3"/>
                              <a:pt x="922" y="3"/>
                            </a:cubicBezTo>
                            <a:cubicBezTo>
                              <a:pt x="922" y="26"/>
                              <a:pt x="922" y="26"/>
                              <a:pt x="922" y="26"/>
                            </a:cubicBezTo>
                            <a:cubicBezTo>
                              <a:pt x="944" y="26"/>
                              <a:pt x="944" y="26"/>
                              <a:pt x="944" y="26"/>
                            </a:cubicBezTo>
                            <a:lnTo>
                              <a:pt x="944" y="3"/>
                            </a:lnTo>
                            <a:close/>
                            <a:moveTo>
                              <a:pt x="958" y="148"/>
                            </a:moveTo>
                            <a:cubicBezTo>
                              <a:pt x="957" y="141"/>
                              <a:pt x="957" y="134"/>
                              <a:pt x="957" y="124"/>
                            </a:cubicBezTo>
                            <a:cubicBezTo>
                              <a:pt x="957" y="83"/>
                              <a:pt x="957" y="83"/>
                              <a:pt x="957" y="83"/>
                            </a:cubicBezTo>
                            <a:cubicBezTo>
                              <a:pt x="957" y="53"/>
                              <a:pt x="937" y="43"/>
                              <a:pt x="909" y="43"/>
                            </a:cubicBezTo>
                            <a:cubicBezTo>
                              <a:pt x="898" y="43"/>
                              <a:pt x="885" y="46"/>
                              <a:pt x="874" y="50"/>
                            </a:cubicBezTo>
                            <a:cubicBezTo>
                              <a:pt x="875" y="69"/>
                              <a:pt x="875" y="69"/>
                              <a:pt x="875" y="69"/>
                            </a:cubicBezTo>
                            <a:cubicBezTo>
                              <a:pt x="885" y="64"/>
                              <a:pt x="896" y="61"/>
                              <a:pt x="905" y="61"/>
                            </a:cubicBezTo>
                            <a:cubicBezTo>
                              <a:pt x="921" y="61"/>
                              <a:pt x="930" y="66"/>
                              <a:pt x="930" y="81"/>
                            </a:cubicBezTo>
                            <a:cubicBezTo>
                              <a:pt x="930" y="85"/>
                              <a:pt x="930" y="85"/>
                              <a:pt x="930" y="85"/>
                            </a:cubicBezTo>
                            <a:cubicBezTo>
                              <a:pt x="926" y="84"/>
                              <a:pt x="921" y="84"/>
                              <a:pt x="917" y="84"/>
                            </a:cubicBezTo>
                            <a:cubicBezTo>
                              <a:pt x="888" y="84"/>
                              <a:pt x="862" y="92"/>
                              <a:pt x="862" y="119"/>
                            </a:cubicBezTo>
                            <a:cubicBezTo>
                              <a:pt x="862" y="139"/>
                              <a:pt x="878" y="150"/>
                              <a:pt x="897" y="150"/>
                            </a:cubicBezTo>
                            <a:cubicBezTo>
                              <a:pt x="913" y="150"/>
                              <a:pt x="924" y="144"/>
                              <a:pt x="931" y="133"/>
                            </a:cubicBezTo>
                            <a:cubicBezTo>
                              <a:pt x="931" y="148"/>
                              <a:pt x="931" y="148"/>
                              <a:pt x="931" y="148"/>
                            </a:cubicBezTo>
                            <a:lnTo>
                              <a:pt x="958" y="148"/>
                            </a:lnTo>
                            <a:close/>
                            <a:moveTo>
                              <a:pt x="930" y="99"/>
                            </a:moveTo>
                            <a:cubicBezTo>
                              <a:pt x="930" y="103"/>
                              <a:pt x="930" y="103"/>
                              <a:pt x="930" y="103"/>
                            </a:cubicBezTo>
                            <a:cubicBezTo>
                              <a:pt x="930" y="119"/>
                              <a:pt x="922" y="133"/>
                              <a:pt x="904" y="133"/>
                            </a:cubicBezTo>
                            <a:cubicBezTo>
                              <a:pt x="896" y="133"/>
                              <a:pt x="889" y="128"/>
                              <a:pt x="889" y="118"/>
                            </a:cubicBezTo>
                            <a:cubicBezTo>
                              <a:pt x="889" y="102"/>
                              <a:pt x="907" y="99"/>
                              <a:pt x="924" y="99"/>
                            </a:cubicBezTo>
                            <a:lnTo>
                              <a:pt x="930" y="99"/>
                            </a:lnTo>
                            <a:close/>
                            <a:moveTo>
                              <a:pt x="845" y="128"/>
                            </a:moveTo>
                            <a:cubicBezTo>
                              <a:pt x="842" y="129"/>
                              <a:pt x="838" y="130"/>
                              <a:pt x="834" y="130"/>
                            </a:cubicBezTo>
                            <a:cubicBezTo>
                              <a:pt x="824" y="130"/>
                              <a:pt x="822" y="123"/>
                              <a:pt x="822" y="114"/>
                            </a:cubicBezTo>
                            <a:cubicBezTo>
                              <a:pt x="822" y="64"/>
                              <a:pt x="822" y="64"/>
                              <a:pt x="822" y="64"/>
                            </a:cubicBezTo>
                            <a:cubicBezTo>
                              <a:pt x="845" y="64"/>
                              <a:pt x="845" y="64"/>
                              <a:pt x="845" y="64"/>
                            </a:cubicBezTo>
                            <a:cubicBezTo>
                              <a:pt x="845" y="45"/>
                              <a:pt x="845" y="45"/>
                              <a:pt x="845" y="45"/>
                            </a:cubicBezTo>
                            <a:cubicBezTo>
                              <a:pt x="822" y="45"/>
                              <a:pt x="822" y="45"/>
                              <a:pt x="822" y="45"/>
                            </a:cubicBezTo>
                            <a:cubicBezTo>
                              <a:pt x="822" y="15"/>
                              <a:pt x="822" y="15"/>
                              <a:pt x="822" y="15"/>
                            </a:cubicBezTo>
                            <a:cubicBezTo>
                              <a:pt x="794" y="24"/>
                              <a:pt x="794" y="24"/>
                              <a:pt x="794" y="24"/>
                            </a:cubicBezTo>
                            <a:cubicBezTo>
                              <a:pt x="794" y="45"/>
                              <a:pt x="794" y="45"/>
                              <a:pt x="794" y="45"/>
                            </a:cubicBezTo>
                            <a:cubicBezTo>
                              <a:pt x="775" y="45"/>
                              <a:pt x="775" y="45"/>
                              <a:pt x="775" y="45"/>
                            </a:cubicBezTo>
                            <a:cubicBezTo>
                              <a:pt x="775" y="64"/>
                              <a:pt x="775" y="64"/>
                              <a:pt x="775" y="64"/>
                            </a:cubicBezTo>
                            <a:cubicBezTo>
                              <a:pt x="794" y="64"/>
                              <a:pt x="794" y="64"/>
                              <a:pt x="794" y="64"/>
                            </a:cubicBezTo>
                            <a:cubicBezTo>
                              <a:pt x="794" y="114"/>
                              <a:pt x="794" y="114"/>
                              <a:pt x="794" y="114"/>
                            </a:cubicBezTo>
                            <a:cubicBezTo>
                              <a:pt x="794" y="135"/>
                              <a:pt x="799" y="150"/>
                              <a:pt x="823" y="150"/>
                            </a:cubicBezTo>
                            <a:cubicBezTo>
                              <a:pt x="831" y="150"/>
                              <a:pt x="839" y="149"/>
                              <a:pt x="846" y="146"/>
                            </a:cubicBezTo>
                            <a:lnTo>
                              <a:pt x="845" y="128"/>
                            </a:lnTo>
                            <a:close/>
                            <a:moveTo>
                              <a:pt x="756" y="45"/>
                            </a:moveTo>
                            <a:cubicBezTo>
                              <a:pt x="728" y="45"/>
                              <a:pt x="728" y="45"/>
                              <a:pt x="728" y="45"/>
                            </a:cubicBezTo>
                            <a:cubicBezTo>
                              <a:pt x="728" y="148"/>
                              <a:pt x="728" y="148"/>
                              <a:pt x="728" y="148"/>
                            </a:cubicBezTo>
                            <a:cubicBezTo>
                              <a:pt x="756" y="148"/>
                              <a:pt x="756" y="148"/>
                              <a:pt x="756" y="148"/>
                            </a:cubicBezTo>
                            <a:lnTo>
                              <a:pt x="756" y="45"/>
                            </a:lnTo>
                            <a:close/>
                            <a:moveTo>
                              <a:pt x="756" y="3"/>
                            </a:moveTo>
                            <a:cubicBezTo>
                              <a:pt x="728" y="3"/>
                              <a:pt x="728" y="3"/>
                              <a:pt x="728" y="3"/>
                            </a:cubicBezTo>
                            <a:cubicBezTo>
                              <a:pt x="728" y="26"/>
                              <a:pt x="728" y="26"/>
                              <a:pt x="728" y="26"/>
                            </a:cubicBezTo>
                            <a:cubicBezTo>
                              <a:pt x="756" y="26"/>
                              <a:pt x="756" y="26"/>
                              <a:pt x="756" y="26"/>
                            </a:cubicBezTo>
                            <a:lnTo>
                              <a:pt x="756" y="3"/>
                            </a:lnTo>
                            <a:close/>
                            <a:moveTo>
                              <a:pt x="629" y="145"/>
                            </a:moveTo>
                            <a:cubicBezTo>
                              <a:pt x="638" y="149"/>
                              <a:pt x="648" y="150"/>
                              <a:pt x="660" y="150"/>
                            </a:cubicBezTo>
                            <a:cubicBezTo>
                              <a:pt x="681" y="150"/>
                              <a:pt x="703" y="142"/>
                              <a:pt x="703" y="117"/>
                            </a:cubicBezTo>
                            <a:cubicBezTo>
                              <a:pt x="703" y="81"/>
                              <a:pt x="655" y="89"/>
                              <a:pt x="655" y="73"/>
                            </a:cubicBezTo>
                            <a:cubicBezTo>
                              <a:pt x="655" y="64"/>
                              <a:pt x="665" y="62"/>
                              <a:pt x="672" y="62"/>
                            </a:cubicBezTo>
                            <a:cubicBezTo>
                              <a:pt x="681" y="62"/>
                              <a:pt x="689" y="64"/>
                              <a:pt x="698" y="67"/>
                            </a:cubicBezTo>
                            <a:cubicBezTo>
                              <a:pt x="699" y="47"/>
                              <a:pt x="699" y="47"/>
                              <a:pt x="699" y="47"/>
                            </a:cubicBezTo>
                            <a:cubicBezTo>
                              <a:pt x="691" y="45"/>
                              <a:pt x="681" y="43"/>
                              <a:pt x="670" y="43"/>
                            </a:cubicBezTo>
                            <a:cubicBezTo>
                              <a:pt x="652" y="43"/>
                              <a:pt x="628" y="51"/>
                              <a:pt x="628" y="74"/>
                            </a:cubicBezTo>
                            <a:cubicBezTo>
                              <a:pt x="628" y="108"/>
                              <a:pt x="676" y="101"/>
                              <a:pt x="676" y="119"/>
                            </a:cubicBezTo>
                            <a:cubicBezTo>
                              <a:pt x="676" y="128"/>
                              <a:pt x="669" y="131"/>
                              <a:pt x="658" y="131"/>
                            </a:cubicBezTo>
                            <a:cubicBezTo>
                              <a:pt x="649" y="131"/>
                              <a:pt x="639" y="129"/>
                              <a:pt x="630" y="124"/>
                            </a:cubicBezTo>
                            <a:lnTo>
                              <a:pt x="629" y="145"/>
                            </a:lnTo>
                            <a:close/>
                            <a:moveTo>
                              <a:pt x="576" y="148"/>
                            </a:moveTo>
                            <a:cubicBezTo>
                              <a:pt x="576" y="102"/>
                              <a:pt x="576" y="102"/>
                              <a:pt x="576" y="102"/>
                            </a:cubicBezTo>
                            <a:cubicBezTo>
                              <a:pt x="576" y="86"/>
                              <a:pt x="583" y="68"/>
                              <a:pt x="602" y="68"/>
                            </a:cubicBezTo>
                            <a:cubicBezTo>
                              <a:pt x="605" y="68"/>
                              <a:pt x="608" y="68"/>
                              <a:pt x="610" y="69"/>
                            </a:cubicBezTo>
                            <a:cubicBezTo>
                              <a:pt x="611" y="44"/>
                              <a:pt x="611" y="44"/>
                              <a:pt x="611" y="44"/>
                            </a:cubicBezTo>
                            <a:cubicBezTo>
                              <a:pt x="609" y="43"/>
                              <a:pt x="606" y="43"/>
                              <a:pt x="603" y="43"/>
                            </a:cubicBezTo>
                            <a:cubicBezTo>
                              <a:pt x="589" y="43"/>
                              <a:pt x="579" y="54"/>
                              <a:pt x="574" y="65"/>
                            </a:cubicBezTo>
                            <a:cubicBezTo>
                              <a:pt x="574" y="45"/>
                              <a:pt x="574" y="45"/>
                              <a:pt x="574" y="45"/>
                            </a:cubicBezTo>
                            <a:cubicBezTo>
                              <a:pt x="547" y="45"/>
                              <a:pt x="547" y="45"/>
                              <a:pt x="547" y="45"/>
                            </a:cubicBezTo>
                            <a:cubicBezTo>
                              <a:pt x="548" y="53"/>
                              <a:pt x="548" y="60"/>
                              <a:pt x="548" y="68"/>
                            </a:cubicBezTo>
                            <a:cubicBezTo>
                              <a:pt x="548" y="148"/>
                              <a:pt x="548" y="148"/>
                              <a:pt x="548" y="148"/>
                            </a:cubicBezTo>
                            <a:lnTo>
                              <a:pt x="576" y="148"/>
                            </a:lnTo>
                            <a:close/>
                            <a:moveTo>
                              <a:pt x="524" y="103"/>
                            </a:moveTo>
                            <a:cubicBezTo>
                              <a:pt x="524" y="96"/>
                              <a:pt x="524" y="96"/>
                              <a:pt x="524" y="96"/>
                            </a:cubicBezTo>
                            <a:cubicBezTo>
                              <a:pt x="524" y="65"/>
                              <a:pt x="512" y="43"/>
                              <a:pt x="479" y="43"/>
                            </a:cubicBezTo>
                            <a:cubicBezTo>
                              <a:pt x="448" y="43"/>
                              <a:pt x="428" y="66"/>
                              <a:pt x="428" y="96"/>
                            </a:cubicBezTo>
                            <a:cubicBezTo>
                              <a:pt x="428" y="130"/>
                              <a:pt x="448" y="150"/>
                              <a:pt x="486" y="150"/>
                            </a:cubicBezTo>
                            <a:cubicBezTo>
                              <a:pt x="497" y="150"/>
                              <a:pt x="511" y="148"/>
                              <a:pt x="519" y="144"/>
                            </a:cubicBezTo>
                            <a:cubicBezTo>
                              <a:pt x="518" y="125"/>
                              <a:pt x="518" y="125"/>
                              <a:pt x="518" y="125"/>
                            </a:cubicBezTo>
                            <a:cubicBezTo>
                              <a:pt x="510" y="129"/>
                              <a:pt x="499" y="132"/>
                              <a:pt x="489" y="132"/>
                            </a:cubicBezTo>
                            <a:cubicBezTo>
                              <a:pt x="467" y="132"/>
                              <a:pt x="456" y="121"/>
                              <a:pt x="455" y="103"/>
                            </a:cubicBezTo>
                            <a:lnTo>
                              <a:pt x="524" y="103"/>
                            </a:lnTo>
                            <a:close/>
                            <a:moveTo>
                              <a:pt x="455" y="87"/>
                            </a:moveTo>
                            <a:cubicBezTo>
                              <a:pt x="456" y="74"/>
                              <a:pt x="463" y="60"/>
                              <a:pt x="479" y="60"/>
                            </a:cubicBezTo>
                            <a:cubicBezTo>
                              <a:pt x="495" y="60"/>
                              <a:pt x="499" y="74"/>
                              <a:pt x="499" y="87"/>
                            </a:cubicBezTo>
                            <a:lnTo>
                              <a:pt x="455" y="87"/>
                            </a:lnTo>
                            <a:close/>
                            <a:moveTo>
                              <a:pt x="385" y="148"/>
                            </a:moveTo>
                            <a:cubicBezTo>
                              <a:pt x="418" y="45"/>
                              <a:pt x="418" y="45"/>
                              <a:pt x="418" y="45"/>
                            </a:cubicBezTo>
                            <a:cubicBezTo>
                              <a:pt x="389" y="45"/>
                              <a:pt x="389" y="45"/>
                              <a:pt x="389" y="45"/>
                            </a:cubicBezTo>
                            <a:cubicBezTo>
                              <a:pt x="368" y="127"/>
                              <a:pt x="368" y="127"/>
                              <a:pt x="368" y="127"/>
                            </a:cubicBezTo>
                            <a:cubicBezTo>
                              <a:pt x="346" y="45"/>
                              <a:pt x="346" y="45"/>
                              <a:pt x="346" y="45"/>
                            </a:cubicBezTo>
                            <a:cubicBezTo>
                              <a:pt x="317" y="45"/>
                              <a:pt x="317" y="45"/>
                              <a:pt x="317" y="45"/>
                            </a:cubicBezTo>
                            <a:cubicBezTo>
                              <a:pt x="349" y="148"/>
                              <a:pt x="349" y="148"/>
                              <a:pt x="349" y="148"/>
                            </a:cubicBezTo>
                            <a:lnTo>
                              <a:pt x="385" y="148"/>
                            </a:lnTo>
                            <a:close/>
                            <a:moveTo>
                              <a:pt x="298" y="45"/>
                            </a:moveTo>
                            <a:cubicBezTo>
                              <a:pt x="270" y="45"/>
                              <a:pt x="270" y="45"/>
                              <a:pt x="270" y="45"/>
                            </a:cubicBezTo>
                            <a:cubicBezTo>
                              <a:pt x="270" y="148"/>
                              <a:pt x="270" y="148"/>
                              <a:pt x="270" y="148"/>
                            </a:cubicBezTo>
                            <a:cubicBezTo>
                              <a:pt x="298" y="148"/>
                              <a:pt x="298" y="148"/>
                              <a:pt x="298" y="148"/>
                            </a:cubicBezTo>
                            <a:lnTo>
                              <a:pt x="298" y="45"/>
                            </a:lnTo>
                            <a:close/>
                            <a:moveTo>
                              <a:pt x="298" y="3"/>
                            </a:moveTo>
                            <a:cubicBezTo>
                              <a:pt x="270" y="3"/>
                              <a:pt x="270" y="3"/>
                              <a:pt x="270" y="3"/>
                            </a:cubicBezTo>
                            <a:cubicBezTo>
                              <a:pt x="270" y="26"/>
                              <a:pt x="270" y="26"/>
                              <a:pt x="270" y="26"/>
                            </a:cubicBezTo>
                            <a:cubicBezTo>
                              <a:pt x="298" y="26"/>
                              <a:pt x="298" y="26"/>
                              <a:pt x="298" y="26"/>
                            </a:cubicBezTo>
                            <a:lnTo>
                              <a:pt x="298" y="3"/>
                            </a:lnTo>
                            <a:close/>
                            <a:moveTo>
                              <a:pt x="174" y="148"/>
                            </a:moveTo>
                            <a:cubicBezTo>
                              <a:pt x="174" y="91"/>
                              <a:pt x="174" y="91"/>
                              <a:pt x="174" y="91"/>
                            </a:cubicBezTo>
                            <a:cubicBezTo>
                              <a:pt x="174" y="78"/>
                              <a:pt x="179" y="63"/>
                              <a:pt x="195" y="63"/>
                            </a:cubicBezTo>
                            <a:cubicBezTo>
                              <a:pt x="210" y="63"/>
                              <a:pt x="212" y="76"/>
                              <a:pt x="212" y="88"/>
                            </a:cubicBezTo>
                            <a:cubicBezTo>
                              <a:pt x="212" y="148"/>
                              <a:pt x="212" y="148"/>
                              <a:pt x="212" y="148"/>
                            </a:cubicBezTo>
                            <a:cubicBezTo>
                              <a:pt x="240" y="148"/>
                              <a:pt x="240" y="148"/>
                              <a:pt x="240" y="148"/>
                            </a:cubicBezTo>
                            <a:cubicBezTo>
                              <a:pt x="240" y="81"/>
                              <a:pt x="240" y="81"/>
                              <a:pt x="240" y="81"/>
                            </a:cubicBezTo>
                            <a:cubicBezTo>
                              <a:pt x="240" y="58"/>
                              <a:pt x="230" y="43"/>
                              <a:pt x="205" y="43"/>
                            </a:cubicBezTo>
                            <a:cubicBezTo>
                              <a:pt x="191" y="43"/>
                              <a:pt x="179" y="49"/>
                              <a:pt x="172" y="62"/>
                            </a:cubicBezTo>
                            <a:cubicBezTo>
                              <a:pt x="172" y="45"/>
                              <a:pt x="172" y="45"/>
                              <a:pt x="172" y="45"/>
                            </a:cubicBezTo>
                            <a:cubicBezTo>
                              <a:pt x="145" y="45"/>
                              <a:pt x="145" y="45"/>
                              <a:pt x="145" y="45"/>
                            </a:cubicBezTo>
                            <a:cubicBezTo>
                              <a:pt x="146" y="53"/>
                              <a:pt x="146" y="61"/>
                              <a:pt x="146" y="68"/>
                            </a:cubicBezTo>
                            <a:cubicBezTo>
                              <a:pt x="146" y="148"/>
                              <a:pt x="146" y="148"/>
                              <a:pt x="146" y="148"/>
                            </a:cubicBezTo>
                            <a:lnTo>
                              <a:pt x="174" y="148"/>
                            </a:lnTo>
                            <a:close/>
                            <a:moveTo>
                              <a:pt x="30" y="11"/>
                            </a:moveTo>
                            <a:cubicBezTo>
                              <a:pt x="0" y="11"/>
                              <a:pt x="0" y="11"/>
                              <a:pt x="0" y="11"/>
                            </a:cubicBezTo>
                            <a:cubicBezTo>
                              <a:pt x="0" y="98"/>
                              <a:pt x="0" y="98"/>
                              <a:pt x="0" y="98"/>
                            </a:cubicBezTo>
                            <a:cubicBezTo>
                              <a:pt x="0" y="133"/>
                              <a:pt x="24" y="150"/>
                              <a:pt x="57" y="150"/>
                            </a:cubicBezTo>
                            <a:cubicBezTo>
                              <a:pt x="90" y="150"/>
                              <a:pt x="115" y="132"/>
                              <a:pt x="115" y="97"/>
                            </a:cubicBezTo>
                            <a:cubicBezTo>
                              <a:pt x="115" y="11"/>
                              <a:pt x="115" y="11"/>
                              <a:pt x="115" y="11"/>
                            </a:cubicBezTo>
                            <a:cubicBezTo>
                              <a:pt x="85" y="11"/>
                              <a:pt x="85" y="11"/>
                              <a:pt x="85" y="11"/>
                            </a:cubicBezTo>
                            <a:cubicBezTo>
                              <a:pt x="85" y="97"/>
                              <a:pt x="85" y="97"/>
                              <a:pt x="85" y="97"/>
                            </a:cubicBezTo>
                            <a:cubicBezTo>
                              <a:pt x="85" y="115"/>
                              <a:pt x="76" y="128"/>
                              <a:pt x="57" y="128"/>
                            </a:cubicBezTo>
                            <a:cubicBezTo>
                              <a:pt x="38" y="128"/>
                              <a:pt x="30" y="114"/>
                              <a:pt x="30" y="97"/>
                            </a:cubicBezTo>
                            <a:lnTo>
                              <a:pt x="30" y="11"/>
                            </a:lnTo>
                            <a:close/>
                          </a:path>
                        </a:pathLst>
                      </a:custGeom>
                      <a:solidFill>
                        <a:srgbClr val="8E8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33C073" id="Freeform 394" o:spid="_x0000_s1026" style="position:absolute;margin-left:32.95pt;margin-top:46.05pt;width:112.4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3811270</wp:posOffset>
              </wp:positionH>
              <wp:positionV relativeFrom="paragraph">
                <wp:posOffset>-462280</wp:posOffset>
              </wp:positionV>
              <wp:extent cx="2856230" cy="538480"/>
              <wp:effectExtent l="0" t="0" r="0" b="0"/>
              <wp:wrapNone/>
              <wp:docPr id="11" name="Rectangle 3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6230" cy="538480"/>
                      </a:xfrm>
                      <a:prstGeom prst="rect">
                        <a:avLst/>
                      </a:prstGeom>
                      <a:solidFill>
                        <a:srgbClr val="0055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88E08F" id="Rectangle 392" o:spid="_x0000_s1026" style="position:absolute;margin-left:300.1pt;margin-top:-36.4pt;width:224.9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" fillcolor="#00556a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953770</wp:posOffset>
              </wp:positionH>
              <wp:positionV relativeFrom="paragraph">
                <wp:posOffset>-462280</wp:posOffset>
              </wp:positionV>
              <wp:extent cx="2857500" cy="538480"/>
              <wp:effectExtent l="0" t="0" r="0" b="0"/>
              <wp:wrapNone/>
              <wp:docPr id="10" name="Rectangle 3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0" cy="538480"/>
                      </a:xfrm>
                      <a:prstGeom prst="rect">
                        <a:avLst/>
                      </a:prstGeom>
                      <a:solidFill>
                        <a:srgbClr val="8E8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744DA3" id="Rectangle 391" o:spid="_x0000_s1026" style="position:absolute;margin-left:75.1pt;margin-top:-36.4pt;width:22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" fillcolor="#8e8e8d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418465</wp:posOffset>
              </wp:positionH>
              <wp:positionV relativeFrom="paragraph">
                <wp:posOffset>69215</wp:posOffset>
              </wp:positionV>
              <wp:extent cx="276860" cy="332740"/>
              <wp:effectExtent l="0" t="0" r="0" b="0"/>
              <wp:wrapNone/>
              <wp:docPr id="9" name="Freeform 3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76860" cy="332740"/>
                      </a:xfrm>
                      <a:custGeom>
                        <a:avLst/>
                        <a:gdLst>
                          <a:gd name="T0" fmla="*/ 0 w 440"/>
                          <a:gd name="T1" fmla="*/ 0 h 525"/>
                          <a:gd name="T2" fmla="*/ 209 w 440"/>
                          <a:gd name="T3" fmla="*/ 0 h 525"/>
                          <a:gd name="T4" fmla="*/ 363 w 440"/>
                          <a:gd name="T5" fmla="*/ 34 h 525"/>
                          <a:gd name="T6" fmla="*/ 414 w 440"/>
                          <a:gd name="T7" fmla="*/ 137 h 525"/>
                          <a:gd name="T8" fmla="*/ 387 w 440"/>
                          <a:gd name="T9" fmla="*/ 221 h 525"/>
                          <a:gd name="T10" fmla="*/ 310 w 440"/>
                          <a:gd name="T11" fmla="*/ 265 h 525"/>
                          <a:gd name="T12" fmla="*/ 377 w 440"/>
                          <a:gd name="T13" fmla="*/ 351 h 525"/>
                          <a:gd name="T14" fmla="*/ 377 w 440"/>
                          <a:gd name="T15" fmla="*/ 351 h 525"/>
                          <a:gd name="T16" fmla="*/ 440 w 440"/>
                          <a:gd name="T17" fmla="*/ 525 h 525"/>
                          <a:gd name="T18" fmla="*/ 294 w 440"/>
                          <a:gd name="T19" fmla="*/ 525 h 525"/>
                          <a:gd name="T20" fmla="*/ 248 w 440"/>
                          <a:gd name="T21" fmla="*/ 381 h 525"/>
                          <a:gd name="T22" fmla="*/ 217 w 440"/>
                          <a:gd name="T23" fmla="*/ 333 h 525"/>
                          <a:gd name="T24" fmla="*/ 157 w 440"/>
                          <a:gd name="T25" fmla="*/ 320 h 525"/>
                          <a:gd name="T26" fmla="*/ 137 w 440"/>
                          <a:gd name="T27" fmla="*/ 320 h 525"/>
                          <a:gd name="T28" fmla="*/ 137 w 440"/>
                          <a:gd name="T29" fmla="*/ 525 h 525"/>
                          <a:gd name="T30" fmla="*/ 0 w 440"/>
                          <a:gd name="T31" fmla="*/ 525 h 525"/>
                          <a:gd name="T32" fmla="*/ 0 w 440"/>
                          <a:gd name="T33" fmla="*/ 0 h 525"/>
                          <a:gd name="T34" fmla="*/ 137 w 440"/>
                          <a:gd name="T35" fmla="*/ 92 h 525"/>
                          <a:gd name="T36" fmla="*/ 137 w 440"/>
                          <a:gd name="T37" fmla="*/ 227 h 525"/>
                          <a:gd name="T38" fmla="*/ 186 w 440"/>
                          <a:gd name="T39" fmla="*/ 227 h 525"/>
                          <a:gd name="T40" fmla="*/ 254 w 440"/>
                          <a:gd name="T41" fmla="*/ 210 h 525"/>
                          <a:gd name="T42" fmla="*/ 277 w 440"/>
                          <a:gd name="T43" fmla="*/ 161 h 525"/>
                          <a:gd name="T44" fmla="*/ 252 w 440"/>
                          <a:gd name="T45" fmla="*/ 109 h 525"/>
                          <a:gd name="T46" fmla="*/ 172 w 440"/>
                          <a:gd name="T47" fmla="*/ 92 h 525"/>
                          <a:gd name="T48" fmla="*/ 137 w 440"/>
                          <a:gd name="T49" fmla="*/ 92 h 5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440" h="525">
                            <a:moveTo>
                              <a:pt x="0" y="0"/>
                            </a:moveTo>
                            <a:cubicBezTo>
                              <a:pt x="209" y="0"/>
                              <a:pt x="209" y="0"/>
                              <a:pt x="209" y="0"/>
                            </a:cubicBezTo>
                            <a:cubicBezTo>
                              <a:pt x="278" y="0"/>
                              <a:pt x="330" y="11"/>
                              <a:pt x="363" y="34"/>
                            </a:cubicBezTo>
                            <a:cubicBezTo>
                              <a:pt x="397" y="56"/>
                              <a:pt x="414" y="91"/>
                              <a:pt x="414" y="137"/>
                            </a:cubicBezTo>
                            <a:cubicBezTo>
                              <a:pt x="414" y="171"/>
                              <a:pt x="405" y="199"/>
                              <a:pt x="387" y="221"/>
                            </a:cubicBezTo>
                            <a:cubicBezTo>
                              <a:pt x="369" y="243"/>
                              <a:pt x="344" y="257"/>
                              <a:pt x="310" y="265"/>
                            </a:cubicBezTo>
                            <a:cubicBezTo>
                              <a:pt x="338" y="275"/>
                              <a:pt x="360" y="303"/>
                              <a:pt x="377" y="351"/>
                            </a:cubicBezTo>
                            <a:cubicBezTo>
                              <a:pt x="377" y="351"/>
                              <a:pt x="377" y="351"/>
                              <a:pt x="377" y="351"/>
                            </a:cubicBezTo>
                            <a:cubicBezTo>
                              <a:pt x="440" y="525"/>
                              <a:pt x="440" y="525"/>
                              <a:pt x="440" y="525"/>
                            </a:cubicBezTo>
                            <a:cubicBezTo>
                              <a:pt x="294" y="525"/>
                              <a:pt x="294" y="525"/>
                              <a:pt x="294" y="525"/>
                            </a:cubicBezTo>
                            <a:cubicBezTo>
                              <a:pt x="248" y="381"/>
                              <a:pt x="248" y="381"/>
                              <a:pt x="248" y="381"/>
                            </a:cubicBezTo>
                            <a:cubicBezTo>
                              <a:pt x="240" y="358"/>
                              <a:pt x="230" y="342"/>
                              <a:pt x="217" y="333"/>
                            </a:cubicBezTo>
                            <a:cubicBezTo>
                              <a:pt x="204" y="324"/>
                              <a:pt x="185" y="320"/>
                              <a:pt x="157" y="320"/>
                            </a:cubicBezTo>
                            <a:cubicBezTo>
                              <a:pt x="137" y="320"/>
                              <a:pt x="137" y="320"/>
                              <a:pt x="137" y="320"/>
                            </a:cubicBezTo>
                            <a:cubicBezTo>
                              <a:pt x="137" y="525"/>
                              <a:pt x="137" y="525"/>
                              <a:pt x="137" y="525"/>
                            </a:cubicBezTo>
                            <a:cubicBezTo>
                              <a:pt x="0" y="525"/>
                              <a:pt x="0" y="525"/>
                              <a:pt x="0" y="525"/>
                            </a:cubicBezTo>
                            <a:lnTo>
                              <a:pt x="0" y="0"/>
                            </a:lnTo>
                            <a:close/>
                            <a:moveTo>
                              <a:pt x="137" y="92"/>
                            </a:moveTo>
                            <a:cubicBezTo>
                              <a:pt x="137" y="227"/>
                              <a:pt x="137" y="227"/>
                              <a:pt x="137" y="227"/>
                            </a:cubicBezTo>
                            <a:cubicBezTo>
                              <a:pt x="186" y="227"/>
                              <a:pt x="186" y="227"/>
                              <a:pt x="186" y="227"/>
                            </a:cubicBezTo>
                            <a:cubicBezTo>
                              <a:pt x="217" y="227"/>
                              <a:pt x="239" y="221"/>
                              <a:pt x="254" y="210"/>
                            </a:cubicBezTo>
                            <a:cubicBezTo>
                              <a:pt x="270" y="200"/>
                              <a:pt x="277" y="183"/>
                              <a:pt x="277" y="161"/>
                            </a:cubicBezTo>
                            <a:cubicBezTo>
                              <a:pt x="277" y="137"/>
                              <a:pt x="269" y="120"/>
                              <a:pt x="252" y="109"/>
                            </a:cubicBezTo>
                            <a:cubicBezTo>
                              <a:pt x="235" y="98"/>
                              <a:pt x="208" y="92"/>
                              <a:pt x="172" y="92"/>
                            </a:cubicBezTo>
                            <a:lnTo>
                              <a:pt x="137" y="92"/>
                            </a:lnTo>
                            <a:close/>
                          </a:path>
                        </a:pathLst>
                      </a:custGeom>
                      <a:solidFill>
                        <a:srgbClr val="8E8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DBFD8A" id="Freeform 390" o:spid="_x0000_s1026" style="position:absolute;margin-left:32.95pt;margin-top:5.45pt;width:21.8pt;height:2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135890</wp:posOffset>
              </wp:positionH>
              <wp:positionV relativeFrom="paragraph">
                <wp:posOffset>69850</wp:posOffset>
              </wp:positionV>
              <wp:extent cx="282575" cy="340360"/>
              <wp:effectExtent l="0" t="0" r="0" b="0"/>
              <wp:wrapNone/>
              <wp:docPr id="8" name="Freeform 3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2575" cy="340360"/>
                      </a:xfrm>
                      <a:custGeom>
                        <a:avLst/>
                        <a:gdLst>
                          <a:gd name="T0" fmla="*/ 0 w 449"/>
                          <a:gd name="T1" fmla="*/ 0 h 537"/>
                          <a:gd name="T2" fmla="*/ 140 w 449"/>
                          <a:gd name="T3" fmla="*/ 0 h 537"/>
                          <a:gd name="T4" fmla="*/ 140 w 449"/>
                          <a:gd name="T5" fmla="*/ 305 h 537"/>
                          <a:gd name="T6" fmla="*/ 160 w 449"/>
                          <a:gd name="T7" fmla="*/ 402 h 537"/>
                          <a:gd name="T8" fmla="*/ 224 w 449"/>
                          <a:gd name="T9" fmla="*/ 432 h 537"/>
                          <a:gd name="T10" fmla="*/ 292 w 449"/>
                          <a:gd name="T11" fmla="*/ 400 h 537"/>
                          <a:gd name="T12" fmla="*/ 315 w 449"/>
                          <a:gd name="T13" fmla="*/ 305 h 537"/>
                          <a:gd name="T14" fmla="*/ 315 w 449"/>
                          <a:gd name="T15" fmla="*/ 0 h 537"/>
                          <a:gd name="T16" fmla="*/ 449 w 449"/>
                          <a:gd name="T17" fmla="*/ 0 h 537"/>
                          <a:gd name="T18" fmla="*/ 449 w 449"/>
                          <a:gd name="T19" fmla="*/ 305 h 537"/>
                          <a:gd name="T20" fmla="*/ 393 w 449"/>
                          <a:gd name="T21" fmla="*/ 479 h 537"/>
                          <a:gd name="T22" fmla="*/ 224 w 449"/>
                          <a:gd name="T23" fmla="*/ 537 h 537"/>
                          <a:gd name="T24" fmla="*/ 57 w 449"/>
                          <a:gd name="T25" fmla="*/ 479 h 537"/>
                          <a:gd name="T26" fmla="*/ 0 w 449"/>
                          <a:gd name="T27" fmla="*/ 305 h 537"/>
                          <a:gd name="T28" fmla="*/ 0 w 449"/>
                          <a:gd name="T29" fmla="*/ 0 h 5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449" h="537">
                            <a:moveTo>
                              <a:pt x="0" y="0"/>
                            </a:moveTo>
                            <a:cubicBezTo>
                              <a:pt x="140" y="0"/>
                              <a:pt x="140" y="0"/>
                              <a:pt x="140" y="0"/>
                            </a:cubicBezTo>
                            <a:cubicBezTo>
                              <a:pt x="140" y="305"/>
                              <a:pt x="140" y="305"/>
                              <a:pt x="140" y="305"/>
                            </a:cubicBezTo>
                            <a:cubicBezTo>
                              <a:pt x="140" y="350"/>
                              <a:pt x="147" y="382"/>
                              <a:pt x="160" y="402"/>
                            </a:cubicBezTo>
                            <a:cubicBezTo>
                              <a:pt x="174" y="422"/>
                              <a:pt x="195" y="432"/>
                              <a:pt x="224" y="432"/>
                            </a:cubicBezTo>
                            <a:cubicBezTo>
                              <a:pt x="254" y="432"/>
                              <a:pt x="277" y="422"/>
                              <a:pt x="292" y="400"/>
                            </a:cubicBezTo>
                            <a:cubicBezTo>
                              <a:pt x="308" y="379"/>
                              <a:pt x="315" y="347"/>
                              <a:pt x="315" y="305"/>
                            </a:cubicBezTo>
                            <a:cubicBezTo>
                              <a:pt x="315" y="0"/>
                              <a:pt x="315" y="0"/>
                              <a:pt x="315" y="0"/>
                            </a:cubicBezTo>
                            <a:cubicBezTo>
                              <a:pt x="449" y="0"/>
                              <a:pt x="449" y="0"/>
                              <a:pt x="449" y="0"/>
                            </a:cubicBezTo>
                            <a:cubicBezTo>
                              <a:pt x="449" y="305"/>
                              <a:pt x="449" y="305"/>
                              <a:pt x="449" y="305"/>
                            </a:cubicBezTo>
                            <a:cubicBezTo>
                              <a:pt x="449" y="383"/>
                              <a:pt x="430" y="441"/>
                              <a:pt x="393" y="479"/>
                            </a:cubicBezTo>
                            <a:cubicBezTo>
                              <a:pt x="355" y="518"/>
                              <a:pt x="299" y="537"/>
                              <a:pt x="224" y="537"/>
                            </a:cubicBezTo>
                            <a:cubicBezTo>
                              <a:pt x="150" y="537"/>
                              <a:pt x="94" y="518"/>
                              <a:pt x="57" y="479"/>
                            </a:cubicBezTo>
                            <a:cubicBezTo>
                              <a:pt x="19" y="440"/>
                              <a:pt x="0" y="382"/>
                              <a:pt x="0" y="305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26C68" id="Freeform 389" o:spid="_x0000_s1026" style="position:absolute;margin-left:10.7pt;margin-top:5.5pt;width:22.25pt;height:2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ragraph">
                <wp:posOffset>-283210</wp:posOffset>
              </wp:positionV>
              <wp:extent cx="714375" cy="718820"/>
              <wp:effectExtent l="0" t="0" r="0" b="0"/>
              <wp:wrapNone/>
              <wp:docPr id="7" name="Oval 3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718820"/>
                      </a:xfrm>
                      <a:prstGeom prst="ellipse">
                        <a:avLst/>
                      </a:prstGeom>
                      <a:solidFill>
                        <a:srgbClr val="8E8E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F1DF2CA" id="Oval 388" o:spid="_x0000_s1026" style="position:absolute;margin-left:-23.25pt;margin-top:-22.3pt;width:56.25pt;height:5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" fillcolor="#8e8e8d" stroked="f"/>
          </w:pict>
        </mc:Fallback>
      </mc:AlternateContent>
    </w:r>
  </w:p>
  <w:p w:rsidR="00DA5424" w:rsidRDefault="00DA5424" w:rsidP="00DA5424">
    <w:pPr>
      <w:pStyle w:val="Kopfzeile"/>
    </w:pPr>
  </w:p>
  <w:p w:rsidR="00DA5424" w:rsidRPr="00837587" w:rsidRDefault="00DA5424" w:rsidP="00DA5424">
    <w:pPr>
      <w:pStyle w:val="Kopfzeile"/>
    </w:pPr>
  </w:p>
  <w:p w:rsidR="00DA5424" w:rsidRDefault="00DA54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70"/>
    <w:rsid w:val="0007631B"/>
    <w:rsid w:val="000C6030"/>
    <w:rsid w:val="000D25BC"/>
    <w:rsid w:val="00100171"/>
    <w:rsid w:val="0014120B"/>
    <w:rsid w:val="00182AF2"/>
    <w:rsid w:val="001947E5"/>
    <w:rsid w:val="001C64F0"/>
    <w:rsid w:val="001E5695"/>
    <w:rsid w:val="001F1083"/>
    <w:rsid w:val="0025201B"/>
    <w:rsid w:val="00282607"/>
    <w:rsid w:val="002F6ECA"/>
    <w:rsid w:val="00326F66"/>
    <w:rsid w:val="003511CF"/>
    <w:rsid w:val="003632B3"/>
    <w:rsid w:val="00363CC0"/>
    <w:rsid w:val="003A4974"/>
    <w:rsid w:val="003B4DFF"/>
    <w:rsid w:val="003C43F5"/>
    <w:rsid w:val="003F2651"/>
    <w:rsid w:val="004263EC"/>
    <w:rsid w:val="0044218D"/>
    <w:rsid w:val="004735D3"/>
    <w:rsid w:val="004B7EEE"/>
    <w:rsid w:val="00554573"/>
    <w:rsid w:val="00581970"/>
    <w:rsid w:val="00581E36"/>
    <w:rsid w:val="006659D8"/>
    <w:rsid w:val="006A00D0"/>
    <w:rsid w:val="006A507B"/>
    <w:rsid w:val="006E52C0"/>
    <w:rsid w:val="007105B3"/>
    <w:rsid w:val="0073297C"/>
    <w:rsid w:val="00774A21"/>
    <w:rsid w:val="00805F4A"/>
    <w:rsid w:val="0081479D"/>
    <w:rsid w:val="00821C6E"/>
    <w:rsid w:val="008924F0"/>
    <w:rsid w:val="008A2F17"/>
    <w:rsid w:val="008D1FD6"/>
    <w:rsid w:val="009132DC"/>
    <w:rsid w:val="00935F13"/>
    <w:rsid w:val="00965351"/>
    <w:rsid w:val="009F25DA"/>
    <w:rsid w:val="00A030E1"/>
    <w:rsid w:val="00A230E0"/>
    <w:rsid w:val="00A236CD"/>
    <w:rsid w:val="00A37C97"/>
    <w:rsid w:val="00AA4671"/>
    <w:rsid w:val="00AC5C1C"/>
    <w:rsid w:val="00B274BC"/>
    <w:rsid w:val="00B80C2E"/>
    <w:rsid w:val="00B951B1"/>
    <w:rsid w:val="00BC3670"/>
    <w:rsid w:val="00C00F83"/>
    <w:rsid w:val="00CB75BF"/>
    <w:rsid w:val="00D00B41"/>
    <w:rsid w:val="00D12648"/>
    <w:rsid w:val="00D13DFC"/>
    <w:rsid w:val="00DA5424"/>
    <w:rsid w:val="00DA79DF"/>
    <w:rsid w:val="00DF21F7"/>
    <w:rsid w:val="00E27412"/>
    <w:rsid w:val="00E600EC"/>
    <w:rsid w:val="00EA449F"/>
    <w:rsid w:val="00EC5FA4"/>
    <w:rsid w:val="00F86CD8"/>
    <w:rsid w:val="00FA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6836422"/>
  <w15:chartTrackingRefBased/>
  <w15:docId w15:val="{1C4D2090-2E6A-4302-9BA0-52FBEAB3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1479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965351"/>
    <w:rPr>
      <w:sz w:val="16"/>
      <w:szCs w:val="16"/>
    </w:rPr>
  </w:style>
  <w:style w:type="paragraph" w:styleId="Kommentartext">
    <w:name w:val="annotation text"/>
    <w:basedOn w:val="Standard"/>
    <w:semiHidden/>
    <w:rsid w:val="00965351"/>
  </w:style>
  <w:style w:type="paragraph" w:styleId="Kommentarthema">
    <w:name w:val="annotation subject"/>
    <w:basedOn w:val="Kommentartext"/>
    <w:next w:val="Kommentartext"/>
    <w:semiHidden/>
    <w:rsid w:val="00965351"/>
    <w:rPr>
      <w:b/>
      <w:bCs/>
    </w:rPr>
  </w:style>
  <w:style w:type="paragraph" w:customStyle="1" w:styleId="KeinLeerraum1">
    <w:name w:val="Kein Leerraum1"/>
    <w:rsid w:val="00805F4A"/>
    <w:rPr>
      <w:rFonts w:ascii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DA542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rsid w:val="00DA5424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A542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DA5424"/>
    <w:rPr>
      <w:lang w:val="de-DE" w:eastAsia="de-DE"/>
    </w:rPr>
  </w:style>
  <w:style w:type="table" w:styleId="Tabellenraster">
    <w:name w:val="Table Grid"/>
    <w:basedOn w:val="NormaleTabelle"/>
    <w:uiPriority w:val="59"/>
    <w:rsid w:val="00892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B80C2E"/>
    <w:pPr>
      <w:widowControl w:val="0"/>
      <w:autoSpaceDE w:val="0"/>
      <w:autoSpaceDN w:val="0"/>
      <w:ind w:left="20"/>
    </w:pPr>
    <w:rPr>
      <w:rFonts w:ascii="Frutiger Next LT W1G" w:eastAsia="Frutiger Next LT W1G" w:hAnsi="Frutiger Next LT W1G" w:cs="Frutiger Next LT W1G"/>
      <w:sz w:val="22"/>
      <w:szCs w:val="22"/>
      <w:lang w:val="en-US" w:eastAsia="en-US"/>
    </w:rPr>
  </w:style>
  <w:style w:type="character" w:customStyle="1" w:styleId="TextkrperZchn">
    <w:name w:val="Textkörper Zchn"/>
    <w:link w:val="Textkrper"/>
    <w:uiPriority w:val="1"/>
    <w:semiHidden/>
    <w:rsid w:val="00B80C2E"/>
    <w:rPr>
      <w:rFonts w:ascii="Frutiger Next LT W1G" w:eastAsia="Frutiger Next LT W1G" w:hAnsi="Frutiger Next LT W1G" w:cs="Frutiger Next LT W1G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Gliederung des Exposes</vt:lpstr>
    </vt:vector>
  </TitlesOfParts>
  <Company>Universitätsklinikum Heidelberg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Gliederung des Exposes</dc:title>
  <dc:subject/>
  <dc:creator>brunnerromuald</dc:creator>
  <cp:keywords/>
  <cp:lastModifiedBy>Elisabeth Schneider</cp:lastModifiedBy>
  <cp:revision>3</cp:revision>
  <cp:lastPrinted>2014-04-08T11:54:00Z</cp:lastPrinted>
  <dcterms:created xsi:type="dcterms:W3CDTF">2022-05-09T10:34:00Z</dcterms:created>
  <dcterms:modified xsi:type="dcterms:W3CDTF">2022-09-14T12:13:00Z</dcterms:modified>
</cp:coreProperties>
</file>