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F924" w14:textId="276CAC1B" w:rsidR="00C30518" w:rsidRDefault="00C30518" w:rsidP="00C30518">
      <w:pPr>
        <w:pStyle w:val="berschrift1"/>
      </w:pPr>
      <w:r>
        <w:rPr>
          <w:noProof/>
        </w:rPr>
        <w:drawing>
          <wp:inline distT="0" distB="0" distL="0" distR="0" wp14:anchorId="3327849F" wp14:editId="76E2B5EF">
            <wp:extent cx="1802765" cy="862330"/>
            <wp:effectExtent l="0" t="0" r="6985" b="0"/>
            <wp:docPr id="2" name="Grafik 2" descr="Universität Regens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ät Regensbu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176A76BC" wp14:editId="6580B63F">
            <wp:extent cx="2190604" cy="810883"/>
            <wp:effectExtent l="0" t="0" r="635" b="8890"/>
            <wp:docPr id="1" name="Grafik 1" descr="https://www.konwihr.de/files/2019/11/konwi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nwihr.de/files/2019/11/konwih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971" cy="84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63A1" w14:textId="15DC7072" w:rsidR="00C30518" w:rsidRDefault="00C30518" w:rsidP="00C30518">
      <w:pPr>
        <w:pStyle w:val="berschrift1"/>
      </w:pPr>
      <w:r>
        <w:t>Antrag auf Förderung im Rahmen von KONWIHR</w:t>
      </w:r>
    </w:p>
    <w:p w14:paraId="17A0F2AE" w14:textId="77777777" w:rsidR="00C30518" w:rsidRDefault="00C30518" w:rsidP="00C30518"/>
    <w:p w14:paraId="148AB2DD" w14:textId="4C0EC5D2" w:rsidR="00C30518" w:rsidRDefault="00C30518" w:rsidP="00C30518">
      <w:r>
        <w:t>Projekttitel:</w:t>
      </w:r>
      <w:r w:rsidR="009B7ACA">
        <w:t xml:space="preserve"> </w:t>
      </w:r>
    </w:p>
    <w:p w14:paraId="27FC7DDC" w14:textId="77777777" w:rsidR="00C30518" w:rsidRDefault="00C30518" w:rsidP="00C30518">
      <w:r>
        <w:t>Institution:</w:t>
      </w:r>
    </w:p>
    <w:p w14:paraId="1C7535E5" w14:textId="77777777" w:rsidR="00C30518" w:rsidRDefault="00C30518" w:rsidP="00C30518">
      <w:r>
        <w:t>Lehrstuhl:</w:t>
      </w:r>
      <w:bookmarkStart w:id="0" w:name="_GoBack"/>
      <w:bookmarkEnd w:id="0"/>
    </w:p>
    <w:p w14:paraId="57A144EB" w14:textId="77777777" w:rsidR="00C30518" w:rsidRDefault="00C30518" w:rsidP="00C30518">
      <w:r>
        <w:t>Postanschrift:</w:t>
      </w:r>
    </w:p>
    <w:p w14:paraId="60DDC416" w14:textId="77777777" w:rsidR="00C30518" w:rsidRDefault="00C30518" w:rsidP="00C30518"/>
    <w:p w14:paraId="36B85C3B" w14:textId="62E88BAC" w:rsidR="00C30518" w:rsidRDefault="00C30518" w:rsidP="00C30518">
      <w:pPr>
        <w:pStyle w:val="berschrift3"/>
      </w:pPr>
      <w:r>
        <w:t>Fördervolumen</w:t>
      </w:r>
    </w:p>
    <w:p w14:paraId="59B70DE9" w14:textId="524EDC1E" w:rsidR="00C30518" w:rsidRDefault="00C30518" w:rsidP="00C30518">
      <w:r>
        <w:t xml:space="preserve">[ </w:t>
      </w:r>
      <w:proofErr w:type="gramStart"/>
      <w:r>
        <w:t xml:space="preserve">  ]</w:t>
      </w:r>
      <w:proofErr w:type="gramEnd"/>
      <w:r>
        <w:t xml:space="preserve"> 10.000 Euro / drei Monate (ein Gutachter)</w:t>
      </w:r>
    </w:p>
    <w:p w14:paraId="5E9D929D" w14:textId="00E26C91" w:rsidR="00C30518" w:rsidRDefault="00C30518" w:rsidP="00C30518">
      <w:r>
        <w:t xml:space="preserve">[ </w:t>
      </w:r>
      <w:proofErr w:type="gramStart"/>
      <w:r>
        <w:t xml:space="preserve">  ]</w:t>
      </w:r>
      <w:proofErr w:type="gramEnd"/>
      <w:r>
        <w:t xml:space="preserve"> 25.000 Euro / sechs Monate (zwei Gutachter)</w:t>
      </w:r>
    </w:p>
    <w:p w14:paraId="5E0E6B3F" w14:textId="424D22F9" w:rsidR="00C30518" w:rsidRDefault="00C30518" w:rsidP="00C30518">
      <w:r>
        <w:t xml:space="preserve">[ </w:t>
      </w:r>
      <w:proofErr w:type="gramStart"/>
      <w:r>
        <w:t xml:space="preserve">  ]</w:t>
      </w:r>
      <w:proofErr w:type="gramEnd"/>
      <w:r>
        <w:t xml:space="preserve"> 50.000 Euro / zwölf Monate (zwei Gutachter)</w:t>
      </w:r>
    </w:p>
    <w:p w14:paraId="6A354466" w14:textId="77777777" w:rsidR="00C30518" w:rsidRDefault="00C30518" w:rsidP="00C30518"/>
    <w:p w14:paraId="188DE834" w14:textId="599C795B" w:rsidR="00C30518" w:rsidRDefault="00C30518" w:rsidP="00C30518">
      <w:pPr>
        <w:pStyle w:val="berschrift3"/>
      </w:pPr>
      <w:r>
        <w:t>Zur Nutzung angedachtes Rechenzentrum</w:t>
      </w:r>
    </w:p>
    <w:p w14:paraId="1711E2FE" w14:textId="4C6B1277" w:rsidR="00C30518" w:rsidRDefault="00C30518" w:rsidP="00C30518">
      <w:r>
        <w:t xml:space="preserve">[ </w:t>
      </w:r>
      <w:proofErr w:type="gramStart"/>
      <w:r>
        <w:t xml:space="preserve">  ]</w:t>
      </w:r>
      <w:proofErr w:type="gramEnd"/>
      <w:r>
        <w:t xml:space="preserve"> Leibniz-Rechenzentrum, Garching</w:t>
      </w:r>
    </w:p>
    <w:p w14:paraId="243DE46B" w14:textId="7B53F2AF" w:rsidR="00C30518" w:rsidRDefault="00C30518" w:rsidP="00C30518">
      <w:r>
        <w:t xml:space="preserve">[ </w:t>
      </w:r>
      <w:proofErr w:type="gramStart"/>
      <w:r>
        <w:t xml:space="preserve">  ]</w:t>
      </w:r>
      <w:proofErr w:type="gramEnd"/>
      <w:r>
        <w:t xml:space="preserve"> Regionales Rechenzentrum Erlangen</w:t>
      </w:r>
    </w:p>
    <w:p w14:paraId="7570B4E9" w14:textId="77777777" w:rsidR="00C30518" w:rsidRDefault="00C30518" w:rsidP="00C30518"/>
    <w:p w14:paraId="7FD938E4" w14:textId="1463F436" w:rsidR="00C30518" w:rsidRDefault="00C30518" w:rsidP="00C30518">
      <w:pPr>
        <w:pStyle w:val="berschrift3"/>
      </w:pPr>
      <w:r>
        <w:t>Lehrstuhlinhaber bzw. Antragsteller</w:t>
      </w:r>
    </w:p>
    <w:p w14:paraId="00FF381C" w14:textId="77777777" w:rsidR="00C30518" w:rsidRDefault="00C30518" w:rsidP="00C30518">
      <w:r>
        <w:t>Anrede und Titel:</w:t>
      </w:r>
    </w:p>
    <w:p w14:paraId="5A183614" w14:textId="77777777" w:rsidR="00C30518" w:rsidRDefault="00C30518" w:rsidP="00C30518">
      <w:r>
        <w:t>Name:</w:t>
      </w:r>
    </w:p>
    <w:p w14:paraId="6DDF880A" w14:textId="77777777" w:rsidR="00C30518" w:rsidRDefault="00C30518" w:rsidP="00C30518">
      <w:r>
        <w:t>E-Mail-Adresse:</w:t>
      </w:r>
    </w:p>
    <w:p w14:paraId="3372C6B8" w14:textId="77777777" w:rsidR="00C30518" w:rsidRDefault="00C30518" w:rsidP="00C30518">
      <w:r>
        <w:t>Telefonnummer:</w:t>
      </w:r>
    </w:p>
    <w:p w14:paraId="553E47A6" w14:textId="77777777" w:rsidR="00C30518" w:rsidRDefault="00C30518" w:rsidP="00C30518"/>
    <w:p w14:paraId="7670E30B" w14:textId="241CD4B7" w:rsidR="00C30518" w:rsidRDefault="00C30518" w:rsidP="00C30518">
      <w:pPr>
        <w:pStyle w:val="berschrift3"/>
      </w:pPr>
      <w:r>
        <w:t>wissenschaftlicher Projektleiter (falls vom Antragsteller abweichend)</w:t>
      </w:r>
    </w:p>
    <w:p w14:paraId="508310FE" w14:textId="77777777" w:rsidR="00C30518" w:rsidRDefault="00C30518" w:rsidP="00C30518">
      <w:r>
        <w:t>Anrede und Titel:</w:t>
      </w:r>
    </w:p>
    <w:p w14:paraId="4F2FCA85" w14:textId="77777777" w:rsidR="00C30518" w:rsidRDefault="00C30518" w:rsidP="00C30518">
      <w:r>
        <w:t>Name:</w:t>
      </w:r>
    </w:p>
    <w:p w14:paraId="77793FE2" w14:textId="77777777" w:rsidR="00C30518" w:rsidRDefault="00C30518" w:rsidP="00C30518">
      <w:r>
        <w:t>E-Mail-Adresse:</w:t>
      </w:r>
    </w:p>
    <w:p w14:paraId="0194ACB4" w14:textId="77777777" w:rsidR="00C30518" w:rsidRDefault="00C30518" w:rsidP="00C30518">
      <w:r>
        <w:t>Telefonnummer:</w:t>
      </w:r>
    </w:p>
    <w:p w14:paraId="6BAB3C46" w14:textId="77777777" w:rsidR="00C30518" w:rsidRDefault="00C30518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2FE52930" w14:textId="168AF37A" w:rsidR="00C30518" w:rsidRDefault="00C30518" w:rsidP="00C30518">
      <w:pPr>
        <w:pStyle w:val="berschrift3"/>
      </w:pPr>
      <w:r>
        <w:lastRenderedPageBreak/>
        <w:t xml:space="preserve">Vorschläge für bis </w:t>
      </w:r>
      <w:proofErr w:type="gramStart"/>
      <w:r>
        <w:t>zu drei externe Gutachter</w:t>
      </w:r>
      <w:proofErr w:type="gramEnd"/>
      <w:r>
        <w:t xml:space="preserve"> (bei Anträgen über 10.000 €)</w:t>
      </w:r>
    </w:p>
    <w:p w14:paraId="0569D5D5" w14:textId="3D76A2D9" w:rsidR="00C30518" w:rsidRDefault="00C30518" w:rsidP="00C30518">
      <w:r>
        <w:t>Gutachter1:</w:t>
      </w:r>
    </w:p>
    <w:p w14:paraId="483CF31E" w14:textId="77777777" w:rsidR="00C30518" w:rsidRDefault="00C30518" w:rsidP="00C30518">
      <w:r>
        <w:t>Anrede und Titel:</w:t>
      </w:r>
    </w:p>
    <w:p w14:paraId="65479C37" w14:textId="77777777" w:rsidR="00C30518" w:rsidRDefault="00C30518" w:rsidP="00C30518">
      <w:r>
        <w:t>Name:</w:t>
      </w:r>
    </w:p>
    <w:p w14:paraId="0740CD6A" w14:textId="77777777" w:rsidR="00C30518" w:rsidRDefault="00C30518" w:rsidP="00C30518">
      <w:r>
        <w:t>Position:</w:t>
      </w:r>
    </w:p>
    <w:p w14:paraId="5C151068" w14:textId="77777777" w:rsidR="00C30518" w:rsidRDefault="00C30518" w:rsidP="00C30518">
      <w:r>
        <w:t>Institution:</w:t>
      </w:r>
    </w:p>
    <w:p w14:paraId="2F2348C3" w14:textId="77777777" w:rsidR="00C30518" w:rsidRDefault="00C30518" w:rsidP="00C30518">
      <w:r>
        <w:t>Lehrstuhl:</w:t>
      </w:r>
    </w:p>
    <w:p w14:paraId="71C5C022" w14:textId="1D55FD2F" w:rsidR="00AB2EF6" w:rsidRDefault="00C30518" w:rsidP="00C30518">
      <w:r>
        <w:t>E-Mail-Adresse:</w:t>
      </w:r>
    </w:p>
    <w:p w14:paraId="06DEB4F7" w14:textId="1FA2D01E" w:rsidR="00C30518" w:rsidRDefault="00C30518" w:rsidP="00C30518"/>
    <w:p w14:paraId="3800907D" w14:textId="3601656F" w:rsidR="00C30518" w:rsidRDefault="00C30518" w:rsidP="00C30518">
      <w:r>
        <w:t>Gutachter2:</w:t>
      </w:r>
    </w:p>
    <w:p w14:paraId="08B3D5E5" w14:textId="77777777" w:rsidR="00C30518" w:rsidRDefault="00C30518" w:rsidP="00C30518">
      <w:r>
        <w:t>Anrede und Titel:</w:t>
      </w:r>
    </w:p>
    <w:p w14:paraId="7621546E" w14:textId="77777777" w:rsidR="00C30518" w:rsidRDefault="00C30518" w:rsidP="00C30518">
      <w:r>
        <w:t>Name:</w:t>
      </w:r>
    </w:p>
    <w:p w14:paraId="77B10089" w14:textId="77777777" w:rsidR="00C30518" w:rsidRDefault="00C30518" w:rsidP="00C30518">
      <w:r>
        <w:t>Position:</w:t>
      </w:r>
    </w:p>
    <w:p w14:paraId="5C6E7C48" w14:textId="77777777" w:rsidR="00C30518" w:rsidRDefault="00C30518" w:rsidP="00C30518">
      <w:r>
        <w:t>Institution:</w:t>
      </w:r>
    </w:p>
    <w:p w14:paraId="15A2C162" w14:textId="77777777" w:rsidR="00C30518" w:rsidRDefault="00C30518" w:rsidP="00C30518">
      <w:r>
        <w:t>Lehrstuhl:</w:t>
      </w:r>
    </w:p>
    <w:p w14:paraId="1FE17D4F" w14:textId="77777777" w:rsidR="00C30518" w:rsidRDefault="00C30518" w:rsidP="00C30518">
      <w:r>
        <w:t>E-Mail-Adresse:</w:t>
      </w:r>
    </w:p>
    <w:p w14:paraId="4416C140" w14:textId="2890F5B9" w:rsidR="00C30518" w:rsidRDefault="00C30518" w:rsidP="00C30518"/>
    <w:p w14:paraId="2818C47D" w14:textId="1ECC1694" w:rsidR="00C30518" w:rsidRDefault="00C30518" w:rsidP="00C30518">
      <w:r>
        <w:t>Gutachter3:</w:t>
      </w:r>
    </w:p>
    <w:p w14:paraId="5936CA5F" w14:textId="77777777" w:rsidR="00C30518" w:rsidRDefault="00C30518" w:rsidP="00C30518">
      <w:r>
        <w:t>Anrede und Titel:</w:t>
      </w:r>
    </w:p>
    <w:p w14:paraId="25FE8BFC" w14:textId="77777777" w:rsidR="00C30518" w:rsidRDefault="00C30518" w:rsidP="00C30518">
      <w:r>
        <w:t>Name:</w:t>
      </w:r>
    </w:p>
    <w:p w14:paraId="314D047C" w14:textId="77777777" w:rsidR="00C30518" w:rsidRDefault="00C30518" w:rsidP="00C30518">
      <w:r>
        <w:t>Position:</w:t>
      </w:r>
    </w:p>
    <w:p w14:paraId="72B1DCE4" w14:textId="77777777" w:rsidR="00C30518" w:rsidRDefault="00C30518" w:rsidP="00C30518">
      <w:r>
        <w:t>Institution:</w:t>
      </w:r>
    </w:p>
    <w:p w14:paraId="2C73FA7C" w14:textId="77777777" w:rsidR="00C30518" w:rsidRDefault="00C30518" w:rsidP="00C30518">
      <w:r>
        <w:t>Lehrstuhl:</w:t>
      </w:r>
    </w:p>
    <w:p w14:paraId="785D30FF" w14:textId="77777777" w:rsidR="00C30518" w:rsidRDefault="00C30518" w:rsidP="00C30518">
      <w:r>
        <w:t>E-Mail-Adresse:</w:t>
      </w:r>
    </w:p>
    <w:p w14:paraId="5C2F929F" w14:textId="77777777" w:rsidR="00C30518" w:rsidRDefault="00C30518" w:rsidP="00C30518"/>
    <w:p w14:paraId="09741CB7" w14:textId="77777777" w:rsidR="00766DB8" w:rsidRDefault="00766DB8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14ACEE2C" w14:textId="77777777" w:rsidR="00035A47" w:rsidRDefault="00035A47" w:rsidP="00766DB8">
      <w:pPr>
        <w:pStyle w:val="berschrift3"/>
      </w:pPr>
      <w:r>
        <w:t>Wissenschaftliche Begründung</w:t>
      </w:r>
    </w:p>
    <w:p w14:paraId="7AC83E02" w14:textId="7226F39F" w:rsidR="00C30518" w:rsidRDefault="00035A47" w:rsidP="00035A47">
      <w:r>
        <w:t>(</w:t>
      </w:r>
      <w:r w:rsidR="00C30518">
        <w:t>etwa zwei Seiten bei kleinen Projekten; ansonsten max. fünf Seiten</w:t>
      </w:r>
      <w:r>
        <w:t>)</w:t>
      </w:r>
    </w:p>
    <w:p w14:paraId="5E1D7D1E" w14:textId="77777777" w:rsidR="00035A47" w:rsidRDefault="00035A47" w:rsidP="00035A47"/>
    <w:sectPr w:rsidR="00035A47" w:rsidSect="00035A47">
      <w:footerReference w:type="defaul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22C7" w14:textId="77777777" w:rsidR="00035A47" w:rsidRDefault="00035A47" w:rsidP="00035A47">
      <w:pPr>
        <w:spacing w:after="0" w:line="240" w:lineRule="auto"/>
      </w:pPr>
      <w:r>
        <w:separator/>
      </w:r>
    </w:p>
  </w:endnote>
  <w:endnote w:type="continuationSeparator" w:id="0">
    <w:p w14:paraId="7A98BF42" w14:textId="77777777" w:rsidR="00035A47" w:rsidRDefault="00035A47" w:rsidP="0003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4201830"/>
      <w:docPartObj>
        <w:docPartGallery w:val="Page Numbers (Bottom of Page)"/>
        <w:docPartUnique/>
      </w:docPartObj>
    </w:sdtPr>
    <w:sdtContent>
      <w:p w14:paraId="59FF8EE6" w14:textId="488CC256" w:rsidR="00035A47" w:rsidRDefault="00035A4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C3D24" w14:textId="77777777" w:rsidR="00035A47" w:rsidRDefault="00035A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56203" w14:textId="77777777" w:rsidR="00035A47" w:rsidRDefault="00035A47" w:rsidP="00035A47">
      <w:pPr>
        <w:spacing w:after="0" w:line="240" w:lineRule="auto"/>
      </w:pPr>
      <w:r>
        <w:separator/>
      </w:r>
    </w:p>
  </w:footnote>
  <w:footnote w:type="continuationSeparator" w:id="0">
    <w:p w14:paraId="0E2F3C06" w14:textId="77777777" w:rsidR="00035A47" w:rsidRDefault="00035A47" w:rsidP="0003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B3"/>
    <w:rsid w:val="00035A47"/>
    <w:rsid w:val="00682EB3"/>
    <w:rsid w:val="00726D5F"/>
    <w:rsid w:val="00766DB8"/>
    <w:rsid w:val="00971D01"/>
    <w:rsid w:val="009B7ACA"/>
    <w:rsid w:val="00A229F4"/>
    <w:rsid w:val="00AB2EF6"/>
    <w:rsid w:val="00C3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B896F"/>
  <w15:chartTrackingRefBased/>
  <w15:docId w15:val="{EEF06216-F841-4D3C-8B8D-A3896542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0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66DB8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0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5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6D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05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03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A47"/>
  </w:style>
  <w:style w:type="paragraph" w:styleId="Fuzeile">
    <w:name w:val="footer"/>
    <w:basedOn w:val="Standard"/>
    <w:link w:val="FuzeileZchn"/>
    <w:uiPriority w:val="99"/>
    <w:unhideWhenUsed/>
    <w:rsid w:val="0003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</vt:vector>
  </HeadingPairs>
  <TitlesOfParts>
    <vt:vector size="9" baseType="lpstr">
      <vt:lpstr>KONWIHR Antrag</vt:lpstr>
      <vt:lpstr>/		/</vt:lpstr>
      <vt:lpstr>Antrag auf Förderung im Rahmen von KONWIHR</vt:lpstr>
      <vt:lpstr>        Fördervolumen</vt:lpstr>
      <vt:lpstr>        Zur Nutzung angedachtes Rechenzentrum</vt:lpstr>
      <vt:lpstr>        Lehrstuhlinhaber bzw. Antragsteller</vt:lpstr>
      <vt:lpstr>        wissenschaftlicher Projektleiter (falls vom Antragsteller abweichend)</vt:lpstr>
      <vt:lpstr>        Vorschläge für bis zu drei externe Gutachter (bei Anträgen über 10.000 €)</vt:lpstr>
      <vt:lpstr>        Wissenschaftliche Begründung</vt:lpstr>
    </vt:vector>
  </TitlesOfParts>
  <Company>Universität Regensburg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KONWIHR Antrag</dc:title>
  <dc:subject/>
  <dc:creator>Josef Spangler</dc:creator>
  <cp:keywords/>
  <dc:description/>
  <cp:lastModifiedBy>Josef Spangler</cp:lastModifiedBy>
  <cp:revision>4</cp:revision>
  <dcterms:created xsi:type="dcterms:W3CDTF">2021-02-03T15:27:00Z</dcterms:created>
  <dcterms:modified xsi:type="dcterms:W3CDTF">2021-02-03T15:31:00Z</dcterms:modified>
</cp:coreProperties>
</file>