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86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8887EF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77B1ED6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5ABEC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49559343" w14:textId="51C00016" w:rsidR="00325102" w:rsidRPr="00325102" w:rsidRDefault="00DD5A15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Anmeldung </w:t>
      </w:r>
      <w:r w:rsidR="00325102"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 xml:space="preserve">Kinderbetreuung in den Schulferien der Universität Regensburg (UR)  </w:t>
      </w:r>
    </w:p>
    <w:p w14:paraId="5DDB1BBC" w14:textId="77777777" w:rsidR="005F0A9A" w:rsidRPr="00162D40" w:rsidRDefault="00325102" w:rsidP="005F0A9A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5F0A9A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5F0A9A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7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.8.-1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1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.8.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20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>2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3</w:t>
      </w:r>
      <w:r w:rsidR="005F0A9A" w:rsidRPr="004E42F8">
        <w:rPr>
          <w:rFonts w:ascii="Frutiger Next LT W1G" w:hAnsi="Frutiger Next LT W1G"/>
          <w:b/>
          <w:bCs/>
          <w:color w:val="006666"/>
          <w:sz w:val="20"/>
          <w:szCs w:val="20"/>
        </w:rPr>
        <w:t xml:space="preserve"> | </w:t>
      </w:r>
      <w:r w:rsidR="005F0A9A">
        <w:rPr>
          <w:rFonts w:ascii="Frutiger Next LT W1G" w:hAnsi="Frutiger Next LT W1G"/>
          <w:b/>
          <w:bCs/>
          <w:color w:val="006666"/>
          <w:sz w:val="20"/>
          <w:szCs w:val="20"/>
        </w:rPr>
        <w:t>Jugendzentrum Arena</w:t>
      </w:r>
    </w:p>
    <w:p w14:paraId="75AACD3B" w14:textId="77777777" w:rsidR="00DD5A15" w:rsidRPr="00162D40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</w:p>
    <w:p w14:paraId="0AF240DA" w14:textId="60AFF0A0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Nähere Informationen </w:t>
      </w:r>
      <w:r w:rsidR="00742204">
        <w:rPr>
          <w:rFonts w:ascii="Frutiger Next LT W1G" w:hAnsi="Frutiger Next LT W1G"/>
          <w:b/>
          <w:bCs/>
          <w:sz w:val="22"/>
          <w:szCs w:val="22"/>
        </w:rPr>
        <w:t>zu dieser Woche:</w:t>
      </w:r>
    </w:p>
    <w:p w14:paraId="40F6E677" w14:textId="77777777" w:rsidR="005F0A9A" w:rsidRDefault="00DD5A15" w:rsidP="005F0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zw. 7.45 Uhr und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</w:t>
      </w:r>
      <w:r>
        <w:rPr>
          <w:rFonts w:ascii="Frutiger Next LT W1G" w:hAnsi="Frutiger Next LT W1G"/>
          <w:bCs/>
          <w:sz w:val="22"/>
          <w:szCs w:val="22"/>
        </w:rPr>
        <w:t xml:space="preserve">     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</w:t>
      </w:r>
      <w:r w:rsidR="005F0A9A">
        <w:rPr>
          <w:rFonts w:ascii="Frutiger Next LT W1G" w:hAnsi="Frutiger Next LT W1G"/>
          <w:b/>
          <w:bCs/>
          <w:sz w:val="22"/>
          <w:szCs w:val="22"/>
        </w:rPr>
        <w:t>- und Abhol</w:t>
      </w:r>
      <w:r w:rsidRPr="00325102">
        <w:rPr>
          <w:rFonts w:ascii="Frutiger Next LT W1G" w:hAnsi="Frutiger Next LT W1G"/>
          <w:b/>
          <w:bCs/>
          <w:sz w:val="22"/>
          <w:szCs w:val="22"/>
        </w:rPr>
        <w:t>ort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="005F0A9A">
        <w:rPr>
          <w:rFonts w:ascii="Frutiger Next LT W1G" w:hAnsi="Frutiger Next LT W1G"/>
          <w:bCs/>
          <w:sz w:val="22"/>
          <w:szCs w:val="22"/>
        </w:rPr>
        <w:t xml:space="preserve">Jugendzentrum Arena </w:t>
      </w:r>
      <w:hyperlink r:id="rId6" w:history="1">
        <w:r w:rsidR="005F0A9A" w:rsidRPr="00DF759F">
          <w:rPr>
            <w:rStyle w:val="Hyperlink"/>
            <w:rFonts w:ascii="Frutiger Next LT W1G" w:hAnsi="Frutiger Next LT W1G"/>
            <w:bCs/>
            <w:sz w:val="22"/>
            <w:szCs w:val="22"/>
          </w:rPr>
          <w:t>www.regensburg.de/juz-arena</w:t>
        </w:r>
      </w:hyperlink>
    </w:p>
    <w:p w14:paraId="67AE024B" w14:textId="77777777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 12.30</w:t>
      </w:r>
      <w:r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13.30 </w:t>
      </w:r>
      <w:r>
        <w:rPr>
          <w:rFonts w:ascii="Frutiger Next LT W1G" w:hAnsi="Frutiger Next LT W1G"/>
          <w:bCs/>
          <w:sz w:val="22"/>
          <w:szCs w:val="22"/>
        </w:rPr>
        <w:t>bzw. 16.00 Uhr</w:t>
      </w:r>
    </w:p>
    <w:p w14:paraId="7ECF0436" w14:textId="086E2813" w:rsidR="00DD5A15" w:rsidRPr="00325102" w:rsidRDefault="00DD5A15" w:rsidP="00D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</w:t>
      </w:r>
      <w:r>
        <w:rPr>
          <w:rFonts w:ascii="Frutiger Next LT W1G" w:hAnsi="Frutiger Next LT W1G"/>
          <w:b/>
          <w:bCs/>
          <w:sz w:val="22"/>
          <w:szCs w:val="22"/>
        </w:rPr>
        <w:t>n</w:t>
      </w:r>
      <w:r w:rsidRPr="00325102">
        <w:rPr>
          <w:rFonts w:ascii="Frutiger Next LT W1G" w:hAnsi="Frutiger Next LT W1G"/>
          <w:b/>
          <w:bCs/>
          <w:sz w:val="22"/>
          <w:szCs w:val="22"/>
        </w:rPr>
        <w:t>meldebedingungen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sdt>
        <w:sdtPr>
          <w:rPr>
            <w:rFonts w:ascii="Frutiger Next LT W1G" w:hAnsi="Frutiger Next LT W1G"/>
            <w:bCs/>
            <w:sz w:val="22"/>
            <w:szCs w:val="22"/>
          </w:rPr>
          <w:id w:val="5481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</w:t>
      </w:r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(</w:t>
      </w:r>
      <w:hyperlink r:id="rId7" w:history="1"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https://go.uni-rege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n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sburg.de/ferienb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e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tr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e</w:t>
        </w:r>
        <w:r w:rsidR="0067026B" w:rsidRPr="00016C5C">
          <w:rPr>
            <w:rStyle w:val="Hyperlink"/>
            <w:rFonts w:ascii="Frutiger Next LT W1G" w:hAnsi="Frutiger Next LT W1G"/>
            <w:bCs/>
            <w:sz w:val="22"/>
            <w:szCs w:val="22"/>
          </w:rPr>
          <w:t>uung</w:t>
        </w:r>
      </w:hyperlink>
      <w:r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46AC189E" w14:textId="3718DD0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33932CC" w14:textId="54B1C846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545EAE4D" w14:textId="5D1308B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F5192EB" w14:textId="05CA703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77E1E23" w14:textId="354089B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CF28BD">
        <w:rPr>
          <w:rFonts w:ascii="Frutiger Next LT W1G" w:hAnsi="Frutiger Next LT W1G"/>
          <w:bCs/>
          <w:sz w:val="22"/>
          <w:szCs w:val="22"/>
        </w:rPr>
        <w:t>, falls nicht schon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="00D319F9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6363761" w14:textId="77777777" w:rsidR="00EF0EB8" w:rsidRDefault="00EF0EB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0C56D340" w14:textId="0AFA0FA1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79F2EA01" w14:textId="24915E9B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F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7082B8F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F7C0F41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2561DF4C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6C0204E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3A424EF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4B299B1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62EEED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18E484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77F49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16EFC137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06D42BD5" w14:textId="77777777" w:rsidR="00325102" w:rsidRPr="00325102" w:rsidRDefault="00760541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414C41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258774C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7C939C0B" w14:textId="77777777" w:rsidTr="00581A7C">
        <w:tc>
          <w:tcPr>
            <w:tcW w:w="1838" w:type="dxa"/>
          </w:tcPr>
          <w:p w14:paraId="5896F62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E923C" w14:textId="3CE3D1F2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12.30 Uhr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(ohne Mittagessen)</w:t>
            </w:r>
          </w:p>
        </w:tc>
        <w:tc>
          <w:tcPr>
            <w:tcW w:w="2407" w:type="dxa"/>
          </w:tcPr>
          <w:p w14:paraId="56ECCDA1" w14:textId="2E278346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8.00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>-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13.30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(mit Mittagessen)</w:t>
            </w:r>
          </w:p>
        </w:tc>
        <w:tc>
          <w:tcPr>
            <w:tcW w:w="2408" w:type="dxa"/>
          </w:tcPr>
          <w:p w14:paraId="55997E6A" w14:textId="1B8EE9DB" w:rsidR="00325102" w:rsidRPr="00325102" w:rsidRDefault="00DD5A15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br/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(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inkl. Mittagessen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)</w:t>
            </w:r>
          </w:p>
        </w:tc>
      </w:tr>
      <w:tr w:rsidR="00325102" w:rsidRPr="00325102" w14:paraId="3B72F283" w14:textId="77777777" w:rsidTr="00581A7C">
        <w:tc>
          <w:tcPr>
            <w:tcW w:w="1838" w:type="dxa"/>
          </w:tcPr>
          <w:p w14:paraId="45D655A5" w14:textId="1CAADD59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AB164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07.08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AA07A53" w14:textId="1A277C1D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97632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981A4C3" w14:textId="30015B6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76571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D9A81D0" w14:textId="6CC645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BDF6366" w14:textId="77777777" w:rsidTr="00581A7C">
        <w:tc>
          <w:tcPr>
            <w:tcW w:w="1838" w:type="dxa"/>
          </w:tcPr>
          <w:p w14:paraId="43CE5F49" w14:textId="5D138C2D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F2A493C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495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487B34" w14:textId="69E42D28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233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BAB7620" w14:textId="67C8EDBA" w:rsidR="00FD4389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6BE324A" w14:textId="77777777" w:rsidTr="00581A7C">
        <w:tc>
          <w:tcPr>
            <w:tcW w:w="1838" w:type="dxa"/>
          </w:tcPr>
          <w:p w14:paraId="63F4F540" w14:textId="5511B21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771971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4816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BBEAE23" w14:textId="6F79A6BF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15194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D2B71EC" w14:textId="2BB97974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534F9FFF" w14:textId="77777777" w:rsidTr="00581A7C">
        <w:tc>
          <w:tcPr>
            <w:tcW w:w="1838" w:type="dxa"/>
          </w:tcPr>
          <w:p w14:paraId="599C2CA1" w14:textId="0710672D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10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68FDF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5407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1E3F8FE" w14:textId="62B2127A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316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51D429AD" w14:textId="463ADB83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382619D" w14:textId="77777777" w:rsidTr="00581A7C">
        <w:tc>
          <w:tcPr>
            <w:tcW w:w="1838" w:type="dxa"/>
          </w:tcPr>
          <w:p w14:paraId="30B9E4C9" w14:textId="3F4EE1B5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EF0EB8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F0A9A"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016717">
              <w:rPr>
                <w:rFonts w:ascii="Frutiger Next LT W1G" w:hAnsi="Frutiger Next LT W1G"/>
                <w:bCs/>
                <w:sz w:val="22"/>
                <w:szCs w:val="22"/>
              </w:rPr>
              <w:t>.08.202</w:t>
            </w:r>
            <w:r w:rsidR="00CF28BD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707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68AC31E" w14:textId="2840E6E6" w:rsidR="00325102" w:rsidRPr="00325102" w:rsidRDefault="00EF0EB8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46C366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14:paraId="76700BD2" w14:textId="63BA63AD" w:rsidR="00325102" w:rsidRPr="00325102" w:rsidRDefault="00EF0EB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</w:tr>
    </w:tbl>
    <w:p w14:paraId="2E87F6D7" w14:textId="1C2B31F9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028DF78" w14:textId="70FD2059" w:rsidR="00DD5A15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9CEE3E1" w14:textId="77777777" w:rsidR="00DD5A15" w:rsidRPr="00325102" w:rsidRDefault="00DD5A15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311556FF" w14:textId="4B4E0288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1AB733A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47792F" w14:textId="15D2B784" w:rsidR="00DD5A15" w:rsidRPr="00DD5A15" w:rsidRDefault="00DD5A15" w:rsidP="00DD5A15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u w:val="single"/>
        </w:rPr>
      </w:pPr>
      <w:r w:rsidRPr="00DD5A15">
        <w:rPr>
          <w:rFonts w:ascii="Frutiger Next LT W1G" w:hAnsi="Frutiger Next LT W1G"/>
        </w:rPr>
        <w:t xml:space="preserve">Bitte senden Sie den </w:t>
      </w:r>
      <w:r w:rsidRPr="00DD5A15">
        <w:rPr>
          <w:rFonts w:ascii="Frutiger Next LT W1G" w:hAnsi="Frutiger Next LT W1G"/>
          <w:sz w:val="22"/>
          <w:szCs w:val="22"/>
        </w:rPr>
        <w:t xml:space="preserve">vollständig ausgefüllten Anmeldebogen </w:t>
      </w:r>
      <w:r w:rsidRPr="00DD5A15">
        <w:rPr>
          <w:rFonts w:ascii="Frutiger Next LT W1G" w:hAnsi="Frutiger Next LT W1G"/>
        </w:rPr>
        <w:t xml:space="preserve">ausschließlich an: </w:t>
      </w:r>
      <w:hyperlink r:id="rId8" w:history="1">
        <w:r w:rsidRPr="00DD5A15">
          <w:rPr>
            <w:rFonts w:ascii="Frutiger Next LT W1G" w:hAnsi="Frutiger Next LT W1G"/>
            <w:bCs/>
            <w:u w:val="single"/>
          </w:rPr>
          <w:t>familienservice@ur.de</w:t>
        </w:r>
      </w:hyperlink>
    </w:p>
    <w:sectPr w:rsidR="00DD5A15" w:rsidRPr="00DD5A15" w:rsidSect="0094081D">
      <w:headerReference w:type="first" r:id="rId9"/>
      <w:foot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52A" w14:textId="77777777" w:rsidR="00E230A1" w:rsidRDefault="00E230A1">
      <w:r>
        <w:separator/>
      </w:r>
    </w:p>
  </w:endnote>
  <w:endnote w:type="continuationSeparator" w:id="0">
    <w:p w14:paraId="3FD404B9" w14:textId="77777777" w:rsidR="00E230A1" w:rsidRDefault="00E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D8C3" w14:textId="2E5923FD" w:rsidR="00DD5A15" w:rsidRPr="00DD5A15" w:rsidRDefault="00DD5A15" w:rsidP="00DD5A15">
    <w:pPr>
      <w:pBdr>
        <w:top w:val="single" w:sz="4" w:space="0" w:color="auto"/>
      </w:pBdr>
      <w:tabs>
        <w:tab w:val="left" w:pos="284"/>
        <w:tab w:val="left" w:pos="567"/>
        <w:tab w:val="left" w:pos="1134"/>
        <w:tab w:val="left" w:pos="5670"/>
      </w:tabs>
      <w:spacing w:line="260" w:lineRule="exact"/>
      <w:jc w:val="center"/>
      <w:rPr>
        <w:rFonts w:ascii="Frutiger Next LT W1G" w:hAnsi="Frutiger Next LT W1G"/>
        <w:sz w:val="16"/>
        <w:szCs w:val="16"/>
      </w:rPr>
    </w:pPr>
    <w:r w:rsidRPr="00DD5A15">
      <w:rPr>
        <w:rFonts w:ascii="Frutiger Next LT W1G" w:hAnsi="Frutiger Next LT W1G"/>
        <w:b/>
        <w:sz w:val="16"/>
        <w:szCs w:val="16"/>
      </w:rPr>
      <w:t xml:space="preserve">Kontakt: </w:t>
    </w:r>
    <w:r w:rsidRPr="00DD5A15">
      <w:rPr>
        <w:rFonts w:ascii="Frutiger Next LT W1G" w:hAnsi="Frutiger Next LT W1G"/>
        <w:bCs/>
        <w:sz w:val="16"/>
        <w:szCs w:val="16"/>
      </w:rPr>
      <w:t xml:space="preserve">Universität Regensburg, Familien-Service, Verwaltungsgebäude Zimmer 0.06, Telefon 0941 943-2323, </w:t>
    </w:r>
    <w:hyperlink r:id="rId1" w:history="1">
      <w:r w:rsidRPr="00DD5A15">
        <w:rPr>
          <w:rStyle w:val="Hyperlink"/>
          <w:rFonts w:ascii="Frutiger Next LT W1G" w:hAnsi="Frutiger Next LT W1G"/>
          <w:bCs/>
          <w:color w:val="auto"/>
          <w:sz w:val="16"/>
          <w:szCs w:val="16"/>
        </w:rPr>
        <w:t>www.ur.de/familie</w:t>
      </w:r>
    </w:hyperlink>
    <w:r w:rsidRPr="00DD5A15">
      <w:rPr>
        <w:rFonts w:ascii="Frutiger Next LT W1G" w:hAnsi="Frutiger Next LT W1G"/>
        <w:bCs/>
        <w:sz w:val="16"/>
        <w:szCs w:val="16"/>
      </w:rPr>
      <w:t xml:space="preserve"> </w:t>
    </w:r>
    <w:r w:rsidRPr="00DD5A15">
      <w:rPr>
        <w:rFonts w:ascii="Frutiger Next LT W1G" w:hAnsi="Frutiger Next LT W1G"/>
        <w:sz w:val="16"/>
        <w:szCs w:val="16"/>
      </w:rPr>
      <w:t xml:space="preserve"> </w:t>
    </w:r>
  </w:p>
  <w:p w14:paraId="4C60F9AA" w14:textId="77777777" w:rsidR="00DD5A15" w:rsidRPr="00DD5A15" w:rsidRDefault="00DD5A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1A6" w14:textId="77777777" w:rsidR="00E230A1" w:rsidRDefault="00E230A1">
      <w:r>
        <w:separator/>
      </w:r>
    </w:p>
  </w:footnote>
  <w:footnote w:type="continuationSeparator" w:id="0">
    <w:p w14:paraId="088D30AC" w14:textId="77777777" w:rsidR="00E230A1" w:rsidRDefault="00E2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2B13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D5BF2" wp14:editId="2E9CFE86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9644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02A06C99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F72DE6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54CB17CB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E5CB9B0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64C60D8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B2BF206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2FF0827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38C997C6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5B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065B9644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02A06C99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F72DE6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54CB17CB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E5CB9B0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164C60D8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B2BF206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2FF08275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38C997C6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7DD2994" wp14:editId="5A90F6D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16717"/>
    <w:rsid w:val="00037219"/>
    <w:rsid w:val="00077933"/>
    <w:rsid w:val="00077BF5"/>
    <w:rsid w:val="000C2B69"/>
    <w:rsid w:val="000D72FC"/>
    <w:rsid w:val="000E7E95"/>
    <w:rsid w:val="000F7550"/>
    <w:rsid w:val="00101BBE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2324B"/>
    <w:rsid w:val="00535FED"/>
    <w:rsid w:val="00540461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0A9A"/>
    <w:rsid w:val="005F7F7A"/>
    <w:rsid w:val="00601E82"/>
    <w:rsid w:val="00603557"/>
    <w:rsid w:val="00612596"/>
    <w:rsid w:val="00621975"/>
    <w:rsid w:val="00632A37"/>
    <w:rsid w:val="00651F92"/>
    <w:rsid w:val="006524D9"/>
    <w:rsid w:val="00652830"/>
    <w:rsid w:val="0066026F"/>
    <w:rsid w:val="00662713"/>
    <w:rsid w:val="00664354"/>
    <w:rsid w:val="0067026B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2204"/>
    <w:rsid w:val="007469C9"/>
    <w:rsid w:val="00755D29"/>
    <w:rsid w:val="00760541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7774E"/>
    <w:rsid w:val="00A83899"/>
    <w:rsid w:val="00AA5E43"/>
    <w:rsid w:val="00AB164D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0792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CF28BD"/>
    <w:rsid w:val="00D10B67"/>
    <w:rsid w:val="00D146E5"/>
    <w:rsid w:val="00D210E9"/>
    <w:rsid w:val="00D261E8"/>
    <w:rsid w:val="00D319F9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A15"/>
    <w:rsid w:val="00DE2A77"/>
    <w:rsid w:val="00DE4F18"/>
    <w:rsid w:val="00E03C93"/>
    <w:rsid w:val="00E053DA"/>
    <w:rsid w:val="00E157B6"/>
    <w:rsid w:val="00E230A1"/>
    <w:rsid w:val="00E27331"/>
    <w:rsid w:val="00EA6A7E"/>
    <w:rsid w:val="00EB4918"/>
    <w:rsid w:val="00EF0EB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10908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670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service@u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uni-regensburg.de/ferienbetreuu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ensburg.de/juz-aren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.de/fami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4</cp:revision>
  <cp:lastPrinted>2023-04-04T13:44:00Z</cp:lastPrinted>
  <dcterms:created xsi:type="dcterms:W3CDTF">2023-04-18T10:21:00Z</dcterms:created>
  <dcterms:modified xsi:type="dcterms:W3CDTF">2023-04-20T08:33:00Z</dcterms:modified>
</cp:coreProperties>
</file>