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DAFE" w14:textId="77777777" w:rsidR="008B59D0" w:rsidRDefault="008B59D0" w:rsidP="00025842">
      <w:pPr>
        <w:spacing w:before="120" w:line="320" w:lineRule="atLeas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Prof. Dr. Jürgen Heinze</w:t>
      </w:r>
    </w:p>
    <w:p w14:paraId="156106C3" w14:textId="77777777" w:rsidR="00025842" w:rsidRDefault="00025842" w:rsidP="00025842">
      <w:pPr>
        <w:spacing w:before="120" w:line="320" w:lineRule="atLeas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Personal information</w:t>
      </w:r>
    </w:p>
    <w:p w14:paraId="464D1B11" w14:textId="77777777" w:rsidR="00025842" w:rsidRDefault="00025842" w:rsidP="00025842">
      <w:pPr>
        <w:spacing w:before="120" w:line="32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5B12C38A" w14:textId="77777777" w:rsidR="00025842" w:rsidRDefault="00025842" w:rsidP="00025842">
      <w:pPr>
        <w:spacing w:before="120" w:line="320" w:lineRule="atLeas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Educational background and positions</w:t>
      </w:r>
    </w:p>
    <w:p w14:paraId="79E46137" w14:textId="77777777" w:rsidR="008B59D0" w:rsidRPr="008B59D0" w:rsidRDefault="008B59D0" w:rsidP="008B59D0">
      <w:pPr>
        <w:spacing w:before="120" w:line="360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 xml:space="preserve">2000 </w:t>
      </w:r>
      <w:r w:rsidR="00894A33">
        <w:rPr>
          <w:rFonts w:ascii="Arial" w:eastAsia="Calibri" w:hAnsi="Arial" w:cs="Arial"/>
          <w:sz w:val="22"/>
          <w:szCs w:val="22"/>
          <w:lang w:val="en-US" w:eastAsia="en-US"/>
        </w:rPr>
        <w:t>- 2024</w:t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  <w:t>Professor of zoology and evolutionary biology, University of Regensburg</w:t>
      </w:r>
    </w:p>
    <w:p w14:paraId="49728440" w14:textId="77777777" w:rsidR="008B59D0" w:rsidRPr="008B59D0" w:rsidRDefault="008B59D0" w:rsidP="008B59D0">
      <w:pPr>
        <w:spacing w:before="120" w:line="360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>1996 - 2000</w:t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  <w:t xml:space="preserve">Professor of zoology, University of Erlangen-Nürnberg </w:t>
      </w:r>
    </w:p>
    <w:p w14:paraId="49485C19" w14:textId="77777777" w:rsidR="008B59D0" w:rsidRPr="008B59D0" w:rsidRDefault="008B59D0" w:rsidP="008B59D0">
      <w:pPr>
        <w:spacing w:before="120" w:line="360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 xml:space="preserve">1995 – 1996 </w:t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  <w:t>Heisenberg-Fellow, University of Würzburg</w:t>
      </w:r>
    </w:p>
    <w:p w14:paraId="7802048B" w14:textId="77777777" w:rsidR="008B59D0" w:rsidRPr="008B59D0" w:rsidRDefault="008B59D0" w:rsidP="008B59D0">
      <w:pPr>
        <w:spacing w:before="120" w:line="360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>1994</w:t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  <w:t>Habilitation at University of Würzburg</w:t>
      </w:r>
    </w:p>
    <w:p w14:paraId="0075440F" w14:textId="77777777" w:rsidR="008B59D0" w:rsidRPr="008B59D0" w:rsidRDefault="008B59D0" w:rsidP="008B59D0">
      <w:pPr>
        <w:spacing w:before="120" w:line="360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>1989 – 1994</w:t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  <w:t>Scientific Assistant at University of Würzburg</w:t>
      </w:r>
    </w:p>
    <w:p w14:paraId="2DC094CB" w14:textId="77777777" w:rsidR="008B59D0" w:rsidRPr="008B59D0" w:rsidRDefault="008B59D0" w:rsidP="008B59D0">
      <w:pPr>
        <w:spacing w:before="120" w:line="360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 xml:space="preserve">1988 – 1989 </w:t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  <w:t>Postdoctoral fellow at Harvard University, Cambridge, Mass.</w:t>
      </w:r>
    </w:p>
    <w:p w14:paraId="50190311" w14:textId="77777777" w:rsidR="008B59D0" w:rsidRPr="008B59D0" w:rsidRDefault="008B59D0" w:rsidP="008B59D0">
      <w:pPr>
        <w:spacing w:before="120" w:line="360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>1988</w:t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  <w:t>Dissertation at Technical University of Darmstadt</w:t>
      </w:r>
    </w:p>
    <w:p w14:paraId="6A9787EA" w14:textId="77777777" w:rsidR="008B59D0" w:rsidRPr="008B59D0" w:rsidRDefault="008B59D0" w:rsidP="008B59D0">
      <w:pPr>
        <w:spacing w:before="120" w:line="360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>1978 - 1984</w:t>
      </w:r>
      <w:r w:rsidRPr="008B59D0">
        <w:rPr>
          <w:rFonts w:ascii="Arial" w:eastAsia="Calibri" w:hAnsi="Arial" w:cs="Arial"/>
          <w:sz w:val="22"/>
          <w:szCs w:val="22"/>
          <w:lang w:val="en-US" w:eastAsia="en-US"/>
        </w:rPr>
        <w:tab/>
        <w:t>Study of biology at Technical University of Darmstadt</w:t>
      </w:r>
    </w:p>
    <w:p w14:paraId="52461158" w14:textId="77777777" w:rsidR="00025842" w:rsidRDefault="00025842" w:rsidP="00025842">
      <w:pPr>
        <w:spacing w:before="120" w:line="320" w:lineRule="atLeast"/>
        <w:ind w:left="2832" w:hanging="2832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Awards</w:t>
      </w:r>
    </w:p>
    <w:p w14:paraId="26EB53A0" w14:textId="77777777" w:rsidR="006D0A19" w:rsidRDefault="00462DE5" w:rsidP="00462DE5">
      <w:pPr>
        <w:spacing w:before="120"/>
        <w:rPr>
          <w:rFonts w:ascii="Arial" w:eastAsia="Calibri" w:hAnsi="Arial" w:cs="Arial"/>
          <w:sz w:val="22"/>
          <w:szCs w:val="22"/>
          <w:lang w:val="en-US" w:eastAsia="en-US"/>
        </w:rPr>
      </w:pPr>
      <w:r w:rsidRPr="00462DE5">
        <w:rPr>
          <w:rFonts w:ascii="Arial" w:eastAsia="Calibri" w:hAnsi="Arial" w:cs="Arial"/>
          <w:sz w:val="22"/>
          <w:szCs w:val="22"/>
          <w:lang w:val="en-US" w:eastAsia="en-US"/>
        </w:rPr>
        <w:t>2021</w:t>
      </w:r>
      <w:r w:rsidRPr="00462DE5">
        <w:rPr>
          <w:rFonts w:ascii="Arial" w:eastAsia="Calibri" w:hAnsi="Arial" w:cs="Arial"/>
          <w:sz w:val="22"/>
          <w:szCs w:val="22"/>
          <w:lang w:val="en-US" w:eastAsia="en-US"/>
        </w:rPr>
        <w:tab/>
        <w:t>Karl-von-Frisch Award of German Zoological S</w:t>
      </w:r>
      <w:r>
        <w:rPr>
          <w:rFonts w:ascii="Arial" w:eastAsia="Calibri" w:hAnsi="Arial" w:cs="Arial"/>
          <w:sz w:val="22"/>
          <w:szCs w:val="22"/>
          <w:lang w:val="en-US" w:eastAsia="en-US"/>
        </w:rPr>
        <w:t>ociety</w:t>
      </w:r>
    </w:p>
    <w:p w14:paraId="6514480A" w14:textId="75CC6CD0" w:rsidR="00462DE5" w:rsidRDefault="006D0A19" w:rsidP="00462DE5">
      <w:pPr>
        <w:spacing w:before="120"/>
        <w:rPr>
          <w:rFonts w:ascii="Arial" w:eastAsia="Calibri" w:hAnsi="Arial" w:cs="Arial"/>
          <w:sz w:val="22"/>
          <w:szCs w:val="22"/>
          <w:lang w:val="en-US" w:eastAsia="en-US"/>
        </w:rPr>
      </w:pPr>
      <w:hyperlink r:id="rId5" w:history="1">
        <w:r w:rsidRPr="00911276">
          <w:rPr>
            <w:rStyle w:val="Hyperlink"/>
            <w:rFonts w:ascii="Arial" w:eastAsia="Calibri" w:hAnsi="Arial" w:cs="Arial"/>
            <w:sz w:val="22"/>
            <w:szCs w:val="22"/>
            <w:lang w:val="en-US" w:eastAsia="en-US"/>
          </w:rPr>
          <w:t>https://www.dzg-ev.de/ehrungen-preise/wissenschaftspreis-4/karl-ritter-von-frisch-medaille-alle/</w:t>
        </w:r>
      </w:hyperlink>
    </w:p>
    <w:p w14:paraId="1C98B367" w14:textId="13AD195D" w:rsidR="006D0A19" w:rsidRDefault="006D0A19" w:rsidP="00462DE5">
      <w:pPr>
        <w:spacing w:before="120"/>
        <w:rPr>
          <w:rFonts w:ascii="Arial" w:eastAsia="Calibri" w:hAnsi="Arial" w:cs="Arial"/>
          <w:sz w:val="22"/>
          <w:szCs w:val="22"/>
          <w:lang w:val="en-US" w:eastAsia="en-US"/>
        </w:rPr>
      </w:pPr>
      <w:hyperlink r:id="rId6" w:history="1">
        <w:r w:rsidRPr="006D0A19">
          <w:rPr>
            <w:rStyle w:val="Hyperlink"/>
            <w:rFonts w:ascii="Arial" w:eastAsia="Calibri" w:hAnsi="Arial" w:cs="Arial"/>
            <w:sz w:val="22"/>
            <w:szCs w:val="22"/>
            <w:lang w:val="en-US" w:eastAsia="en-US"/>
          </w:rPr>
          <w:t>https://www.leopoldina.org/mitglieder/mitglieder-im-fokus/juergen-heinze-erhaelt-die-karl-ritter-von-frisch-medaille-2021/</w:t>
        </w:r>
      </w:hyperlink>
    </w:p>
    <w:p w14:paraId="4F9B39C2" w14:textId="77777777" w:rsidR="006D0A19" w:rsidRDefault="006D0A19" w:rsidP="00462DE5">
      <w:pPr>
        <w:spacing w:before="120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61C9720" w14:textId="77777777" w:rsidR="00C5497D" w:rsidRPr="00462DE5" w:rsidRDefault="00C5497D" w:rsidP="00462DE5">
      <w:pPr>
        <w:spacing w:before="120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2020   Award for high teaching quality, Faculty of Biology and </w:t>
      </w:r>
      <w:proofErr w:type="spellStart"/>
      <w:r>
        <w:rPr>
          <w:rFonts w:ascii="Arial" w:eastAsia="Calibri" w:hAnsi="Arial" w:cs="Arial"/>
          <w:sz w:val="22"/>
          <w:szCs w:val="22"/>
          <w:lang w:val="en-US" w:eastAsia="en-US"/>
        </w:rPr>
        <w:t>Precl</w:t>
      </w:r>
      <w:proofErr w:type="spellEnd"/>
      <w:r>
        <w:rPr>
          <w:rFonts w:ascii="Arial" w:eastAsia="Calibri" w:hAnsi="Arial" w:cs="Arial"/>
          <w:sz w:val="22"/>
          <w:szCs w:val="22"/>
          <w:lang w:val="en-US" w:eastAsia="en-US"/>
        </w:rPr>
        <w:t>. Medicine, Univ. Regensburg</w:t>
      </w:r>
    </w:p>
    <w:p w14:paraId="21DE8B42" w14:textId="78617FE1" w:rsidR="008B59D0" w:rsidRPr="008B59D0" w:rsidRDefault="008B59D0" w:rsidP="008B59D0">
      <w:pPr>
        <w:spacing w:before="120" w:line="320" w:lineRule="atLeast"/>
        <w:rPr>
          <w:rFonts w:ascii="Arial" w:hAnsi="Arial" w:cs="Arial"/>
          <w:sz w:val="22"/>
          <w:szCs w:val="22"/>
          <w:lang w:val="en-US"/>
        </w:rPr>
      </w:pPr>
      <w:r w:rsidRPr="008B59D0">
        <w:rPr>
          <w:rFonts w:ascii="Arial" w:hAnsi="Arial" w:cs="Arial"/>
          <w:sz w:val="22"/>
          <w:szCs w:val="22"/>
          <w:lang w:val="en-US"/>
        </w:rPr>
        <w:t>2008</w:t>
      </w:r>
      <w:r w:rsidRPr="008B59D0">
        <w:rPr>
          <w:rFonts w:ascii="Arial" w:hAnsi="Arial" w:cs="Arial"/>
          <w:sz w:val="22"/>
          <w:szCs w:val="22"/>
          <w:lang w:val="en-US"/>
        </w:rPr>
        <w:tab/>
      </w:r>
      <w:r w:rsidR="006D44FF">
        <w:rPr>
          <w:rFonts w:ascii="Arial" w:hAnsi="Arial" w:cs="Arial"/>
          <w:sz w:val="22"/>
          <w:szCs w:val="22"/>
          <w:lang w:val="en-US"/>
        </w:rPr>
        <w:t xml:space="preserve">Elected </w:t>
      </w:r>
      <w:r w:rsidRPr="008B59D0">
        <w:rPr>
          <w:rFonts w:ascii="Arial" w:hAnsi="Arial" w:cs="Arial"/>
          <w:sz w:val="22"/>
          <w:szCs w:val="22"/>
          <w:lang w:val="en-US"/>
        </w:rPr>
        <w:t>Member of Bavarian Academy of Sciences and Humanities</w:t>
      </w:r>
      <w:r w:rsidR="006D0A19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7" w:history="1">
        <w:r w:rsidR="006D0A19" w:rsidRPr="006D0A19">
          <w:rPr>
            <w:rStyle w:val="Hyperlink"/>
            <w:rFonts w:ascii="Arial" w:hAnsi="Arial" w:cs="Arial"/>
            <w:sz w:val="22"/>
            <w:szCs w:val="22"/>
            <w:lang w:val="en-US"/>
          </w:rPr>
          <w:t>https://badw.de/gelehrtengemeinschaft/mitglieder.html?tx_badwdb_badwperson%5Baction%5D=show&amp;tx_badwdb_badwperson%5Bcontroller%5D=BADWPerson&amp;tx_badwdb_badwperson%5BpartialType%5D=BADWPersonDetailsPartial&amp;tx_badwdb_badwperson%5Bper_id%5D=1229&amp;cHash=b45f3841bbbda168e3d1dd358bc81119</w:t>
        </w:r>
      </w:hyperlink>
    </w:p>
    <w:p w14:paraId="71911447" w14:textId="77777777" w:rsidR="008B59D0" w:rsidRPr="008B59D0" w:rsidRDefault="008B59D0" w:rsidP="008B59D0">
      <w:pPr>
        <w:spacing w:before="120" w:line="320" w:lineRule="atLeast"/>
        <w:rPr>
          <w:rFonts w:ascii="Arial" w:hAnsi="Arial" w:cs="Arial"/>
          <w:sz w:val="22"/>
          <w:szCs w:val="22"/>
          <w:lang w:val="en-US"/>
        </w:rPr>
      </w:pPr>
      <w:r w:rsidRPr="008B59D0">
        <w:rPr>
          <w:rFonts w:ascii="Arial" w:hAnsi="Arial" w:cs="Arial"/>
          <w:sz w:val="22"/>
          <w:szCs w:val="22"/>
          <w:lang w:val="en-US"/>
        </w:rPr>
        <w:t>2006</w:t>
      </w:r>
      <w:r w:rsidRPr="008B59D0">
        <w:rPr>
          <w:rFonts w:ascii="Arial" w:hAnsi="Arial" w:cs="Arial"/>
          <w:sz w:val="22"/>
          <w:szCs w:val="22"/>
          <w:lang w:val="en-US"/>
        </w:rPr>
        <w:tab/>
        <w:t>Award for high teaching quality, Bavarian State Ministry of Education, Science and the Arts</w:t>
      </w:r>
    </w:p>
    <w:p w14:paraId="65C3D590" w14:textId="538C0462" w:rsidR="006D44FF" w:rsidRPr="006D44FF" w:rsidRDefault="006D44FF" w:rsidP="008B59D0">
      <w:pPr>
        <w:spacing w:before="120" w:line="320" w:lineRule="atLeast"/>
        <w:rPr>
          <w:rFonts w:ascii="Arial" w:hAnsi="Arial" w:cs="Arial"/>
          <w:sz w:val="22"/>
          <w:szCs w:val="22"/>
          <w:lang w:val="en-US"/>
        </w:rPr>
      </w:pPr>
      <w:r w:rsidRPr="006D44FF">
        <w:rPr>
          <w:rFonts w:ascii="Arial" w:hAnsi="Arial" w:cs="Arial"/>
          <w:sz w:val="22"/>
          <w:szCs w:val="22"/>
          <w:lang w:val="en-US"/>
        </w:rPr>
        <w:t>2004</w:t>
      </w:r>
      <w:r w:rsidRPr="006D44FF">
        <w:rPr>
          <w:rFonts w:ascii="Arial" w:hAnsi="Arial" w:cs="Arial"/>
          <w:sz w:val="22"/>
          <w:szCs w:val="22"/>
          <w:lang w:val="en-US"/>
        </w:rPr>
        <w:tab/>
        <w:t>Elected Member of National A</w:t>
      </w:r>
      <w:r w:rsidR="00262299">
        <w:rPr>
          <w:rFonts w:ascii="Arial" w:hAnsi="Arial" w:cs="Arial"/>
          <w:sz w:val="22"/>
          <w:szCs w:val="22"/>
          <w:lang w:val="en-US"/>
        </w:rPr>
        <w:t>ca</w:t>
      </w:r>
      <w:r w:rsidRPr="006D44FF">
        <w:rPr>
          <w:rFonts w:ascii="Arial" w:hAnsi="Arial" w:cs="Arial"/>
          <w:sz w:val="22"/>
          <w:szCs w:val="22"/>
          <w:lang w:val="en-US"/>
        </w:rPr>
        <w:t xml:space="preserve">demy of Sciences Leopoldina </w:t>
      </w:r>
      <w:hyperlink r:id="rId8" w:history="1">
        <w:r w:rsidR="006D0A19" w:rsidRPr="006D0A19">
          <w:rPr>
            <w:rStyle w:val="Hyperlink"/>
            <w:rFonts w:ascii="Arial" w:hAnsi="Arial" w:cs="Arial"/>
            <w:sz w:val="22"/>
            <w:szCs w:val="22"/>
            <w:lang w:val="en-US"/>
          </w:rPr>
          <w:t>https://www.leopoldina.org/mitgliederverzeichnis/mitglieder/member/Member/show/juergen-heinze/</w:t>
        </w:r>
      </w:hyperlink>
    </w:p>
    <w:p w14:paraId="24E4D333" w14:textId="77777777" w:rsidR="008B59D0" w:rsidRPr="008B59D0" w:rsidRDefault="008B59D0" w:rsidP="008B59D0">
      <w:pPr>
        <w:spacing w:before="120" w:line="320" w:lineRule="atLeast"/>
        <w:rPr>
          <w:rFonts w:ascii="Arial" w:hAnsi="Arial" w:cs="Arial"/>
          <w:sz w:val="22"/>
          <w:szCs w:val="22"/>
        </w:rPr>
      </w:pPr>
      <w:r w:rsidRPr="008B59D0">
        <w:rPr>
          <w:rFonts w:ascii="Arial" w:hAnsi="Arial" w:cs="Arial"/>
          <w:sz w:val="22"/>
          <w:szCs w:val="22"/>
        </w:rPr>
        <w:t>1995</w:t>
      </w:r>
      <w:r w:rsidRPr="008B59D0">
        <w:rPr>
          <w:rFonts w:ascii="Arial" w:hAnsi="Arial" w:cs="Arial"/>
          <w:sz w:val="22"/>
          <w:szCs w:val="22"/>
        </w:rPr>
        <w:tab/>
        <w:t xml:space="preserve">Heisenberg-Fellowship </w:t>
      </w:r>
      <w:proofErr w:type="spellStart"/>
      <w:r w:rsidRPr="008B59D0">
        <w:rPr>
          <w:rFonts w:ascii="Arial" w:hAnsi="Arial" w:cs="Arial"/>
          <w:sz w:val="22"/>
          <w:szCs w:val="22"/>
        </w:rPr>
        <w:t>of</w:t>
      </w:r>
      <w:proofErr w:type="spellEnd"/>
      <w:r w:rsidRPr="008B59D0">
        <w:rPr>
          <w:rFonts w:ascii="Arial" w:hAnsi="Arial" w:cs="Arial"/>
          <w:sz w:val="22"/>
          <w:szCs w:val="22"/>
        </w:rPr>
        <w:t xml:space="preserve"> Deutsche Forschungsgemeinschaft</w:t>
      </w:r>
    </w:p>
    <w:p w14:paraId="798715DA" w14:textId="77777777" w:rsidR="008B59D0" w:rsidRPr="008B59D0" w:rsidRDefault="008B59D0" w:rsidP="008B59D0">
      <w:pPr>
        <w:spacing w:before="120" w:line="320" w:lineRule="atLeast"/>
        <w:rPr>
          <w:rFonts w:ascii="Arial" w:hAnsi="Arial" w:cs="Arial"/>
          <w:sz w:val="22"/>
          <w:szCs w:val="22"/>
        </w:rPr>
      </w:pPr>
      <w:r w:rsidRPr="008B59D0">
        <w:rPr>
          <w:rFonts w:ascii="Arial" w:hAnsi="Arial" w:cs="Arial"/>
          <w:sz w:val="22"/>
          <w:szCs w:val="22"/>
        </w:rPr>
        <w:t>1984</w:t>
      </w:r>
      <w:r w:rsidRPr="008B59D0">
        <w:rPr>
          <w:rFonts w:ascii="Arial" w:hAnsi="Arial" w:cs="Arial"/>
          <w:sz w:val="22"/>
          <w:szCs w:val="22"/>
        </w:rPr>
        <w:tab/>
      </w:r>
      <w:proofErr w:type="spellStart"/>
      <w:r w:rsidRPr="008B59D0">
        <w:rPr>
          <w:rFonts w:ascii="Arial" w:hAnsi="Arial" w:cs="Arial"/>
          <w:sz w:val="22"/>
          <w:szCs w:val="22"/>
        </w:rPr>
        <w:t>Stipend</w:t>
      </w:r>
      <w:proofErr w:type="spellEnd"/>
      <w:r w:rsidRPr="008B59D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9D0">
        <w:rPr>
          <w:rFonts w:ascii="Arial" w:hAnsi="Arial" w:cs="Arial"/>
          <w:sz w:val="22"/>
          <w:szCs w:val="22"/>
        </w:rPr>
        <w:t>of</w:t>
      </w:r>
      <w:proofErr w:type="spellEnd"/>
      <w:r w:rsidRPr="008B59D0">
        <w:rPr>
          <w:rFonts w:ascii="Arial" w:hAnsi="Arial" w:cs="Arial"/>
          <w:sz w:val="22"/>
          <w:szCs w:val="22"/>
        </w:rPr>
        <w:t xml:space="preserve"> Studienstiftung des deutschen Volkes</w:t>
      </w:r>
    </w:p>
    <w:p w14:paraId="4E5E5397" w14:textId="3D90F31A" w:rsidR="00951F57" w:rsidRPr="00951F57" w:rsidRDefault="006D44FF" w:rsidP="00951F57">
      <w:pPr>
        <w:tabs>
          <w:tab w:val="left" w:pos="-1177"/>
          <w:tab w:val="left" w:pos="-720"/>
          <w:tab w:val="left" w:pos="0"/>
          <w:tab w:val="left" w:pos="963"/>
          <w:tab w:val="left" w:pos="1440"/>
          <w:tab w:val="left" w:pos="1813"/>
          <w:tab w:val="left" w:pos="2324"/>
          <w:tab w:val="left" w:pos="266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line="360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 w:rsidR="00951F57" w:rsidRPr="00951F57">
        <w:rPr>
          <w:rFonts w:ascii="Arial" w:eastAsia="Calibri" w:hAnsi="Arial" w:cs="Arial"/>
          <w:b/>
          <w:sz w:val="22"/>
          <w:szCs w:val="22"/>
          <w:lang w:val="en-US" w:eastAsia="en-US"/>
        </w:rPr>
        <w:lastRenderedPageBreak/>
        <w:t xml:space="preserve">Functions in Scientific Societies and Committees (Selection) </w:t>
      </w:r>
    </w:p>
    <w:p w14:paraId="13B9AA64" w14:textId="77777777" w:rsidR="00C5497D" w:rsidRDefault="00C5497D" w:rsidP="00951F57">
      <w:pPr>
        <w:spacing w:before="120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Since 2020     member of </w:t>
      </w:r>
      <w:proofErr w:type="spellStart"/>
      <w:r>
        <w:rPr>
          <w:rFonts w:ascii="Arial" w:eastAsia="Calibri" w:hAnsi="Arial" w:cs="Arial"/>
          <w:sz w:val="22"/>
          <w:szCs w:val="22"/>
          <w:lang w:val="en-US" w:eastAsia="en-US"/>
        </w:rPr>
        <w:t>BAdW</w:t>
      </w:r>
      <w:proofErr w:type="spellEnd"/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Forum Ecology</w:t>
      </w:r>
    </w:p>
    <w:p w14:paraId="54CA6C55" w14:textId="77777777" w:rsidR="00951F57" w:rsidRPr="00951F57" w:rsidRDefault="00951F57" w:rsidP="00951F57">
      <w:pPr>
        <w:spacing w:before="120"/>
        <w:rPr>
          <w:rFonts w:ascii="Arial" w:eastAsia="Calibri" w:hAnsi="Arial" w:cs="Arial"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 xml:space="preserve">Since 2017 </w:t>
      </w: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ab/>
        <w:t>Consulting board of STAR-UBB (Institute for Advanced Studies in Science and</w:t>
      </w:r>
    </w:p>
    <w:p w14:paraId="74AAE6F2" w14:textId="77777777" w:rsidR="00951F57" w:rsidRPr="00951F57" w:rsidRDefault="00951F57" w:rsidP="00951F57">
      <w:pPr>
        <w:ind w:left="708" w:firstLine="708"/>
        <w:rPr>
          <w:rFonts w:ascii="Arial" w:eastAsia="Calibri" w:hAnsi="Arial" w:cs="Arial"/>
          <w:iCs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 xml:space="preserve">Technology), </w:t>
      </w:r>
      <w:proofErr w:type="spellStart"/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Babeş</w:t>
      </w:r>
      <w:proofErr w:type="spellEnd"/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-Bolyai University, Cluj, Romania</w:t>
      </w:r>
    </w:p>
    <w:p w14:paraId="5B6ACB99" w14:textId="77777777" w:rsidR="00C5497D" w:rsidRPr="00951F57" w:rsidRDefault="00C5497D" w:rsidP="00C5497D">
      <w:pPr>
        <w:spacing w:before="120"/>
        <w:rPr>
          <w:rFonts w:ascii="Arial" w:eastAsia="Calibri" w:hAnsi="Arial" w:cs="Arial"/>
          <w:iCs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2018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- 2024</w:t>
      </w: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ab/>
        <w:t>member of German Council of Science and Humanities (“</w:t>
      </w:r>
      <w:proofErr w:type="spellStart"/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Wissenschaftsrat</w:t>
      </w:r>
      <w:proofErr w:type="spellEnd"/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”)</w:t>
      </w:r>
    </w:p>
    <w:p w14:paraId="2B1185D3" w14:textId="77777777" w:rsidR="00951F57" w:rsidRPr="00951F57" w:rsidRDefault="00951F57" w:rsidP="00951F57">
      <w:pPr>
        <w:spacing w:before="120"/>
        <w:ind w:left="1410" w:hanging="1410"/>
        <w:rPr>
          <w:rFonts w:ascii="Arial" w:eastAsia="Calibri" w:hAnsi="Arial" w:cs="Arial"/>
          <w:iCs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2016</w:t>
      </w:r>
      <w:r w:rsidR="00C5497D">
        <w:rPr>
          <w:rFonts w:ascii="Arial" w:eastAsia="Calibri" w:hAnsi="Arial" w:cs="Arial"/>
          <w:sz w:val="22"/>
          <w:szCs w:val="22"/>
          <w:lang w:val="en-US" w:eastAsia="en-US"/>
        </w:rPr>
        <w:t xml:space="preserve"> - 2024</w:t>
      </w: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ab/>
        <w:t>member of Committee of Experts, Excellence Strategy of federal and state governments of Germany</w:t>
      </w:r>
    </w:p>
    <w:p w14:paraId="5A47AFF1" w14:textId="77777777" w:rsidR="00951F57" w:rsidRPr="00951F57" w:rsidRDefault="00951F57" w:rsidP="00951F57">
      <w:pPr>
        <w:spacing w:before="120"/>
        <w:rPr>
          <w:rFonts w:ascii="Arial" w:eastAsia="Calibri" w:hAnsi="Arial" w:cs="Arial"/>
          <w:iCs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2010</w:t>
      </w:r>
      <w:r w:rsidR="00C5497D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-</w:t>
      </w:r>
      <w:r w:rsidR="00C5497D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>2016</w:t>
      </w:r>
      <w:r w:rsidRPr="00951F57">
        <w:rPr>
          <w:rFonts w:ascii="Arial" w:eastAsia="Calibri" w:hAnsi="Arial" w:cs="Arial"/>
          <w:sz w:val="22"/>
          <w:szCs w:val="22"/>
          <w:lang w:val="en-US" w:eastAsia="en-US"/>
        </w:rPr>
        <w:tab/>
        <w:t>member of Excellence Initiative Grants committee of DFG</w:t>
      </w:r>
    </w:p>
    <w:p w14:paraId="0B35848D" w14:textId="77777777" w:rsidR="00951F57" w:rsidRPr="00951F57" w:rsidRDefault="00951F57" w:rsidP="00951F57">
      <w:pPr>
        <w:spacing w:before="120"/>
        <w:rPr>
          <w:rFonts w:ascii="Arial" w:eastAsia="Calibri" w:hAnsi="Arial" w:cs="Arial"/>
          <w:iCs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>2009</w:t>
      </w:r>
      <w:r w:rsidR="00C5497D">
        <w:rPr>
          <w:rFonts w:ascii="Arial" w:eastAsia="Calibri" w:hAnsi="Arial" w:cs="Arial"/>
          <w:iCs/>
          <w:sz w:val="22"/>
          <w:szCs w:val="22"/>
          <w:lang w:val="en-US" w:eastAsia="en-US"/>
        </w:rPr>
        <w:t xml:space="preserve"> </w:t>
      </w: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>-</w:t>
      </w:r>
      <w:r w:rsidR="00C5497D">
        <w:rPr>
          <w:rFonts w:ascii="Arial" w:eastAsia="Calibri" w:hAnsi="Arial" w:cs="Arial"/>
          <w:iCs/>
          <w:sz w:val="22"/>
          <w:szCs w:val="22"/>
          <w:lang w:val="en-US" w:eastAsia="en-US"/>
        </w:rPr>
        <w:t xml:space="preserve"> </w:t>
      </w: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 xml:space="preserve">2015 </w:t>
      </w: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ab/>
        <w:t xml:space="preserve">member of senate of German Research Foundation (DFG) </w:t>
      </w:r>
    </w:p>
    <w:p w14:paraId="1F2ABA17" w14:textId="77777777" w:rsidR="00951F57" w:rsidRPr="00951F57" w:rsidRDefault="00951F57" w:rsidP="00951F57">
      <w:pPr>
        <w:spacing w:before="120"/>
        <w:rPr>
          <w:rFonts w:ascii="Arial" w:eastAsia="Calibri" w:hAnsi="Arial" w:cs="Arial"/>
          <w:iCs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>2008</w:t>
      </w:r>
      <w:r w:rsidR="00C5497D">
        <w:rPr>
          <w:rFonts w:ascii="Arial" w:eastAsia="Calibri" w:hAnsi="Arial" w:cs="Arial"/>
          <w:iCs/>
          <w:sz w:val="22"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iCs/>
          <w:sz w:val="22"/>
          <w:szCs w:val="22"/>
          <w:lang w:val="en-US" w:eastAsia="en-US"/>
        </w:rPr>
        <w:t>-</w:t>
      </w:r>
      <w:r w:rsidR="00C5497D">
        <w:rPr>
          <w:rFonts w:ascii="Arial" w:eastAsia="Calibri" w:hAnsi="Arial" w:cs="Arial"/>
          <w:iCs/>
          <w:sz w:val="22"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iCs/>
          <w:sz w:val="22"/>
          <w:szCs w:val="22"/>
          <w:lang w:val="en-US" w:eastAsia="en-US"/>
        </w:rPr>
        <w:t>2022</w:t>
      </w: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ab/>
        <w:t>member of the executive committee of Int. Society of Zoological Sciences</w:t>
      </w:r>
    </w:p>
    <w:p w14:paraId="4531C5EB" w14:textId="06B876A9" w:rsidR="00951F57" w:rsidRPr="00951F57" w:rsidRDefault="00951F57" w:rsidP="00951F57">
      <w:pPr>
        <w:spacing w:before="120"/>
        <w:rPr>
          <w:rFonts w:ascii="Arial" w:eastAsia="Calibri" w:hAnsi="Arial" w:cs="Arial"/>
          <w:iCs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>2004</w:t>
      </w:r>
      <w:r w:rsidR="00C5497D">
        <w:rPr>
          <w:rFonts w:ascii="Arial" w:eastAsia="Calibri" w:hAnsi="Arial" w:cs="Arial"/>
          <w:iCs/>
          <w:sz w:val="22"/>
          <w:szCs w:val="22"/>
          <w:lang w:val="en-US" w:eastAsia="en-US"/>
        </w:rPr>
        <w:t xml:space="preserve"> - 2024</w:t>
      </w: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ab/>
        <w:t xml:space="preserve">editor-in-chief of Frontiers in Zoology </w:t>
      </w:r>
      <w:hyperlink r:id="rId9" w:history="1">
        <w:r w:rsidR="006D0A19" w:rsidRPr="006D0A19">
          <w:rPr>
            <w:rStyle w:val="Hyperlink"/>
            <w:rFonts w:ascii="Arial" w:eastAsia="Calibri" w:hAnsi="Arial" w:cs="Arial"/>
            <w:iCs/>
            <w:sz w:val="22"/>
            <w:szCs w:val="22"/>
            <w:lang w:val="en-US" w:eastAsia="en-US"/>
          </w:rPr>
          <w:t>https://frontiersinzoology.biomedcentral.com/articles/10.1186/s12983-025-00558-2</w:t>
        </w:r>
      </w:hyperlink>
    </w:p>
    <w:p w14:paraId="21829FBD" w14:textId="77777777" w:rsidR="00951F57" w:rsidRPr="00951F57" w:rsidRDefault="00951F57" w:rsidP="00951F57">
      <w:pPr>
        <w:spacing w:before="120"/>
        <w:rPr>
          <w:rFonts w:ascii="Arial" w:eastAsia="Calibri" w:hAnsi="Arial" w:cs="Arial"/>
          <w:iCs/>
          <w:sz w:val="22"/>
          <w:szCs w:val="22"/>
          <w:lang w:val="en-US" w:eastAsia="en-US"/>
        </w:rPr>
      </w:pP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>2000</w:t>
      </w:r>
      <w:r w:rsidR="00C5497D">
        <w:rPr>
          <w:rFonts w:ascii="Arial" w:eastAsia="Calibri" w:hAnsi="Arial" w:cs="Arial"/>
          <w:iCs/>
          <w:sz w:val="22"/>
          <w:szCs w:val="22"/>
          <w:lang w:val="en-US" w:eastAsia="en-US"/>
        </w:rPr>
        <w:t xml:space="preserve"> - 2024</w:t>
      </w:r>
      <w:r w:rsidRPr="00951F57">
        <w:rPr>
          <w:rFonts w:ascii="Arial" w:eastAsia="Calibri" w:hAnsi="Arial" w:cs="Arial"/>
          <w:iCs/>
          <w:sz w:val="22"/>
          <w:szCs w:val="22"/>
          <w:lang w:val="en-US" w:eastAsia="en-US"/>
        </w:rPr>
        <w:tab/>
        <w:t>associate editor of Behavioral Ecology and Sociobiology</w:t>
      </w:r>
    </w:p>
    <w:p w14:paraId="2B36E78F" w14:textId="77777777" w:rsidR="002B2403" w:rsidRPr="002B2403" w:rsidRDefault="002B2403" w:rsidP="00951F57">
      <w:pPr>
        <w:spacing w:before="120" w:line="320" w:lineRule="atLeast"/>
        <w:rPr>
          <w:rFonts w:ascii="Arial" w:hAnsi="Arial" w:cs="Arial"/>
          <w:sz w:val="22"/>
          <w:szCs w:val="22"/>
          <w:lang w:val="en-US"/>
        </w:rPr>
      </w:pPr>
    </w:p>
    <w:sectPr w:rsidR="002B2403" w:rsidRPr="002B24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317"/>
    <w:multiLevelType w:val="hybridMultilevel"/>
    <w:tmpl w:val="6986BE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69EA"/>
    <w:multiLevelType w:val="hybridMultilevel"/>
    <w:tmpl w:val="146A9924"/>
    <w:lvl w:ilvl="0" w:tplc="EC4A65D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E862F0"/>
    <w:multiLevelType w:val="hybridMultilevel"/>
    <w:tmpl w:val="BA18D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4382">
    <w:abstractNumId w:val="1"/>
  </w:num>
  <w:num w:numId="2" w16cid:durableId="572662558">
    <w:abstractNumId w:val="2"/>
  </w:num>
  <w:num w:numId="3" w16cid:durableId="182946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842"/>
    <w:rsid w:val="00001AAB"/>
    <w:rsid w:val="000051E7"/>
    <w:rsid w:val="00012711"/>
    <w:rsid w:val="00013C61"/>
    <w:rsid w:val="00013FF8"/>
    <w:rsid w:val="000171F0"/>
    <w:rsid w:val="00021716"/>
    <w:rsid w:val="00025782"/>
    <w:rsid w:val="00025842"/>
    <w:rsid w:val="00025849"/>
    <w:rsid w:val="0002652F"/>
    <w:rsid w:val="00026D4D"/>
    <w:rsid w:val="00027FBE"/>
    <w:rsid w:val="00031064"/>
    <w:rsid w:val="00032949"/>
    <w:rsid w:val="00042217"/>
    <w:rsid w:val="00044B19"/>
    <w:rsid w:val="00044C5F"/>
    <w:rsid w:val="00052AE0"/>
    <w:rsid w:val="00057A34"/>
    <w:rsid w:val="00061EA8"/>
    <w:rsid w:val="00062FE5"/>
    <w:rsid w:val="00064492"/>
    <w:rsid w:val="00065BA2"/>
    <w:rsid w:val="00066408"/>
    <w:rsid w:val="00067323"/>
    <w:rsid w:val="00067D7A"/>
    <w:rsid w:val="0007226C"/>
    <w:rsid w:val="00072FB0"/>
    <w:rsid w:val="000733C5"/>
    <w:rsid w:val="00074052"/>
    <w:rsid w:val="000776CB"/>
    <w:rsid w:val="00081E25"/>
    <w:rsid w:val="00085483"/>
    <w:rsid w:val="000858BF"/>
    <w:rsid w:val="000906EC"/>
    <w:rsid w:val="00090C93"/>
    <w:rsid w:val="00091A6A"/>
    <w:rsid w:val="00093CA7"/>
    <w:rsid w:val="000A0C50"/>
    <w:rsid w:val="000A1478"/>
    <w:rsid w:val="000A5007"/>
    <w:rsid w:val="000B1D40"/>
    <w:rsid w:val="000B3D65"/>
    <w:rsid w:val="000B54E8"/>
    <w:rsid w:val="000B7D18"/>
    <w:rsid w:val="000C55ED"/>
    <w:rsid w:val="000C5655"/>
    <w:rsid w:val="000C633D"/>
    <w:rsid w:val="000C795D"/>
    <w:rsid w:val="000D115B"/>
    <w:rsid w:val="000D236C"/>
    <w:rsid w:val="000D5139"/>
    <w:rsid w:val="000E10BA"/>
    <w:rsid w:val="000F7607"/>
    <w:rsid w:val="00101BD0"/>
    <w:rsid w:val="00102FF0"/>
    <w:rsid w:val="00103589"/>
    <w:rsid w:val="001061D2"/>
    <w:rsid w:val="001114AA"/>
    <w:rsid w:val="00111BFD"/>
    <w:rsid w:val="00116C1B"/>
    <w:rsid w:val="00120E64"/>
    <w:rsid w:val="00122575"/>
    <w:rsid w:val="00124DA7"/>
    <w:rsid w:val="00125A11"/>
    <w:rsid w:val="0013030E"/>
    <w:rsid w:val="00137F32"/>
    <w:rsid w:val="00142A99"/>
    <w:rsid w:val="00144EBA"/>
    <w:rsid w:val="00154931"/>
    <w:rsid w:val="00154EC3"/>
    <w:rsid w:val="00155BBA"/>
    <w:rsid w:val="00157D53"/>
    <w:rsid w:val="001651D3"/>
    <w:rsid w:val="00167196"/>
    <w:rsid w:val="00167783"/>
    <w:rsid w:val="001701FA"/>
    <w:rsid w:val="00170D04"/>
    <w:rsid w:val="001728BE"/>
    <w:rsid w:val="0017635F"/>
    <w:rsid w:val="00176F6D"/>
    <w:rsid w:val="00182590"/>
    <w:rsid w:val="00184117"/>
    <w:rsid w:val="00186976"/>
    <w:rsid w:val="00187C78"/>
    <w:rsid w:val="001913A1"/>
    <w:rsid w:val="00191D6B"/>
    <w:rsid w:val="00193080"/>
    <w:rsid w:val="0019399B"/>
    <w:rsid w:val="00194146"/>
    <w:rsid w:val="001A5B0E"/>
    <w:rsid w:val="001B3042"/>
    <w:rsid w:val="001B6F28"/>
    <w:rsid w:val="001C1166"/>
    <w:rsid w:val="001C1EEB"/>
    <w:rsid w:val="001C27F8"/>
    <w:rsid w:val="001C43E9"/>
    <w:rsid w:val="001C76B0"/>
    <w:rsid w:val="001D162E"/>
    <w:rsid w:val="001D3A9D"/>
    <w:rsid w:val="001D7703"/>
    <w:rsid w:val="001E3591"/>
    <w:rsid w:val="001E4788"/>
    <w:rsid w:val="001E4CA9"/>
    <w:rsid w:val="001E7BDD"/>
    <w:rsid w:val="001E7D20"/>
    <w:rsid w:val="001F071A"/>
    <w:rsid w:val="001F07FB"/>
    <w:rsid w:val="001F1EBF"/>
    <w:rsid w:val="001F2C89"/>
    <w:rsid w:val="001F2E3B"/>
    <w:rsid w:val="001F3D70"/>
    <w:rsid w:val="00204E43"/>
    <w:rsid w:val="00206ED4"/>
    <w:rsid w:val="0020767A"/>
    <w:rsid w:val="00210B23"/>
    <w:rsid w:val="00212100"/>
    <w:rsid w:val="00215D5A"/>
    <w:rsid w:val="00220162"/>
    <w:rsid w:val="0022118B"/>
    <w:rsid w:val="00222342"/>
    <w:rsid w:val="00224371"/>
    <w:rsid w:val="002251C5"/>
    <w:rsid w:val="0022608D"/>
    <w:rsid w:val="00227EA7"/>
    <w:rsid w:val="002331DA"/>
    <w:rsid w:val="0023395D"/>
    <w:rsid w:val="002342AD"/>
    <w:rsid w:val="00240C04"/>
    <w:rsid w:val="00244B28"/>
    <w:rsid w:val="00246391"/>
    <w:rsid w:val="00257631"/>
    <w:rsid w:val="00262299"/>
    <w:rsid w:val="002629F5"/>
    <w:rsid w:val="00263D76"/>
    <w:rsid w:val="00273CEC"/>
    <w:rsid w:val="00274D97"/>
    <w:rsid w:val="00280C2B"/>
    <w:rsid w:val="00283153"/>
    <w:rsid w:val="002845A1"/>
    <w:rsid w:val="00284FAA"/>
    <w:rsid w:val="0028715E"/>
    <w:rsid w:val="00287627"/>
    <w:rsid w:val="00293311"/>
    <w:rsid w:val="00295890"/>
    <w:rsid w:val="002A09D3"/>
    <w:rsid w:val="002A186E"/>
    <w:rsid w:val="002A2120"/>
    <w:rsid w:val="002A4D48"/>
    <w:rsid w:val="002A610E"/>
    <w:rsid w:val="002A71ED"/>
    <w:rsid w:val="002B2403"/>
    <w:rsid w:val="002B3B89"/>
    <w:rsid w:val="002B49C3"/>
    <w:rsid w:val="002B4CDF"/>
    <w:rsid w:val="002B62B3"/>
    <w:rsid w:val="002C204A"/>
    <w:rsid w:val="002C2F7D"/>
    <w:rsid w:val="002C57A7"/>
    <w:rsid w:val="002C64E6"/>
    <w:rsid w:val="002C7283"/>
    <w:rsid w:val="002D678F"/>
    <w:rsid w:val="002E0AA1"/>
    <w:rsid w:val="002E0B46"/>
    <w:rsid w:val="002E2127"/>
    <w:rsid w:val="002E4541"/>
    <w:rsid w:val="002E49C6"/>
    <w:rsid w:val="002E674A"/>
    <w:rsid w:val="002E6DB4"/>
    <w:rsid w:val="002E7433"/>
    <w:rsid w:val="002F0B44"/>
    <w:rsid w:val="002F3301"/>
    <w:rsid w:val="002F5955"/>
    <w:rsid w:val="002F77D3"/>
    <w:rsid w:val="00301704"/>
    <w:rsid w:val="0031117D"/>
    <w:rsid w:val="003128F4"/>
    <w:rsid w:val="003130DB"/>
    <w:rsid w:val="00320455"/>
    <w:rsid w:val="00320AD9"/>
    <w:rsid w:val="00323455"/>
    <w:rsid w:val="00324229"/>
    <w:rsid w:val="00324B14"/>
    <w:rsid w:val="0033283E"/>
    <w:rsid w:val="0033384A"/>
    <w:rsid w:val="0033398B"/>
    <w:rsid w:val="00334970"/>
    <w:rsid w:val="00334A67"/>
    <w:rsid w:val="003370B3"/>
    <w:rsid w:val="00342E25"/>
    <w:rsid w:val="00350664"/>
    <w:rsid w:val="003518C3"/>
    <w:rsid w:val="0035328A"/>
    <w:rsid w:val="00355134"/>
    <w:rsid w:val="0035597A"/>
    <w:rsid w:val="00356193"/>
    <w:rsid w:val="0036070B"/>
    <w:rsid w:val="0036454F"/>
    <w:rsid w:val="00364E55"/>
    <w:rsid w:val="00365D6D"/>
    <w:rsid w:val="0036640E"/>
    <w:rsid w:val="003678C5"/>
    <w:rsid w:val="003708DC"/>
    <w:rsid w:val="003754CC"/>
    <w:rsid w:val="003759C8"/>
    <w:rsid w:val="00376A8F"/>
    <w:rsid w:val="00377D4D"/>
    <w:rsid w:val="003808F3"/>
    <w:rsid w:val="00380D66"/>
    <w:rsid w:val="003831BF"/>
    <w:rsid w:val="00384ACE"/>
    <w:rsid w:val="00392F1C"/>
    <w:rsid w:val="003945EC"/>
    <w:rsid w:val="00395E17"/>
    <w:rsid w:val="003A052F"/>
    <w:rsid w:val="003A089A"/>
    <w:rsid w:val="003A5C65"/>
    <w:rsid w:val="003A6307"/>
    <w:rsid w:val="003A6635"/>
    <w:rsid w:val="003B2BB4"/>
    <w:rsid w:val="003B5D40"/>
    <w:rsid w:val="003B74E4"/>
    <w:rsid w:val="003C0BEC"/>
    <w:rsid w:val="003C36AA"/>
    <w:rsid w:val="003C40E6"/>
    <w:rsid w:val="003C4D4D"/>
    <w:rsid w:val="003C5123"/>
    <w:rsid w:val="003C5D1F"/>
    <w:rsid w:val="003C76BE"/>
    <w:rsid w:val="003C7C7E"/>
    <w:rsid w:val="003C7D49"/>
    <w:rsid w:val="003D37F5"/>
    <w:rsid w:val="003D4169"/>
    <w:rsid w:val="003D6D73"/>
    <w:rsid w:val="003E0E6F"/>
    <w:rsid w:val="003E13E8"/>
    <w:rsid w:val="003E2F67"/>
    <w:rsid w:val="003F7155"/>
    <w:rsid w:val="003F74DB"/>
    <w:rsid w:val="003F7E34"/>
    <w:rsid w:val="0040160C"/>
    <w:rsid w:val="00401FB2"/>
    <w:rsid w:val="00415C51"/>
    <w:rsid w:val="00417C29"/>
    <w:rsid w:val="00424E41"/>
    <w:rsid w:val="0042639C"/>
    <w:rsid w:val="0042706C"/>
    <w:rsid w:val="00436114"/>
    <w:rsid w:val="00441FE8"/>
    <w:rsid w:val="0044323E"/>
    <w:rsid w:val="00445864"/>
    <w:rsid w:val="004546E6"/>
    <w:rsid w:val="00455D5B"/>
    <w:rsid w:val="00460424"/>
    <w:rsid w:val="00462692"/>
    <w:rsid w:val="00462DE5"/>
    <w:rsid w:val="00463E61"/>
    <w:rsid w:val="00465DA9"/>
    <w:rsid w:val="004665D4"/>
    <w:rsid w:val="00467DCC"/>
    <w:rsid w:val="0047009C"/>
    <w:rsid w:val="00470E51"/>
    <w:rsid w:val="00471999"/>
    <w:rsid w:val="00471F45"/>
    <w:rsid w:val="00473900"/>
    <w:rsid w:val="004760AB"/>
    <w:rsid w:val="00484BFB"/>
    <w:rsid w:val="004864FB"/>
    <w:rsid w:val="00487201"/>
    <w:rsid w:val="0049462E"/>
    <w:rsid w:val="004A2AF2"/>
    <w:rsid w:val="004A592B"/>
    <w:rsid w:val="004A5B2B"/>
    <w:rsid w:val="004A63BC"/>
    <w:rsid w:val="004A6D25"/>
    <w:rsid w:val="004B66FF"/>
    <w:rsid w:val="004C4B01"/>
    <w:rsid w:val="004C6C6D"/>
    <w:rsid w:val="004C7E7C"/>
    <w:rsid w:val="004D7D85"/>
    <w:rsid w:val="004F233F"/>
    <w:rsid w:val="004F2A2E"/>
    <w:rsid w:val="004F2CCB"/>
    <w:rsid w:val="00500DCB"/>
    <w:rsid w:val="00504B15"/>
    <w:rsid w:val="005054B7"/>
    <w:rsid w:val="005066C9"/>
    <w:rsid w:val="00507908"/>
    <w:rsid w:val="005214C6"/>
    <w:rsid w:val="005250CC"/>
    <w:rsid w:val="0052654A"/>
    <w:rsid w:val="00531F08"/>
    <w:rsid w:val="005325C5"/>
    <w:rsid w:val="005326A0"/>
    <w:rsid w:val="00534BE4"/>
    <w:rsid w:val="00541DCE"/>
    <w:rsid w:val="005434FD"/>
    <w:rsid w:val="005435C0"/>
    <w:rsid w:val="005540E0"/>
    <w:rsid w:val="00554C46"/>
    <w:rsid w:val="0055609D"/>
    <w:rsid w:val="00560282"/>
    <w:rsid w:val="005609BD"/>
    <w:rsid w:val="00561B44"/>
    <w:rsid w:val="005641B7"/>
    <w:rsid w:val="00564F55"/>
    <w:rsid w:val="0057211B"/>
    <w:rsid w:val="005724E9"/>
    <w:rsid w:val="00573B23"/>
    <w:rsid w:val="00577122"/>
    <w:rsid w:val="00581186"/>
    <w:rsid w:val="00590CD5"/>
    <w:rsid w:val="005A30F2"/>
    <w:rsid w:val="005A331E"/>
    <w:rsid w:val="005A337E"/>
    <w:rsid w:val="005A4C40"/>
    <w:rsid w:val="005B132A"/>
    <w:rsid w:val="005B1447"/>
    <w:rsid w:val="005B179A"/>
    <w:rsid w:val="005B2081"/>
    <w:rsid w:val="005B4523"/>
    <w:rsid w:val="005B5AE2"/>
    <w:rsid w:val="005B6FA6"/>
    <w:rsid w:val="005C462E"/>
    <w:rsid w:val="005C4D2E"/>
    <w:rsid w:val="005D2557"/>
    <w:rsid w:val="005D271A"/>
    <w:rsid w:val="005D44BD"/>
    <w:rsid w:val="005E115D"/>
    <w:rsid w:val="005E326C"/>
    <w:rsid w:val="005E71F6"/>
    <w:rsid w:val="005F0A76"/>
    <w:rsid w:val="005F24B6"/>
    <w:rsid w:val="005F2C57"/>
    <w:rsid w:val="005F2C83"/>
    <w:rsid w:val="00602C35"/>
    <w:rsid w:val="006047D9"/>
    <w:rsid w:val="006063A7"/>
    <w:rsid w:val="00606AFE"/>
    <w:rsid w:val="0061117E"/>
    <w:rsid w:val="00612AEA"/>
    <w:rsid w:val="00613B49"/>
    <w:rsid w:val="0061563E"/>
    <w:rsid w:val="00617895"/>
    <w:rsid w:val="00617FCE"/>
    <w:rsid w:val="00621A92"/>
    <w:rsid w:val="006224CF"/>
    <w:rsid w:val="006264D2"/>
    <w:rsid w:val="00627558"/>
    <w:rsid w:val="00642104"/>
    <w:rsid w:val="006469C6"/>
    <w:rsid w:val="00656D90"/>
    <w:rsid w:val="00664A4E"/>
    <w:rsid w:val="006650E8"/>
    <w:rsid w:val="00670ECB"/>
    <w:rsid w:val="0067125E"/>
    <w:rsid w:val="00673FAA"/>
    <w:rsid w:val="00675C5F"/>
    <w:rsid w:val="00677FA0"/>
    <w:rsid w:val="00687331"/>
    <w:rsid w:val="006932AC"/>
    <w:rsid w:val="00694088"/>
    <w:rsid w:val="00696A8B"/>
    <w:rsid w:val="006A0102"/>
    <w:rsid w:val="006A04C2"/>
    <w:rsid w:val="006A3750"/>
    <w:rsid w:val="006A43EF"/>
    <w:rsid w:val="006A4E5C"/>
    <w:rsid w:val="006A5758"/>
    <w:rsid w:val="006A628C"/>
    <w:rsid w:val="006B38BC"/>
    <w:rsid w:val="006B4BC0"/>
    <w:rsid w:val="006B5482"/>
    <w:rsid w:val="006C0F89"/>
    <w:rsid w:val="006C1A25"/>
    <w:rsid w:val="006C268A"/>
    <w:rsid w:val="006C3CDD"/>
    <w:rsid w:val="006C4877"/>
    <w:rsid w:val="006C48DF"/>
    <w:rsid w:val="006C4975"/>
    <w:rsid w:val="006D0A19"/>
    <w:rsid w:val="006D12E8"/>
    <w:rsid w:val="006D35FB"/>
    <w:rsid w:val="006D44FF"/>
    <w:rsid w:val="006D546E"/>
    <w:rsid w:val="006E21B8"/>
    <w:rsid w:val="006E2EE2"/>
    <w:rsid w:val="006E3F70"/>
    <w:rsid w:val="006E484F"/>
    <w:rsid w:val="006F0A9A"/>
    <w:rsid w:val="006F5433"/>
    <w:rsid w:val="007026D4"/>
    <w:rsid w:val="007033F8"/>
    <w:rsid w:val="007067B4"/>
    <w:rsid w:val="00717769"/>
    <w:rsid w:val="007209A6"/>
    <w:rsid w:val="00725E67"/>
    <w:rsid w:val="00726715"/>
    <w:rsid w:val="00727A1F"/>
    <w:rsid w:val="00730AD6"/>
    <w:rsid w:val="0073377C"/>
    <w:rsid w:val="007350F7"/>
    <w:rsid w:val="0073751A"/>
    <w:rsid w:val="00742AB7"/>
    <w:rsid w:val="00743BDF"/>
    <w:rsid w:val="00744396"/>
    <w:rsid w:val="0075207B"/>
    <w:rsid w:val="007545D2"/>
    <w:rsid w:val="00757567"/>
    <w:rsid w:val="00762411"/>
    <w:rsid w:val="00762D5B"/>
    <w:rsid w:val="007700D2"/>
    <w:rsid w:val="00774F24"/>
    <w:rsid w:val="00775AAF"/>
    <w:rsid w:val="00777105"/>
    <w:rsid w:val="007778C6"/>
    <w:rsid w:val="00782298"/>
    <w:rsid w:val="00785A01"/>
    <w:rsid w:val="00787028"/>
    <w:rsid w:val="00794ABE"/>
    <w:rsid w:val="00794C62"/>
    <w:rsid w:val="00796475"/>
    <w:rsid w:val="007A02AD"/>
    <w:rsid w:val="007A0DA9"/>
    <w:rsid w:val="007A1426"/>
    <w:rsid w:val="007A3785"/>
    <w:rsid w:val="007A4E22"/>
    <w:rsid w:val="007B1EE6"/>
    <w:rsid w:val="007B440B"/>
    <w:rsid w:val="007B5558"/>
    <w:rsid w:val="007C3279"/>
    <w:rsid w:val="007C3EE0"/>
    <w:rsid w:val="007C5A03"/>
    <w:rsid w:val="007D4B7F"/>
    <w:rsid w:val="007D5633"/>
    <w:rsid w:val="007D5BD7"/>
    <w:rsid w:val="007D68CF"/>
    <w:rsid w:val="007E5DCC"/>
    <w:rsid w:val="007F558D"/>
    <w:rsid w:val="007F7A4C"/>
    <w:rsid w:val="00801F9A"/>
    <w:rsid w:val="0080303F"/>
    <w:rsid w:val="00805D9C"/>
    <w:rsid w:val="008078F7"/>
    <w:rsid w:val="0081508F"/>
    <w:rsid w:val="00815CD9"/>
    <w:rsid w:val="008217A3"/>
    <w:rsid w:val="008218A8"/>
    <w:rsid w:val="00821FC8"/>
    <w:rsid w:val="00822B21"/>
    <w:rsid w:val="0082499E"/>
    <w:rsid w:val="00830BF6"/>
    <w:rsid w:val="00831C76"/>
    <w:rsid w:val="008321A7"/>
    <w:rsid w:val="00832812"/>
    <w:rsid w:val="00832FDE"/>
    <w:rsid w:val="008358D3"/>
    <w:rsid w:val="008374E4"/>
    <w:rsid w:val="00843C58"/>
    <w:rsid w:val="008473D2"/>
    <w:rsid w:val="008501E3"/>
    <w:rsid w:val="00853311"/>
    <w:rsid w:val="00854272"/>
    <w:rsid w:val="00855518"/>
    <w:rsid w:val="00857223"/>
    <w:rsid w:val="00863349"/>
    <w:rsid w:val="00863DBD"/>
    <w:rsid w:val="0086545E"/>
    <w:rsid w:val="00870A77"/>
    <w:rsid w:val="00872687"/>
    <w:rsid w:val="008733FA"/>
    <w:rsid w:val="00876342"/>
    <w:rsid w:val="008769B4"/>
    <w:rsid w:val="00876A60"/>
    <w:rsid w:val="0088573A"/>
    <w:rsid w:val="00887E83"/>
    <w:rsid w:val="00890928"/>
    <w:rsid w:val="0089157A"/>
    <w:rsid w:val="00894A33"/>
    <w:rsid w:val="00897816"/>
    <w:rsid w:val="008A1BBE"/>
    <w:rsid w:val="008A1ECA"/>
    <w:rsid w:val="008A2C94"/>
    <w:rsid w:val="008A40F4"/>
    <w:rsid w:val="008B4616"/>
    <w:rsid w:val="008B4895"/>
    <w:rsid w:val="008B48EA"/>
    <w:rsid w:val="008B59D0"/>
    <w:rsid w:val="008B7C53"/>
    <w:rsid w:val="008B7E7F"/>
    <w:rsid w:val="008C126B"/>
    <w:rsid w:val="008C4186"/>
    <w:rsid w:val="008D0650"/>
    <w:rsid w:val="008D1780"/>
    <w:rsid w:val="008D2BFB"/>
    <w:rsid w:val="008D3AEE"/>
    <w:rsid w:val="008D5721"/>
    <w:rsid w:val="008D6340"/>
    <w:rsid w:val="008D6AD3"/>
    <w:rsid w:val="008F11D3"/>
    <w:rsid w:val="008F26AF"/>
    <w:rsid w:val="008F3C90"/>
    <w:rsid w:val="008F4E08"/>
    <w:rsid w:val="008F531E"/>
    <w:rsid w:val="00902911"/>
    <w:rsid w:val="00903856"/>
    <w:rsid w:val="00904701"/>
    <w:rsid w:val="00914816"/>
    <w:rsid w:val="0091662C"/>
    <w:rsid w:val="00922CF6"/>
    <w:rsid w:val="0092419F"/>
    <w:rsid w:val="009253A4"/>
    <w:rsid w:val="00933807"/>
    <w:rsid w:val="00934F72"/>
    <w:rsid w:val="0094353E"/>
    <w:rsid w:val="009472D1"/>
    <w:rsid w:val="00947D53"/>
    <w:rsid w:val="00951AC6"/>
    <w:rsid w:val="00951F57"/>
    <w:rsid w:val="00956581"/>
    <w:rsid w:val="009611DA"/>
    <w:rsid w:val="00970151"/>
    <w:rsid w:val="009704A2"/>
    <w:rsid w:val="00972476"/>
    <w:rsid w:val="00974C29"/>
    <w:rsid w:val="00982E14"/>
    <w:rsid w:val="009857D7"/>
    <w:rsid w:val="00985C47"/>
    <w:rsid w:val="0099258D"/>
    <w:rsid w:val="0099343D"/>
    <w:rsid w:val="00993ED7"/>
    <w:rsid w:val="00997E17"/>
    <w:rsid w:val="009A4B6E"/>
    <w:rsid w:val="009A6C88"/>
    <w:rsid w:val="009A6E56"/>
    <w:rsid w:val="009C1FFB"/>
    <w:rsid w:val="009C3FAB"/>
    <w:rsid w:val="009C72E5"/>
    <w:rsid w:val="009D1246"/>
    <w:rsid w:val="009D2FD6"/>
    <w:rsid w:val="009F0950"/>
    <w:rsid w:val="009F1595"/>
    <w:rsid w:val="009F37DE"/>
    <w:rsid w:val="009F50A0"/>
    <w:rsid w:val="009F540B"/>
    <w:rsid w:val="009F666B"/>
    <w:rsid w:val="00A00382"/>
    <w:rsid w:val="00A078D6"/>
    <w:rsid w:val="00A11D04"/>
    <w:rsid w:val="00A1458B"/>
    <w:rsid w:val="00A25ACC"/>
    <w:rsid w:val="00A3443A"/>
    <w:rsid w:val="00A34910"/>
    <w:rsid w:val="00A372A5"/>
    <w:rsid w:val="00A43456"/>
    <w:rsid w:val="00A44E2A"/>
    <w:rsid w:val="00A50AD0"/>
    <w:rsid w:val="00A51180"/>
    <w:rsid w:val="00A541E8"/>
    <w:rsid w:val="00A5733E"/>
    <w:rsid w:val="00A57EA0"/>
    <w:rsid w:val="00A60D36"/>
    <w:rsid w:val="00A61DF5"/>
    <w:rsid w:val="00A63941"/>
    <w:rsid w:val="00A70D50"/>
    <w:rsid w:val="00A819F1"/>
    <w:rsid w:val="00A83676"/>
    <w:rsid w:val="00A83B61"/>
    <w:rsid w:val="00A83CEF"/>
    <w:rsid w:val="00A866BE"/>
    <w:rsid w:val="00A86D0F"/>
    <w:rsid w:val="00A90C6C"/>
    <w:rsid w:val="00A92991"/>
    <w:rsid w:val="00A93405"/>
    <w:rsid w:val="00A97420"/>
    <w:rsid w:val="00AA0262"/>
    <w:rsid w:val="00AA30BB"/>
    <w:rsid w:val="00AA34C0"/>
    <w:rsid w:val="00AA4B9D"/>
    <w:rsid w:val="00AA7508"/>
    <w:rsid w:val="00AB051E"/>
    <w:rsid w:val="00AB30F4"/>
    <w:rsid w:val="00AB500D"/>
    <w:rsid w:val="00AB7836"/>
    <w:rsid w:val="00AC0970"/>
    <w:rsid w:val="00AC2004"/>
    <w:rsid w:val="00AC4778"/>
    <w:rsid w:val="00AD09FC"/>
    <w:rsid w:val="00AD2000"/>
    <w:rsid w:val="00AD278C"/>
    <w:rsid w:val="00AD492A"/>
    <w:rsid w:val="00AD545E"/>
    <w:rsid w:val="00AD6DB5"/>
    <w:rsid w:val="00AD7057"/>
    <w:rsid w:val="00AD7BBE"/>
    <w:rsid w:val="00AE0705"/>
    <w:rsid w:val="00AE0A57"/>
    <w:rsid w:val="00AE0D9B"/>
    <w:rsid w:val="00AE1F51"/>
    <w:rsid w:val="00AE6A50"/>
    <w:rsid w:val="00AF01E8"/>
    <w:rsid w:val="00AF106B"/>
    <w:rsid w:val="00AF3C18"/>
    <w:rsid w:val="00B003CB"/>
    <w:rsid w:val="00B010B6"/>
    <w:rsid w:val="00B021B2"/>
    <w:rsid w:val="00B0308B"/>
    <w:rsid w:val="00B10952"/>
    <w:rsid w:val="00B1141E"/>
    <w:rsid w:val="00B179E2"/>
    <w:rsid w:val="00B223E1"/>
    <w:rsid w:val="00B344A9"/>
    <w:rsid w:val="00B405FB"/>
    <w:rsid w:val="00B43005"/>
    <w:rsid w:val="00B4463A"/>
    <w:rsid w:val="00B53005"/>
    <w:rsid w:val="00B54B44"/>
    <w:rsid w:val="00B5634E"/>
    <w:rsid w:val="00B62D57"/>
    <w:rsid w:val="00B63EA3"/>
    <w:rsid w:val="00B64991"/>
    <w:rsid w:val="00B66500"/>
    <w:rsid w:val="00B66C51"/>
    <w:rsid w:val="00B66FAD"/>
    <w:rsid w:val="00B76F04"/>
    <w:rsid w:val="00B7768F"/>
    <w:rsid w:val="00B80861"/>
    <w:rsid w:val="00B8131A"/>
    <w:rsid w:val="00B81475"/>
    <w:rsid w:val="00B8338D"/>
    <w:rsid w:val="00B84E71"/>
    <w:rsid w:val="00B8554B"/>
    <w:rsid w:val="00B90B1B"/>
    <w:rsid w:val="00B917C4"/>
    <w:rsid w:val="00B92981"/>
    <w:rsid w:val="00BA01F1"/>
    <w:rsid w:val="00BA1012"/>
    <w:rsid w:val="00BB2EAE"/>
    <w:rsid w:val="00BB6F3B"/>
    <w:rsid w:val="00BB7C32"/>
    <w:rsid w:val="00BC20FE"/>
    <w:rsid w:val="00BD2952"/>
    <w:rsid w:val="00BD407F"/>
    <w:rsid w:val="00BD72C7"/>
    <w:rsid w:val="00BE0042"/>
    <w:rsid w:val="00BE0AAF"/>
    <w:rsid w:val="00BE0C5E"/>
    <w:rsid w:val="00BE22DE"/>
    <w:rsid w:val="00BE255C"/>
    <w:rsid w:val="00BE6EB7"/>
    <w:rsid w:val="00BF30A0"/>
    <w:rsid w:val="00C0115E"/>
    <w:rsid w:val="00C06189"/>
    <w:rsid w:val="00C10CD8"/>
    <w:rsid w:val="00C12552"/>
    <w:rsid w:val="00C12EAB"/>
    <w:rsid w:val="00C13E23"/>
    <w:rsid w:val="00C1585E"/>
    <w:rsid w:val="00C16C96"/>
    <w:rsid w:val="00C16F6F"/>
    <w:rsid w:val="00C1780F"/>
    <w:rsid w:val="00C17FBB"/>
    <w:rsid w:val="00C201E7"/>
    <w:rsid w:val="00C23464"/>
    <w:rsid w:val="00C23C6D"/>
    <w:rsid w:val="00C26230"/>
    <w:rsid w:val="00C26ED0"/>
    <w:rsid w:val="00C3212D"/>
    <w:rsid w:val="00C360BD"/>
    <w:rsid w:val="00C368A7"/>
    <w:rsid w:val="00C3762A"/>
    <w:rsid w:val="00C405E6"/>
    <w:rsid w:val="00C405FB"/>
    <w:rsid w:val="00C41352"/>
    <w:rsid w:val="00C4244D"/>
    <w:rsid w:val="00C4527D"/>
    <w:rsid w:val="00C452F1"/>
    <w:rsid w:val="00C45EED"/>
    <w:rsid w:val="00C4761D"/>
    <w:rsid w:val="00C50278"/>
    <w:rsid w:val="00C53451"/>
    <w:rsid w:val="00C5497D"/>
    <w:rsid w:val="00C569B9"/>
    <w:rsid w:val="00C57E88"/>
    <w:rsid w:val="00C60439"/>
    <w:rsid w:val="00C61981"/>
    <w:rsid w:val="00C63182"/>
    <w:rsid w:val="00C65B32"/>
    <w:rsid w:val="00C670D6"/>
    <w:rsid w:val="00C724E5"/>
    <w:rsid w:val="00C72904"/>
    <w:rsid w:val="00C758FB"/>
    <w:rsid w:val="00C83EF6"/>
    <w:rsid w:val="00C8511B"/>
    <w:rsid w:val="00C91152"/>
    <w:rsid w:val="00C918BD"/>
    <w:rsid w:val="00C953E1"/>
    <w:rsid w:val="00CA0925"/>
    <w:rsid w:val="00CA0A0F"/>
    <w:rsid w:val="00CA0F79"/>
    <w:rsid w:val="00CA3251"/>
    <w:rsid w:val="00CA3CFF"/>
    <w:rsid w:val="00CA4D1D"/>
    <w:rsid w:val="00CA4D37"/>
    <w:rsid w:val="00CB2188"/>
    <w:rsid w:val="00CB31B2"/>
    <w:rsid w:val="00CC1029"/>
    <w:rsid w:val="00CD1185"/>
    <w:rsid w:val="00CD13FA"/>
    <w:rsid w:val="00CD2BA0"/>
    <w:rsid w:val="00CD3462"/>
    <w:rsid w:val="00CD71F5"/>
    <w:rsid w:val="00CE2D1A"/>
    <w:rsid w:val="00CE40C9"/>
    <w:rsid w:val="00CF0BBA"/>
    <w:rsid w:val="00CF110C"/>
    <w:rsid w:val="00CF2495"/>
    <w:rsid w:val="00CF2BC9"/>
    <w:rsid w:val="00CF3220"/>
    <w:rsid w:val="00CF403D"/>
    <w:rsid w:val="00CF6438"/>
    <w:rsid w:val="00CF6AB5"/>
    <w:rsid w:val="00D03757"/>
    <w:rsid w:val="00D0652F"/>
    <w:rsid w:val="00D10D88"/>
    <w:rsid w:val="00D114F9"/>
    <w:rsid w:val="00D13628"/>
    <w:rsid w:val="00D15F13"/>
    <w:rsid w:val="00D177C9"/>
    <w:rsid w:val="00D20780"/>
    <w:rsid w:val="00D20985"/>
    <w:rsid w:val="00D21CDD"/>
    <w:rsid w:val="00D22C47"/>
    <w:rsid w:val="00D236D4"/>
    <w:rsid w:val="00D255AA"/>
    <w:rsid w:val="00D27308"/>
    <w:rsid w:val="00D30738"/>
    <w:rsid w:val="00D3153E"/>
    <w:rsid w:val="00D40575"/>
    <w:rsid w:val="00D53BE3"/>
    <w:rsid w:val="00D54895"/>
    <w:rsid w:val="00D57169"/>
    <w:rsid w:val="00D62528"/>
    <w:rsid w:val="00D65CB4"/>
    <w:rsid w:val="00D847E1"/>
    <w:rsid w:val="00D86687"/>
    <w:rsid w:val="00D90E0A"/>
    <w:rsid w:val="00D91AAA"/>
    <w:rsid w:val="00D92FB0"/>
    <w:rsid w:val="00D9474D"/>
    <w:rsid w:val="00D95990"/>
    <w:rsid w:val="00DA0EB9"/>
    <w:rsid w:val="00DA4082"/>
    <w:rsid w:val="00DA4A83"/>
    <w:rsid w:val="00DA58C2"/>
    <w:rsid w:val="00DA6658"/>
    <w:rsid w:val="00DB1C90"/>
    <w:rsid w:val="00DB3534"/>
    <w:rsid w:val="00DB5997"/>
    <w:rsid w:val="00DC58E1"/>
    <w:rsid w:val="00DE0A24"/>
    <w:rsid w:val="00DE70D3"/>
    <w:rsid w:val="00DE795D"/>
    <w:rsid w:val="00DE7E89"/>
    <w:rsid w:val="00DF14F2"/>
    <w:rsid w:val="00E01309"/>
    <w:rsid w:val="00E04CF5"/>
    <w:rsid w:val="00E11058"/>
    <w:rsid w:val="00E1113E"/>
    <w:rsid w:val="00E111A1"/>
    <w:rsid w:val="00E1183D"/>
    <w:rsid w:val="00E12892"/>
    <w:rsid w:val="00E1362D"/>
    <w:rsid w:val="00E140F3"/>
    <w:rsid w:val="00E16B89"/>
    <w:rsid w:val="00E22A2A"/>
    <w:rsid w:val="00E23231"/>
    <w:rsid w:val="00E24426"/>
    <w:rsid w:val="00E27F65"/>
    <w:rsid w:val="00E312A7"/>
    <w:rsid w:val="00E33397"/>
    <w:rsid w:val="00E44DDB"/>
    <w:rsid w:val="00E46032"/>
    <w:rsid w:val="00E46F9B"/>
    <w:rsid w:val="00E46FFF"/>
    <w:rsid w:val="00E47DAE"/>
    <w:rsid w:val="00E47EA7"/>
    <w:rsid w:val="00E502E4"/>
    <w:rsid w:val="00E525BE"/>
    <w:rsid w:val="00E52AB4"/>
    <w:rsid w:val="00E563FB"/>
    <w:rsid w:val="00E56C31"/>
    <w:rsid w:val="00E6137D"/>
    <w:rsid w:val="00E65E5C"/>
    <w:rsid w:val="00E67249"/>
    <w:rsid w:val="00E72F70"/>
    <w:rsid w:val="00E810BF"/>
    <w:rsid w:val="00E9247D"/>
    <w:rsid w:val="00E926D1"/>
    <w:rsid w:val="00E94E80"/>
    <w:rsid w:val="00E94FB6"/>
    <w:rsid w:val="00E964BD"/>
    <w:rsid w:val="00EA25AE"/>
    <w:rsid w:val="00EA3643"/>
    <w:rsid w:val="00EA565C"/>
    <w:rsid w:val="00EB081B"/>
    <w:rsid w:val="00EB098B"/>
    <w:rsid w:val="00EB19F3"/>
    <w:rsid w:val="00EB36F5"/>
    <w:rsid w:val="00EB4518"/>
    <w:rsid w:val="00EB6306"/>
    <w:rsid w:val="00EB6A6E"/>
    <w:rsid w:val="00EC20F7"/>
    <w:rsid w:val="00EC3546"/>
    <w:rsid w:val="00EC4726"/>
    <w:rsid w:val="00EC4C3B"/>
    <w:rsid w:val="00EC66F7"/>
    <w:rsid w:val="00EC76B1"/>
    <w:rsid w:val="00ED2664"/>
    <w:rsid w:val="00ED5226"/>
    <w:rsid w:val="00ED5F5A"/>
    <w:rsid w:val="00EE3207"/>
    <w:rsid w:val="00EE3941"/>
    <w:rsid w:val="00EE3C98"/>
    <w:rsid w:val="00EE7EE3"/>
    <w:rsid w:val="00EF246B"/>
    <w:rsid w:val="00EF4B37"/>
    <w:rsid w:val="00EF6C4E"/>
    <w:rsid w:val="00F016F3"/>
    <w:rsid w:val="00F03741"/>
    <w:rsid w:val="00F03A76"/>
    <w:rsid w:val="00F042CE"/>
    <w:rsid w:val="00F06722"/>
    <w:rsid w:val="00F108C6"/>
    <w:rsid w:val="00F10FFB"/>
    <w:rsid w:val="00F12123"/>
    <w:rsid w:val="00F16A7A"/>
    <w:rsid w:val="00F204BF"/>
    <w:rsid w:val="00F22786"/>
    <w:rsid w:val="00F32188"/>
    <w:rsid w:val="00F33107"/>
    <w:rsid w:val="00F34CDF"/>
    <w:rsid w:val="00F404FD"/>
    <w:rsid w:val="00F41875"/>
    <w:rsid w:val="00F54949"/>
    <w:rsid w:val="00F56287"/>
    <w:rsid w:val="00F6381F"/>
    <w:rsid w:val="00F646F0"/>
    <w:rsid w:val="00F66209"/>
    <w:rsid w:val="00F772ED"/>
    <w:rsid w:val="00F82436"/>
    <w:rsid w:val="00F876EB"/>
    <w:rsid w:val="00F90968"/>
    <w:rsid w:val="00F97A5B"/>
    <w:rsid w:val="00F97B81"/>
    <w:rsid w:val="00FA1A68"/>
    <w:rsid w:val="00FA4AE9"/>
    <w:rsid w:val="00FA5123"/>
    <w:rsid w:val="00FA557A"/>
    <w:rsid w:val="00FA590D"/>
    <w:rsid w:val="00FA6E13"/>
    <w:rsid w:val="00FB17D3"/>
    <w:rsid w:val="00FB4AF4"/>
    <w:rsid w:val="00FB72D3"/>
    <w:rsid w:val="00FC0E80"/>
    <w:rsid w:val="00FC122A"/>
    <w:rsid w:val="00FC4691"/>
    <w:rsid w:val="00FC4B94"/>
    <w:rsid w:val="00FC5745"/>
    <w:rsid w:val="00FD036F"/>
    <w:rsid w:val="00FD7188"/>
    <w:rsid w:val="00FD73CE"/>
    <w:rsid w:val="00FD7609"/>
    <w:rsid w:val="00FE0E18"/>
    <w:rsid w:val="00FE1614"/>
    <w:rsid w:val="00FE23BF"/>
    <w:rsid w:val="00FE2AA3"/>
    <w:rsid w:val="00FE333D"/>
    <w:rsid w:val="00FE3D81"/>
    <w:rsid w:val="00FE4AF9"/>
    <w:rsid w:val="00FE6E75"/>
    <w:rsid w:val="00FE7816"/>
    <w:rsid w:val="00FE7D6F"/>
    <w:rsid w:val="00FF0799"/>
    <w:rsid w:val="00FF1B43"/>
    <w:rsid w:val="00FF739F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2B3AF"/>
  <w15:chartTrackingRefBased/>
  <w15:docId w15:val="{2F5B40F5-075F-4554-B004-F0FCEC38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5842"/>
    <w:rPr>
      <w:rFonts w:eastAsia="MS Mincho"/>
      <w:sz w:val="24"/>
      <w:szCs w:val="24"/>
      <w:lang w:val="de-DE" w:eastAsia="ja-JP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rsid w:val="00025842"/>
    <w:pPr>
      <w:spacing w:after="120"/>
      <w:ind w:left="283"/>
    </w:pPr>
  </w:style>
  <w:style w:type="paragraph" w:styleId="Textkrper">
    <w:name w:val="Body Text"/>
    <w:basedOn w:val="Standard"/>
    <w:link w:val="TextkrperZchn"/>
    <w:rsid w:val="008B59D0"/>
    <w:pPr>
      <w:spacing w:after="120"/>
    </w:pPr>
  </w:style>
  <w:style w:type="character" w:customStyle="1" w:styleId="TextkrperZchn">
    <w:name w:val="Textkörper Zchn"/>
    <w:link w:val="Textkrper"/>
    <w:rsid w:val="008B59D0"/>
    <w:rPr>
      <w:rFonts w:eastAsia="MS Mincho"/>
      <w:sz w:val="24"/>
      <w:szCs w:val="24"/>
      <w:lang w:eastAsia="ja-JP"/>
    </w:rPr>
  </w:style>
  <w:style w:type="character" w:styleId="Hyperlink">
    <w:name w:val="Hyperlink"/>
    <w:rsid w:val="006D0A19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6D0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poldina.org/mitgliederverzeichnis/mitglieder/member/Member/show/juergen-heinz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dw.de/gelehrtengemeinschaft/mitglieder.html?tx_badwdb_badwperson%5Baction%5D=show&amp;tx_badwdb_badwperson%5Bcontroller%5D=BADWPerson&amp;tx_badwdb_badwperson%5BpartialType%5D=BADWPersonDetailsPartial&amp;tx_badwdb_badwperson%5Bper_id%5D=1229&amp;cHash=b45f3841bbbda168e3d1dd358bc81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opoldina.org/mitglieder/mitglieder-im-fokus/juergen-heinze-erhaelt-die-karl-ritter-von-frisch-medaille-202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zg-ev.de/ehrungen-preise/wissenschaftspreis-4/karl-ritter-von-frisch-medaille-al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ontiersinzoology.biomedcentral.com/articles/10.1186/s12983-025-00558-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>Biologie Universitaet Osnabrueck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Judith Korb</dc:creator>
  <cp:keywords/>
  <cp:lastModifiedBy>Juergen Heinze</cp:lastModifiedBy>
  <cp:revision>2</cp:revision>
  <dcterms:created xsi:type="dcterms:W3CDTF">2025-09-12T13:26:00Z</dcterms:created>
  <dcterms:modified xsi:type="dcterms:W3CDTF">2025-09-12T13:26:00Z</dcterms:modified>
</cp:coreProperties>
</file>