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0"/>
        <w:gridCol w:w="5088"/>
      </w:tblGrid>
      <w:tr w:rsidR="00D229DA" w:rsidRPr="004336EF" w14:paraId="1FA43729" w14:textId="77777777" w:rsidTr="002A4393">
        <w:trPr>
          <w:trHeight w:val="1692"/>
        </w:trPr>
        <w:tc>
          <w:tcPr>
            <w:tcW w:w="5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9D415A" w14:textId="77777777" w:rsidR="00D229DA" w:rsidRPr="00D229DA" w:rsidRDefault="00FF2735" w:rsidP="00D229DA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D229DA">
              <w:rPr>
                <w:lang w:val="en-US"/>
              </w:rPr>
              <w:t>lient n</w:t>
            </w:r>
            <w:r w:rsidR="00D229DA" w:rsidRPr="00D229DA">
              <w:rPr>
                <w:lang w:val="en-US"/>
              </w:rPr>
              <w:t>ame:</w:t>
            </w:r>
          </w:p>
          <w:p w14:paraId="79E0E632" w14:textId="77777777" w:rsidR="00D229DA" w:rsidRPr="00D229DA" w:rsidRDefault="00D229DA" w:rsidP="00D229DA">
            <w:pPr>
              <w:rPr>
                <w:lang w:val="en-US"/>
              </w:rPr>
            </w:pPr>
          </w:p>
          <w:p w14:paraId="43EBF776" w14:textId="77777777" w:rsidR="00D229DA" w:rsidRPr="00D229DA" w:rsidRDefault="00FF2735" w:rsidP="00D229DA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D229DA" w:rsidRPr="00D229DA">
              <w:rPr>
                <w:lang w:val="en-US"/>
              </w:rPr>
              <w:t>ork group:</w:t>
            </w:r>
            <w:r w:rsidR="00AA329D">
              <w:rPr>
                <w:lang w:val="en-US"/>
              </w:rPr>
              <w:t xml:space="preserve"> </w:t>
            </w:r>
            <w:r w:rsidR="00AA329D">
              <w:rPr>
                <w:lang w:val="en-US"/>
              </w:rPr>
              <w:tab/>
            </w:r>
            <w:r w:rsidR="00AA329D">
              <w:rPr>
                <w:lang w:val="en-US"/>
              </w:rPr>
              <w:tab/>
            </w:r>
            <w:r w:rsidR="00AA329D">
              <w:rPr>
                <w:lang w:val="en-US"/>
              </w:rPr>
              <w:tab/>
            </w:r>
            <w:r w:rsidR="00AA329D">
              <w:rPr>
                <w:lang w:val="en-US"/>
              </w:rPr>
              <w:tab/>
            </w:r>
            <w:r w:rsidR="00C92C26">
              <w:rPr>
                <w:lang w:val="en-US"/>
              </w:rPr>
              <w:t>Tel:</w:t>
            </w:r>
          </w:p>
          <w:p w14:paraId="4E8147E7" w14:textId="77777777" w:rsidR="00D229DA" w:rsidRDefault="00D229DA" w:rsidP="00D229DA">
            <w:pPr>
              <w:rPr>
                <w:lang w:val="en-US"/>
              </w:rPr>
            </w:pPr>
          </w:p>
          <w:p w14:paraId="50B0412F" w14:textId="77777777" w:rsidR="00EC4663" w:rsidRDefault="00EC4663" w:rsidP="00D229DA">
            <w:pPr>
              <w:rPr>
                <w:lang w:val="en-US"/>
              </w:rPr>
            </w:pPr>
            <w:r>
              <w:rPr>
                <w:lang w:val="en-US"/>
              </w:rPr>
              <w:t>sample name:</w:t>
            </w:r>
          </w:p>
          <w:p w14:paraId="14C180DE" w14:textId="77777777" w:rsidR="00EC4663" w:rsidRDefault="00EC4663" w:rsidP="00D229DA">
            <w:pPr>
              <w:rPr>
                <w:lang w:val="en-US"/>
              </w:rPr>
            </w:pPr>
          </w:p>
          <w:p w14:paraId="5E79817D" w14:textId="77777777" w:rsidR="00EC4663" w:rsidRDefault="00EC4663" w:rsidP="00D229DA">
            <w:pPr>
              <w:rPr>
                <w:lang w:val="en-US"/>
              </w:rPr>
            </w:pPr>
            <w:r>
              <w:rPr>
                <w:lang w:val="en-US"/>
              </w:rPr>
              <w:t>solvent</w:t>
            </w:r>
            <w:r w:rsidR="00886B69">
              <w:rPr>
                <w:lang w:val="en-US"/>
              </w:rPr>
              <w:t>:</w:t>
            </w:r>
          </w:p>
          <w:p w14:paraId="76698521" w14:textId="77777777" w:rsidR="000448DB" w:rsidRPr="00D229DA" w:rsidRDefault="000448DB" w:rsidP="00D229DA">
            <w:pPr>
              <w:rPr>
                <w:lang w:val="en-US"/>
              </w:rPr>
            </w:pPr>
          </w:p>
        </w:tc>
        <w:tc>
          <w:tcPr>
            <w:tcW w:w="50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9253255" w14:textId="77777777" w:rsidR="00EB645C" w:rsidRPr="000448DB" w:rsidRDefault="00EB645C" w:rsidP="00EB645C">
            <w:pPr>
              <w:rPr>
                <w:sz w:val="24"/>
                <w:lang w:val="en-US"/>
              </w:rPr>
            </w:pPr>
            <w:r w:rsidRPr="000448DB">
              <w:rPr>
                <w:sz w:val="24"/>
                <w:lang w:val="en-US"/>
              </w:rPr>
              <w:t>XL</w:t>
            </w:r>
            <w:r>
              <w:rPr>
                <w:sz w:val="24"/>
                <w:lang w:val="en-US"/>
              </w:rPr>
              <w:t>-Nr.:</w:t>
            </w:r>
          </w:p>
          <w:p w14:paraId="3308BDB9" w14:textId="77777777" w:rsidR="00EC4663" w:rsidRDefault="00EC4663" w:rsidP="00D229DA">
            <w:pPr>
              <w:rPr>
                <w:lang w:val="en-US"/>
              </w:rPr>
            </w:pPr>
          </w:p>
          <w:p w14:paraId="716329B0" w14:textId="77777777" w:rsidR="00EC4663" w:rsidRDefault="00EC4663" w:rsidP="009C06BD">
            <w:pPr>
              <w:rPr>
                <w:lang w:val="en-US"/>
              </w:rPr>
            </w:pPr>
          </w:p>
          <w:p w14:paraId="044329B8" w14:textId="77777777" w:rsidR="00EC4663" w:rsidRPr="00D229DA" w:rsidRDefault="00EC4663" w:rsidP="009C06BD">
            <w:pPr>
              <w:rPr>
                <w:lang w:val="en-US"/>
              </w:rPr>
            </w:pPr>
          </w:p>
        </w:tc>
      </w:tr>
      <w:tr w:rsidR="00D229DA" w:rsidRPr="00410CC3" w14:paraId="61E08CF2" w14:textId="77777777" w:rsidTr="002A4393">
        <w:tc>
          <w:tcPr>
            <w:tcW w:w="51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9E4E606" w14:textId="77777777" w:rsidR="00D229DA" w:rsidRPr="00D229DA" w:rsidRDefault="00D229DA" w:rsidP="00D229DA">
            <w:pPr>
              <w:rPr>
                <w:lang w:val="en-US"/>
              </w:rPr>
            </w:pPr>
          </w:p>
          <w:p w14:paraId="5D5974FB" w14:textId="77777777" w:rsidR="009C06BD" w:rsidRDefault="00FF2735" w:rsidP="00D229D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92B0A">
              <w:rPr>
                <w:lang w:val="en-US"/>
              </w:rPr>
              <w:t xml:space="preserve">mount </w:t>
            </w:r>
            <w:r w:rsidR="002A4393">
              <w:rPr>
                <w:lang w:val="en-US"/>
              </w:rPr>
              <w:t xml:space="preserve">in solution </w:t>
            </w:r>
            <w:r w:rsidR="00D92B0A">
              <w:rPr>
                <w:lang w:val="en-US"/>
              </w:rPr>
              <w:t>(mg):</w:t>
            </w:r>
          </w:p>
          <w:p w14:paraId="4BE9A450" w14:textId="77777777" w:rsidR="009C06BD" w:rsidRDefault="009C06BD" w:rsidP="00D229DA">
            <w:pPr>
              <w:rPr>
                <w:lang w:val="en-US"/>
              </w:rPr>
            </w:pPr>
          </w:p>
          <w:p w14:paraId="5D5176D0" w14:textId="77777777" w:rsidR="00643FF6" w:rsidRDefault="00FF2735" w:rsidP="00D229DA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584C1B">
              <w:rPr>
                <w:lang w:val="en-US"/>
              </w:rPr>
              <w:t>hemical formula</w:t>
            </w:r>
            <w:r w:rsidR="00643FF6">
              <w:rPr>
                <w:lang w:val="en-US"/>
              </w:rPr>
              <w:t>:</w:t>
            </w:r>
          </w:p>
          <w:p w14:paraId="1947FD08" w14:textId="77777777" w:rsidR="00643FF6" w:rsidRDefault="00643FF6" w:rsidP="00D229DA">
            <w:pPr>
              <w:rPr>
                <w:lang w:val="en-US"/>
              </w:rPr>
            </w:pPr>
          </w:p>
          <w:p w14:paraId="79C2CBDB" w14:textId="77777777" w:rsidR="00643FF6" w:rsidRDefault="00FF2735" w:rsidP="00D229DA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643FF6">
              <w:rPr>
                <w:lang w:val="en-US"/>
              </w:rPr>
              <w:t>olecular weight:</w:t>
            </w:r>
          </w:p>
          <w:p w14:paraId="41139A5A" w14:textId="77777777" w:rsidR="00643FF6" w:rsidRDefault="00643FF6" w:rsidP="00D229DA">
            <w:pPr>
              <w:rPr>
                <w:lang w:val="en-US"/>
              </w:rPr>
            </w:pPr>
          </w:p>
          <w:p w14:paraId="28154A09" w14:textId="77777777" w:rsidR="00D229DA" w:rsidRPr="00D229DA" w:rsidRDefault="00FF2735" w:rsidP="00D229DA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C06BD">
              <w:rPr>
                <w:lang w:val="en-US"/>
              </w:rPr>
              <w:t>tructure:</w:t>
            </w:r>
          </w:p>
          <w:p w14:paraId="53C5FEDB" w14:textId="77777777" w:rsidR="00D229DA" w:rsidRDefault="00D229DA" w:rsidP="00D229DA">
            <w:pPr>
              <w:rPr>
                <w:lang w:val="en-US"/>
              </w:rPr>
            </w:pPr>
          </w:p>
          <w:p w14:paraId="6DCEEB40" w14:textId="77777777" w:rsidR="0099428C" w:rsidRDefault="0099428C" w:rsidP="00D229DA">
            <w:pPr>
              <w:rPr>
                <w:lang w:val="en-US"/>
              </w:rPr>
            </w:pPr>
          </w:p>
          <w:p w14:paraId="3623F255" w14:textId="77777777" w:rsidR="0099428C" w:rsidRDefault="0099428C" w:rsidP="00D229DA">
            <w:pPr>
              <w:rPr>
                <w:lang w:val="en-US"/>
              </w:rPr>
            </w:pPr>
          </w:p>
          <w:p w14:paraId="1C1478EE" w14:textId="77777777" w:rsidR="00D229DA" w:rsidRPr="00D229DA" w:rsidRDefault="00D229DA" w:rsidP="00D229DA">
            <w:pPr>
              <w:rPr>
                <w:lang w:val="en-US"/>
              </w:rPr>
            </w:pPr>
          </w:p>
          <w:p w14:paraId="586FF1F7" w14:textId="77777777" w:rsidR="00D229DA" w:rsidRPr="00D229DA" w:rsidRDefault="00D229DA" w:rsidP="00D229DA">
            <w:pPr>
              <w:rPr>
                <w:lang w:val="en-US"/>
              </w:rPr>
            </w:pPr>
          </w:p>
          <w:p w14:paraId="59A270B6" w14:textId="77777777" w:rsidR="00D229DA" w:rsidRPr="00D229DA" w:rsidRDefault="00D229DA" w:rsidP="00D229DA">
            <w:pPr>
              <w:rPr>
                <w:lang w:val="en-US"/>
              </w:rPr>
            </w:pPr>
          </w:p>
          <w:p w14:paraId="47CAEA1B" w14:textId="77777777" w:rsidR="00D229DA" w:rsidRDefault="00D229DA" w:rsidP="00D229DA">
            <w:pPr>
              <w:rPr>
                <w:lang w:val="en-US"/>
              </w:rPr>
            </w:pPr>
          </w:p>
          <w:p w14:paraId="4E83EE8A" w14:textId="77777777" w:rsidR="00027CB4" w:rsidRPr="00D229DA" w:rsidRDefault="00027CB4" w:rsidP="00D229DA">
            <w:pPr>
              <w:rPr>
                <w:lang w:val="en-US"/>
              </w:rPr>
            </w:pPr>
          </w:p>
          <w:p w14:paraId="36631114" w14:textId="77777777" w:rsidR="00D229DA" w:rsidRPr="00D229DA" w:rsidRDefault="00D229DA" w:rsidP="00D229DA">
            <w:pPr>
              <w:rPr>
                <w:lang w:val="en-US"/>
              </w:rPr>
            </w:pPr>
          </w:p>
          <w:p w14:paraId="11930A27" w14:textId="77777777" w:rsidR="00D229DA" w:rsidRPr="00D229DA" w:rsidRDefault="00D229DA" w:rsidP="00D229DA">
            <w:pPr>
              <w:rPr>
                <w:lang w:val="en-US"/>
              </w:rPr>
            </w:pPr>
          </w:p>
        </w:tc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F9447F" w14:textId="77777777" w:rsidR="00D229DA" w:rsidRDefault="00D229DA" w:rsidP="00D229DA">
            <w:pPr>
              <w:rPr>
                <w:lang w:val="en-US"/>
              </w:rPr>
            </w:pPr>
          </w:p>
          <w:p w14:paraId="05C59D2C" w14:textId="77777777" w:rsidR="00D92B0A" w:rsidRPr="000968DB" w:rsidRDefault="00D92B0A" w:rsidP="00D229DA">
            <w:pPr>
              <w:rPr>
                <w:lang w:val="en-US"/>
              </w:rPr>
            </w:pPr>
            <w:r w:rsidRPr="000968DB">
              <w:rPr>
                <w:lang w:val="en-US"/>
              </w:rPr>
              <w:t>Desired experiment</w:t>
            </w:r>
            <w:r w:rsidR="00055F69" w:rsidRPr="000968DB">
              <w:rPr>
                <w:lang w:val="en-US"/>
              </w:rPr>
              <w:t>s</w:t>
            </w:r>
            <w:r w:rsidRPr="000968DB">
              <w:rPr>
                <w:lang w:val="en-US"/>
              </w:rPr>
              <w:t xml:space="preserve"> with description:</w:t>
            </w:r>
          </w:p>
          <w:p w14:paraId="092B5D15" w14:textId="77777777" w:rsidR="009C06BD" w:rsidRPr="00DC5773" w:rsidRDefault="00D92B0A" w:rsidP="000448DB">
            <w:pPr>
              <w:rPr>
                <w:sz w:val="18"/>
                <w:lang w:val="en-US"/>
              </w:rPr>
            </w:pPr>
            <w:r w:rsidRPr="00DC5773">
              <w:rPr>
                <w:sz w:val="18"/>
                <w:lang w:val="en-US"/>
              </w:rPr>
              <w:t>(</w:t>
            </w:r>
            <w:r w:rsidR="000448DB" w:rsidRPr="00DC5773">
              <w:rPr>
                <w:sz w:val="18"/>
                <w:lang w:val="en-US"/>
              </w:rPr>
              <w:t>n</w:t>
            </w:r>
            <w:r w:rsidRPr="00DC5773">
              <w:rPr>
                <w:sz w:val="18"/>
                <w:lang w:val="en-US"/>
              </w:rPr>
              <w:t>ucleus</w:t>
            </w:r>
            <w:r w:rsidR="00B555B9" w:rsidRPr="00DC5773">
              <w:rPr>
                <w:sz w:val="18"/>
                <w:lang w:val="en-US"/>
              </w:rPr>
              <w:t>, decoupling</w:t>
            </w:r>
            <w:r w:rsidRPr="00DC5773">
              <w:rPr>
                <w:sz w:val="18"/>
                <w:lang w:val="en-US"/>
              </w:rPr>
              <w:t xml:space="preserve">, </w:t>
            </w:r>
            <w:r w:rsidR="00FD2628" w:rsidRPr="00DC5773">
              <w:rPr>
                <w:sz w:val="18"/>
                <w:lang w:val="en-US"/>
              </w:rPr>
              <w:t>specific</w:t>
            </w:r>
            <w:r w:rsidR="00D735CC" w:rsidRPr="00DC5773">
              <w:rPr>
                <w:sz w:val="18"/>
                <w:lang w:val="en-US"/>
              </w:rPr>
              <w:t xml:space="preserve"> </w:t>
            </w:r>
            <w:r w:rsidRPr="00DC5773">
              <w:rPr>
                <w:sz w:val="18"/>
                <w:lang w:val="en-US"/>
              </w:rPr>
              <w:t xml:space="preserve">sweep, temperature </w:t>
            </w:r>
            <w:r w:rsidR="00034612" w:rsidRPr="00DC5773">
              <w:rPr>
                <w:sz w:val="18"/>
                <w:lang w:val="en-US"/>
              </w:rPr>
              <w:t>control</w:t>
            </w:r>
            <w:r w:rsidRPr="00DC5773">
              <w:rPr>
                <w:sz w:val="18"/>
                <w:lang w:val="en-US"/>
              </w:rPr>
              <w:t xml:space="preserve">, </w:t>
            </w:r>
            <w:r w:rsidR="00D735CC" w:rsidRPr="00DC5773">
              <w:rPr>
                <w:sz w:val="18"/>
                <w:lang w:val="en-US"/>
              </w:rPr>
              <w:t xml:space="preserve">list </w:t>
            </w:r>
            <w:r w:rsidR="000448DB" w:rsidRPr="00DC5773">
              <w:rPr>
                <w:sz w:val="18"/>
                <w:lang w:val="en-US"/>
              </w:rPr>
              <w:t>with</w:t>
            </w:r>
            <w:r w:rsidR="00787162" w:rsidRPr="00DC5773">
              <w:rPr>
                <w:sz w:val="18"/>
                <w:lang w:val="en-US"/>
              </w:rPr>
              <w:t xml:space="preserve"> </w:t>
            </w:r>
            <w:r w:rsidR="00643FF6" w:rsidRPr="00DC5773">
              <w:rPr>
                <w:sz w:val="18"/>
                <w:lang w:val="en-US"/>
              </w:rPr>
              <w:t>mult</w:t>
            </w:r>
            <w:r w:rsidR="00787162" w:rsidRPr="00DC5773">
              <w:rPr>
                <w:sz w:val="18"/>
                <w:lang w:val="en-US"/>
              </w:rPr>
              <w:t>iple sample</w:t>
            </w:r>
            <w:r w:rsidR="00764CB3" w:rsidRPr="00DC5773">
              <w:rPr>
                <w:sz w:val="18"/>
                <w:lang w:val="en-US"/>
              </w:rPr>
              <w:t>s</w:t>
            </w:r>
            <w:r w:rsidR="00643FF6" w:rsidRPr="00DC5773">
              <w:rPr>
                <w:sz w:val="18"/>
                <w:lang w:val="en-US"/>
              </w:rPr>
              <w:t>,</w:t>
            </w:r>
            <w:r w:rsidR="009101E1" w:rsidRPr="00DC5773">
              <w:rPr>
                <w:sz w:val="18"/>
                <w:lang w:val="en-US"/>
              </w:rPr>
              <w:t xml:space="preserve"> </w:t>
            </w:r>
            <w:proofErr w:type="spellStart"/>
            <w:r w:rsidR="00623D0D">
              <w:rPr>
                <w:sz w:val="18"/>
                <w:lang w:val="en-US"/>
              </w:rPr>
              <w:t>etc</w:t>
            </w:r>
            <w:proofErr w:type="spellEnd"/>
            <w:r w:rsidR="00623D0D">
              <w:rPr>
                <w:sz w:val="18"/>
                <w:lang w:val="en-US"/>
              </w:rPr>
              <w:t xml:space="preserve"> </w:t>
            </w:r>
            <w:r w:rsidRPr="00DC5773">
              <w:rPr>
                <w:sz w:val="18"/>
                <w:lang w:val="en-US"/>
              </w:rPr>
              <w:t>… )</w:t>
            </w:r>
          </w:p>
          <w:p w14:paraId="5F9E95AA" w14:textId="77777777" w:rsidR="00DC2BF1" w:rsidRPr="00D229DA" w:rsidRDefault="00DC2BF1" w:rsidP="000448DB">
            <w:pPr>
              <w:rPr>
                <w:lang w:val="en-US"/>
              </w:rPr>
            </w:pPr>
          </w:p>
        </w:tc>
      </w:tr>
    </w:tbl>
    <w:p w14:paraId="7E8C1938" w14:textId="77777777" w:rsidR="00F07BFF" w:rsidRDefault="004C77DD">
      <w:pPr>
        <w:rPr>
          <w:lang w:val="en-US"/>
        </w:rPr>
      </w:pPr>
      <w:r w:rsidRPr="004C77DD">
        <w:rPr>
          <w:noProof/>
          <w:sz w:val="1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7317C3" wp14:editId="02636896">
                <wp:simplePos x="0" y="0"/>
                <wp:positionH relativeFrom="column">
                  <wp:posOffset>3185795</wp:posOffset>
                </wp:positionH>
                <wp:positionV relativeFrom="paragraph">
                  <wp:posOffset>-213360</wp:posOffset>
                </wp:positionV>
                <wp:extent cx="2360930" cy="267419"/>
                <wp:effectExtent l="0" t="0" r="17780" b="1841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7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D41FD" w14:textId="77777777" w:rsidR="004C77DD" w:rsidRPr="004C77DD" w:rsidRDefault="004C77DD">
                            <w:pPr>
                              <w:rPr>
                                <w:lang w:val="en-US"/>
                              </w:rPr>
                            </w:pPr>
                            <w:r w:rsidRPr="00DC5773">
                              <w:rPr>
                                <w:sz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field </w:t>
                            </w:r>
                            <w:r w:rsidRPr="00DC5773">
                              <w:rPr>
                                <w:sz w:val="18"/>
                                <w:lang w:val="en-US"/>
                              </w:rPr>
                              <w:t>for NMR-staff only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0.85pt;margin-top:-16.8pt;width:185.9pt;height:21.0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" strokecolor="white [3212]">
                <v:textbox>
                  <w:txbxContent>
                    <w:p w:rsidR="004C77DD" w:rsidRPr="004C77DD" w:rsidRDefault="004C77DD">
                      <w:pPr>
                        <w:rPr>
                          <w:lang w:val="en-US"/>
                        </w:rPr>
                      </w:pPr>
                      <w:r w:rsidRPr="00DC5773">
                        <w:rPr>
                          <w:sz w:val="18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sz w:val="18"/>
                          <w:lang w:val="en-US"/>
                        </w:rPr>
                        <w:t>field</w:t>
                      </w:r>
                      <w:proofErr w:type="gramEnd"/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Pr="00DC5773">
                        <w:rPr>
                          <w:sz w:val="18"/>
                          <w:lang w:val="en-US"/>
                        </w:rPr>
                        <w:t>for NMR-staff only</w:t>
                      </w:r>
                      <w:r>
                        <w:rPr>
                          <w:sz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B07C77" w14:textId="77777777" w:rsidR="00233749" w:rsidRDefault="00233749" w:rsidP="00233749">
      <w:pPr>
        <w:spacing w:after="0"/>
        <w:rPr>
          <w:lang w:val="en-US"/>
        </w:rPr>
      </w:pPr>
    </w:p>
    <w:p w14:paraId="10A3DCA4" w14:textId="77777777" w:rsidR="00A42314" w:rsidRDefault="006F667F" w:rsidP="00233749">
      <w:pPr>
        <w:spacing w:after="0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B006AD" wp14:editId="0DFCFFEF">
                <wp:simplePos x="0" y="0"/>
                <wp:positionH relativeFrom="margin">
                  <wp:posOffset>1270</wp:posOffset>
                </wp:positionH>
                <wp:positionV relativeFrom="paragraph">
                  <wp:posOffset>61277</wp:posOffset>
                </wp:positionV>
                <wp:extent cx="6443075" cy="261"/>
                <wp:effectExtent l="0" t="0" r="1524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075" cy="2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CD690" id="Gerader Verbinde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4.8pt" to="507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79543945" w14:textId="77777777" w:rsidR="008525C2" w:rsidRPr="008525C2" w:rsidRDefault="008525C2" w:rsidP="00233749">
      <w:pPr>
        <w:spacing w:after="0"/>
        <w:rPr>
          <w:sz w:val="16"/>
          <w:lang w:val="en-US"/>
        </w:rPr>
      </w:pPr>
    </w:p>
    <w:tbl>
      <w:tblPr>
        <w:tblStyle w:val="Tabellenraster"/>
        <w:tblpPr w:leftFromText="141" w:rightFromText="141" w:vertAnchor="text" w:horzAnchor="margin" w:tblpY="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0"/>
        <w:gridCol w:w="5088"/>
      </w:tblGrid>
      <w:tr w:rsidR="00E97CBB" w:rsidRPr="004336EF" w14:paraId="0AB9E4FF" w14:textId="77777777" w:rsidTr="00863966">
        <w:trPr>
          <w:trHeight w:val="1692"/>
        </w:trPr>
        <w:tc>
          <w:tcPr>
            <w:tcW w:w="5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260706" w14:textId="77777777" w:rsidR="00E97CBB" w:rsidRPr="00D229DA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client n</w:t>
            </w:r>
            <w:r w:rsidRPr="00D229DA">
              <w:rPr>
                <w:lang w:val="en-US"/>
              </w:rPr>
              <w:t>ame:</w:t>
            </w:r>
          </w:p>
          <w:p w14:paraId="60E84DDD" w14:textId="77777777" w:rsidR="00E97CBB" w:rsidRPr="00D229DA" w:rsidRDefault="00E97CBB" w:rsidP="00863966">
            <w:pPr>
              <w:rPr>
                <w:lang w:val="en-US"/>
              </w:rPr>
            </w:pPr>
          </w:p>
          <w:p w14:paraId="4B000B93" w14:textId="77777777" w:rsidR="00E97CBB" w:rsidRPr="00D229DA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D229DA">
              <w:rPr>
                <w:lang w:val="en-US"/>
              </w:rPr>
              <w:t>ork group: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Tel:</w:t>
            </w:r>
          </w:p>
          <w:p w14:paraId="5BC8DCA5" w14:textId="77777777" w:rsidR="00E97CBB" w:rsidRDefault="00E97CBB" w:rsidP="00863966">
            <w:pPr>
              <w:rPr>
                <w:lang w:val="en-US"/>
              </w:rPr>
            </w:pPr>
          </w:p>
          <w:p w14:paraId="43C58267" w14:textId="77777777" w:rsidR="00E97CBB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sample name:</w:t>
            </w:r>
          </w:p>
          <w:p w14:paraId="0B2888CE" w14:textId="77777777" w:rsidR="00E97CBB" w:rsidRDefault="00E97CBB" w:rsidP="00863966">
            <w:pPr>
              <w:rPr>
                <w:lang w:val="en-US"/>
              </w:rPr>
            </w:pPr>
          </w:p>
          <w:p w14:paraId="2D150314" w14:textId="77777777" w:rsidR="00E97CBB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solvent</w:t>
            </w:r>
            <w:r w:rsidR="00886B69">
              <w:rPr>
                <w:lang w:val="en-US"/>
              </w:rPr>
              <w:t>:</w:t>
            </w:r>
          </w:p>
          <w:p w14:paraId="1A23F19B" w14:textId="77777777" w:rsidR="00E97CBB" w:rsidRPr="00D229DA" w:rsidRDefault="00E97CBB" w:rsidP="00863966">
            <w:pPr>
              <w:rPr>
                <w:lang w:val="en-US"/>
              </w:rPr>
            </w:pPr>
          </w:p>
        </w:tc>
        <w:tc>
          <w:tcPr>
            <w:tcW w:w="50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FF88AE4" w14:textId="77777777" w:rsidR="00EB645C" w:rsidRPr="000448DB" w:rsidRDefault="003B5263" w:rsidP="00EB645C">
            <w:pPr>
              <w:rPr>
                <w:sz w:val="24"/>
                <w:lang w:val="en-US"/>
              </w:rPr>
            </w:pPr>
            <w:r w:rsidRPr="004C77DD">
              <w:rPr>
                <w:noProof/>
                <w:sz w:val="18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F31937" wp14:editId="321B1EF5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-232985</wp:posOffset>
                      </wp:positionV>
                      <wp:extent cx="2360930" cy="267335"/>
                      <wp:effectExtent l="0" t="0" r="17780" b="1841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0C0E1" w14:textId="77777777" w:rsidR="004C77DD" w:rsidRPr="004C77DD" w:rsidRDefault="004C77DD" w:rsidP="004C77DD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C5773">
                                    <w:rPr>
                                      <w:sz w:val="18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field </w:t>
                                  </w:r>
                                  <w:r w:rsidRPr="00DC5773">
                                    <w:rPr>
                                      <w:sz w:val="18"/>
                                      <w:lang w:val="en-US"/>
                                    </w:rPr>
                                    <w:t>for NMR-staff only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BAC0" id="_x0000_s1027" type="#_x0000_t202" style="position:absolute;margin-left:-9.8pt;margin-top:-18.35pt;width:185.9pt;height:21.0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" strokecolor="white [3212]">
                      <v:textbox>
                        <w:txbxContent>
                          <w:p w:rsidR="004C77DD" w:rsidRPr="004C77DD" w:rsidRDefault="004C77DD" w:rsidP="004C77DD">
                            <w:pPr>
                              <w:rPr>
                                <w:lang w:val="en-US"/>
                              </w:rPr>
                            </w:pPr>
                            <w:r w:rsidRPr="00DC5773">
                              <w:rPr>
                                <w:sz w:val="18"/>
                                <w:lang w:val="en-U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8"/>
                                <w:lang w:val="en-US"/>
                              </w:rPr>
                              <w:t>field</w:t>
                            </w:r>
                            <w:proofErr w:type="gramEnd"/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DC5773">
                              <w:rPr>
                                <w:sz w:val="18"/>
                                <w:lang w:val="en-US"/>
                              </w:rPr>
                              <w:t>for NMR-staff only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45C" w:rsidRPr="000448DB">
              <w:rPr>
                <w:sz w:val="24"/>
                <w:lang w:val="en-US"/>
              </w:rPr>
              <w:t>XL</w:t>
            </w:r>
            <w:r w:rsidR="00EB645C">
              <w:rPr>
                <w:sz w:val="24"/>
                <w:lang w:val="en-US"/>
              </w:rPr>
              <w:t>-Nr.:</w:t>
            </w:r>
          </w:p>
          <w:p w14:paraId="2CF546E3" w14:textId="77777777" w:rsidR="00E97CBB" w:rsidRDefault="00E97CBB" w:rsidP="00863966">
            <w:pPr>
              <w:rPr>
                <w:lang w:val="en-US"/>
              </w:rPr>
            </w:pPr>
          </w:p>
          <w:p w14:paraId="58AD4842" w14:textId="77777777" w:rsidR="00EB645C" w:rsidRPr="00D229DA" w:rsidRDefault="00EB645C" w:rsidP="00863966">
            <w:pPr>
              <w:rPr>
                <w:lang w:val="en-US"/>
              </w:rPr>
            </w:pPr>
          </w:p>
        </w:tc>
      </w:tr>
      <w:tr w:rsidR="00E97CBB" w:rsidRPr="00410CC3" w14:paraId="2EDBFC7A" w14:textId="77777777" w:rsidTr="00863966">
        <w:tc>
          <w:tcPr>
            <w:tcW w:w="51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892B606" w14:textId="77777777" w:rsidR="00E97CBB" w:rsidRPr="00D229DA" w:rsidRDefault="00E97CBB" w:rsidP="00863966">
            <w:pPr>
              <w:rPr>
                <w:lang w:val="en-US"/>
              </w:rPr>
            </w:pPr>
          </w:p>
          <w:p w14:paraId="4F5DBE2C" w14:textId="77777777" w:rsidR="00E97CBB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amount in solution (mg):</w:t>
            </w:r>
          </w:p>
          <w:p w14:paraId="5A558E73" w14:textId="77777777" w:rsidR="00E97CBB" w:rsidRDefault="00E97CBB" w:rsidP="00863966">
            <w:pPr>
              <w:rPr>
                <w:lang w:val="en-US"/>
              </w:rPr>
            </w:pPr>
          </w:p>
          <w:p w14:paraId="1F46C445" w14:textId="77777777" w:rsidR="00E97CBB" w:rsidRDefault="002F459E" w:rsidP="00863966">
            <w:pPr>
              <w:rPr>
                <w:lang w:val="en-US"/>
              </w:rPr>
            </w:pPr>
            <w:r>
              <w:rPr>
                <w:lang w:val="en-US"/>
              </w:rPr>
              <w:t>chemical formula</w:t>
            </w:r>
            <w:r w:rsidR="00E97CBB">
              <w:rPr>
                <w:lang w:val="en-US"/>
              </w:rPr>
              <w:t>:</w:t>
            </w:r>
          </w:p>
          <w:p w14:paraId="78E45385" w14:textId="77777777" w:rsidR="00E97CBB" w:rsidRDefault="00E97CBB" w:rsidP="00863966">
            <w:pPr>
              <w:rPr>
                <w:lang w:val="en-US"/>
              </w:rPr>
            </w:pPr>
          </w:p>
          <w:p w14:paraId="6A6507F4" w14:textId="77777777" w:rsidR="00E97CBB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molecular weight:</w:t>
            </w:r>
          </w:p>
          <w:p w14:paraId="40EF188C" w14:textId="77777777" w:rsidR="00E97CBB" w:rsidRDefault="00E97CBB" w:rsidP="00863966">
            <w:pPr>
              <w:rPr>
                <w:lang w:val="en-US"/>
              </w:rPr>
            </w:pPr>
          </w:p>
          <w:p w14:paraId="2F8D84D5" w14:textId="77777777" w:rsidR="00E97CBB" w:rsidRPr="00D229DA" w:rsidRDefault="00E97CBB" w:rsidP="00863966">
            <w:pPr>
              <w:rPr>
                <w:lang w:val="en-US"/>
              </w:rPr>
            </w:pPr>
            <w:r>
              <w:rPr>
                <w:lang w:val="en-US"/>
              </w:rPr>
              <w:t>structure:</w:t>
            </w:r>
          </w:p>
          <w:p w14:paraId="632DAE47" w14:textId="77777777" w:rsidR="00E97CBB" w:rsidRDefault="00E97CBB" w:rsidP="00863966">
            <w:pPr>
              <w:rPr>
                <w:lang w:val="en-US"/>
              </w:rPr>
            </w:pPr>
          </w:p>
          <w:p w14:paraId="6A83BDE5" w14:textId="77777777" w:rsidR="00E97CBB" w:rsidRDefault="00E97CBB" w:rsidP="00863966">
            <w:pPr>
              <w:rPr>
                <w:lang w:val="en-US"/>
              </w:rPr>
            </w:pPr>
          </w:p>
          <w:p w14:paraId="5B18EDCE" w14:textId="77777777" w:rsidR="00E97CBB" w:rsidRDefault="00E97CBB" w:rsidP="00863966">
            <w:pPr>
              <w:rPr>
                <w:lang w:val="en-US"/>
              </w:rPr>
            </w:pPr>
          </w:p>
          <w:p w14:paraId="6667DC17" w14:textId="77777777" w:rsidR="00E97CBB" w:rsidRPr="00D229DA" w:rsidRDefault="00E97CBB" w:rsidP="00863966">
            <w:pPr>
              <w:rPr>
                <w:lang w:val="en-US"/>
              </w:rPr>
            </w:pPr>
          </w:p>
          <w:p w14:paraId="3973398B" w14:textId="77777777" w:rsidR="00E97CBB" w:rsidRPr="00D229DA" w:rsidRDefault="00E97CBB" w:rsidP="00863966">
            <w:pPr>
              <w:rPr>
                <w:lang w:val="en-US"/>
              </w:rPr>
            </w:pPr>
          </w:p>
          <w:p w14:paraId="14736583" w14:textId="77777777" w:rsidR="00E97CBB" w:rsidRPr="00D229DA" w:rsidRDefault="00E97CBB" w:rsidP="00863966">
            <w:pPr>
              <w:rPr>
                <w:lang w:val="en-US"/>
              </w:rPr>
            </w:pPr>
          </w:p>
          <w:p w14:paraId="2A0A082A" w14:textId="77777777" w:rsidR="00E97CBB" w:rsidRPr="00D229DA" w:rsidRDefault="00E97CBB" w:rsidP="00863966">
            <w:pPr>
              <w:rPr>
                <w:lang w:val="en-US"/>
              </w:rPr>
            </w:pPr>
          </w:p>
          <w:p w14:paraId="5DE8083A" w14:textId="77777777" w:rsidR="00E97CBB" w:rsidRDefault="00E97CBB" w:rsidP="00863966">
            <w:pPr>
              <w:rPr>
                <w:lang w:val="en-US"/>
              </w:rPr>
            </w:pPr>
          </w:p>
          <w:p w14:paraId="29907229" w14:textId="77777777" w:rsidR="00B90F88" w:rsidRPr="00D229DA" w:rsidRDefault="00B90F88" w:rsidP="00863966">
            <w:pPr>
              <w:rPr>
                <w:lang w:val="en-US"/>
              </w:rPr>
            </w:pPr>
          </w:p>
          <w:p w14:paraId="2578679D" w14:textId="77777777" w:rsidR="00E97CBB" w:rsidRDefault="00E97CBB" w:rsidP="00863966">
            <w:pPr>
              <w:rPr>
                <w:lang w:val="en-US"/>
              </w:rPr>
            </w:pPr>
          </w:p>
          <w:p w14:paraId="172BA7E9" w14:textId="77777777" w:rsidR="0012786B" w:rsidRPr="00D229DA" w:rsidRDefault="0012786B" w:rsidP="00863966">
            <w:pPr>
              <w:rPr>
                <w:lang w:val="en-US"/>
              </w:rPr>
            </w:pPr>
          </w:p>
        </w:tc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D56021" w14:textId="77777777" w:rsidR="00E97CBB" w:rsidRDefault="00E97CBB" w:rsidP="00863966">
            <w:pPr>
              <w:rPr>
                <w:lang w:val="en-US"/>
              </w:rPr>
            </w:pPr>
          </w:p>
          <w:p w14:paraId="14D5743C" w14:textId="77777777" w:rsidR="00FE53B0" w:rsidRPr="000968DB" w:rsidRDefault="00FE53B0" w:rsidP="00FE53B0">
            <w:pPr>
              <w:rPr>
                <w:lang w:val="en-US"/>
              </w:rPr>
            </w:pPr>
            <w:r w:rsidRPr="000968DB">
              <w:rPr>
                <w:lang w:val="en-US"/>
              </w:rPr>
              <w:t>Desired experiments with description:</w:t>
            </w:r>
          </w:p>
          <w:p w14:paraId="5BD8D5A6" w14:textId="77777777" w:rsidR="00FE53B0" w:rsidRPr="00DC5773" w:rsidRDefault="00FE53B0" w:rsidP="00FE53B0">
            <w:pPr>
              <w:rPr>
                <w:sz w:val="18"/>
                <w:lang w:val="en-US"/>
              </w:rPr>
            </w:pPr>
            <w:r w:rsidRPr="00DC5773">
              <w:rPr>
                <w:sz w:val="18"/>
                <w:lang w:val="en-US"/>
              </w:rPr>
              <w:t xml:space="preserve">(nucleus, decoupling, specific sweep, temperature control, list with multiple samples, </w:t>
            </w:r>
            <w:proofErr w:type="spellStart"/>
            <w:r w:rsidR="00623D0D">
              <w:rPr>
                <w:sz w:val="18"/>
                <w:lang w:val="en-US"/>
              </w:rPr>
              <w:t>etc</w:t>
            </w:r>
            <w:proofErr w:type="spellEnd"/>
            <w:r w:rsidR="00623D0D">
              <w:rPr>
                <w:sz w:val="18"/>
                <w:lang w:val="en-US"/>
              </w:rPr>
              <w:t xml:space="preserve"> </w:t>
            </w:r>
            <w:r w:rsidRPr="00DC5773">
              <w:rPr>
                <w:sz w:val="18"/>
                <w:lang w:val="en-US"/>
              </w:rPr>
              <w:t>… )</w:t>
            </w:r>
          </w:p>
          <w:p w14:paraId="28891AF5" w14:textId="77777777" w:rsidR="00DC2BF1" w:rsidRPr="00D229DA" w:rsidRDefault="00DC2BF1" w:rsidP="00DC2BF1">
            <w:pPr>
              <w:rPr>
                <w:lang w:val="en-US"/>
              </w:rPr>
            </w:pPr>
          </w:p>
        </w:tc>
      </w:tr>
    </w:tbl>
    <w:p w14:paraId="469C7871" w14:textId="77777777" w:rsidR="00D229DA" w:rsidRPr="0076013F" w:rsidRDefault="00D229DA" w:rsidP="007C551E">
      <w:pPr>
        <w:rPr>
          <w:sz w:val="6"/>
          <w:lang w:val="en-US"/>
        </w:rPr>
      </w:pPr>
    </w:p>
    <w:sectPr w:rsidR="00D229DA" w:rsidRPr="0076013F" w:rsidSect="0076013F">
      <w:pgSz w:w="11906" w:h="16838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45"/>
    <w:rsid w:val="00027CB4"/>
    <w:rsid w:val="00034612"/>
    <w:rsid w:val="00037429"/>
    <w:rsid w:val="000448DB"/>
    <w:rsid w:val="00055F69"/>
    <w:rsid w:val="000968DB"/>
    <w:rsid w:val="000B4645"/>
    <w:rsid w:val="000C5C09"/>
    <w:rsid w:val="000D5F01"/>
    <w:rsid w:val="00110B23"/>
    <w:rsid w:val="0012786B"/>
    <w:rsid w:val="001C2501"/>
    <w:rsid w:val="00233749"/>
    <w:rsid w:val="00242799"/>
    <w:rsid w:val="002A4393"/>
    <w:rsid w:val="002F459E"/>
    <w:rsid w:val="00362A21"/>
    <w:rsid w:val="003B5263"/>
    <w:rsid w:val="00410CC3"/>
    <w:rsid w:val="004336EF"/>
    <w:rsid w:val="004C77DD"/>
    <w:rsid w:val="005028ED"/>
    <w:rsid w:val="00515570"/>
    <w:rsid w:val="00522138"/>
    <w:rsid w:val="00550122"/>
    <w:rsid w:val="00584C1B"/>
    <w:rsid w:val="005D1774"/>
    <w:rsid w:val="00623D0D"/>
    <w:rsid w:val="00643FF6"/>
    <w:rsid w:val="006F667F"/>
    <w:rsid w:val="00746E01"/>
    <w:rsid w:val="00752081"/>
    <w:rsid w:val="0076013F"/>
    <w:rsid w:val="00764CB3"/>
    <w:rsid w:val="007779F6"/>
    <w:rsid w:val="00787162"/>
    <w:rsid w:val="00794E2C"/>
    <w:rsid w:val="007C551E"/>
    <w:rsid w:val="007D20EA"/>
    <w:rsid w:val="008525C2"/>
    <w:rsid w:val="00886B69"/>
    <w:rsid w:val="00902639"/>
    <w:rsid w:val="009101E1"/>
    <w:rsid w:val="0099428C"/>
    <w:rsid w:val="009C06BD"/>
    <w:rsid w:val="009D44A4"/>
    <w:rsid w:val="00A32D86"/>
    <w:rsid w:val="00A42314"/>
    <w:rsid w:val="00AA329D"/>
    <w:rsid w:val="00AB0756"/>
    <w:rsid w:val="00AD34F5"/>
    <w:rsid w:val="00B35B2B"/>
    <w:rsid w:val="00B41F59"/>
    <w:rsid w:val="00B47922"/>
    <w:rsid w:val="00B555B9"/>
    <w:rsid w:val="00B66265"/>
    <w:rsid w:val="00B90F88"/>
    <w:rsid w:val="00BE7542"/>
    <w:rsid w:val="00BF53E6"/>
    <w:rsid w:val="00C148C0"/>
    <w:rsid w:val="00C92C26"/>
    <w:rsid w:val="00CA346B"/>
    <w:rsid w:val="00D229DA"/>
    <w:rsid w:val="00D735CC"/>
    <w:rsid w:val="00D92B0A"/>
    <w:rsid w:val="00D96517"/>
    <w:rsid w:val="00DB3106"/>
    <w:rsid w:val="00DC2BF1"/>
    <w:rsid w:val="00DC5773"/>
    <w:rsid w:val="00E41805"/>
    <w:rsid w:val="00E97CBB"/>
    <w:rsid w:val="00EA4553"/>
    <w:rsid w:val="00EA6369"/>
    <w:rsid w:val="00EB645C"/>
    <w:rsid w:val="00EC23F5"/>
    <w:rsid w:val="00EC4663"/>
    <w:rsid w:val="00ED32E6"/>
    <w:rsid w:val="00EF28AF"/>
    <w:rsid w:val="00F07BFF"/>
    <w:rsid w:val="00F61C42"/>
    <w:rsid w:val="00FC471A"/>
    <w:rsid w:val="00FD2628"/>
    <w:rsid w:val="00FD42DD"/>
    <w:rsid w:val="00FE53B0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B44D"/>
  <w15:chartTrackingRefBased/>
  <w15:docId w15:val="{7E1FFABE-0174-412A-BE07-A2D1069A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Kleiner Pumuckl</dc:creator>
  <cp:keywords/>
  <dc:description/>
  <cp:lastModifiedBy>Tuan-Anh Nguyen</cp:lastModifiedBy>
  <cp:revision>50</cp:revision>
  <cp:lastPrinted>2022-03-23T12:07:00Z</cp:lastPrinted>
  <dcterms:created xsi:type="dcterms:W3CDTF">2022-03-17T10:56:00Z</dcterms:created>
  <dcterms:modified xsi:type="dcterms:W3CDTF">2026-06-03T13:45:00Z</dcterms:modified>
</cp:coreProperties>
</file>