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228" w14:textId="280EF85E" w:rsidR="0035566A" w:rsidRDefault="00994BA3" w:rsidP="009E24B5">
      <w:pPr>
        <w:spacing w:line="360" w:lineRule="auto"/>
        <w:ind w:right="-1417"/>
        <w:rPr>
          <w:rFonts w:ascii="Frutiger Next LT W1G" w:hAnsi="Frutiger Next LT W1G"/>
          <w:sz w:val="30"/>
          <w:szCs w:val="30"/>
        </w:rPr>
      </w:pPr>
      <w:r w:rsidRPr="008D2214">
        <w:rPr>
          <w:rFonts w:ascii="Frutiger Next LT W1G" w:hAnsi="Frutiger Next LT W1G"/>
          <w:sz w:val="30"/>
          <w:szCs w:val="30"/>
        </w:rPr>
        <w:t>Finanzielles Anreizsystem zur Förderung der Gleichstellung</w:t>
      </w:r>
      <w:r w:rsidR="0035566A">
        <w:rPr>
          <w:rFonts w:ascii="Frutiger Next LT W1G" w:hAnsi="Frutiger Next LT W1G"/>
          <w:sz w:val="30"/>
          <w:szCs w:val="30"/>
        </w:rPr>
        <w:t xml:space="preserve"> </w:t>
      </w:r>
    </w:p>
    <w:p w14:paraId="7D769AF1" w14:textId="309DEC78" w:rsidR="00A13F88" w:rsidRPr="008D2214" w:rsidRDefault="0035566A" w:rsidP="00727852">
      <w:pPr>
        <w:spacing w:line="360" w:lineRule="auto"/>
        <w:jc w:val="center"/>
        <w:rPr>
          <w:rFonts w:ascii="Frutiger Next LT W1G" w:hAnsi="Frutiger Next LT W1G"/>
          <w:sz w:val="24"/>
          <w:szCs w:val="30"/>
        </w:rPr>
      </w:pPr>
      <w:r>
        <w:rPr>
          <w:rFonts w:ascii="Frutiger Next LT W1G" w:hAnsi="Frutiger Next LT W1G"/>
          <w:sz w:val="24"/>
          <w:szCs w:val="30"/>
        </w:rPr>
        <w:t xml:space="preserve">(Stand: </w:t>
      </w:r>
      <w:r w:rsidR="009E24B5">
        <w:rPr>
          <w:rFonts w:ascii="Frutiger Next LT W1G" w:hAnsi="Frutiger Next LT W1G"/>
          <w:sz w:val="24"/>
          <w:szCs w:val="30"/>
        </w:rPr>
        <w:t>22</w:t>
      </w:r>
      <w:r>
        <w:rPr>
          <w:rFonts w:ascii="Frutiger Next LT W1G" w:hAnsi="Frutiger Next LT W1G"/>
          <w:sz w:val="24"/>
          <w:szCs w:val="30"/>
        </w:rPr>
        <w:t>.05.202</w:t>
      </w:r>
      <w:r w:rsidR="009E24B5">
        <w:rPr>
          <w:rFonts w:ascii="Frutiger Next LT W1G" w:hAnsi="Frutiger Next LT W1G"/>
          <w:sz w:val="24"/>
          <w:szCs w:val="30"/>
        </w:rPr>
        <w:t>3</w:t>
      </w:r>
      <w:r w:rsidR="00A13F88" w:rsidRPr="008D2214">
        <w:rPr>
          <w:rFonts w:ascii="Frutiger Next LT W1G" w:hAnsi="Frutiger Next LT W1G"/>
          <w:sz w:val="24"/>
          <w:szCs w:val="30"/>
        </w:rPr>
        <w:t>)</w:t>
      </w:r>
    </w:p>
    <w:p w14:paraId="4A2316A5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3F28A4F6" w14:textId="77777777" w:rsidR="00994BA3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Datum der Antragstellung</w:t>
      </w:r>
      <w:r w:rsidRPr="008D2214">
        <w:rPr>
          <w:rFonts w:ascii="Frutiger Next LT W1G" w:hAnsi="Frutiger Next LT W1G"/>
          <w:sz w:val="22"/>
          <w:szCs w:val="22"/>
        </w:rPr>
        <w:t>: …………………………………….</w:t>
      </w:r>
    </w:p>
    <w:p w14:paraId="154D5639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3BC2F311" w14:textId="29A9297D" w:rsidR="00E71DE0" w:rsidRPr="00E71DE0" w:rsidRDefault="00D26EB2" w:rsidP="00E71DE0">
      <w:pPr>
        <w:pStyle w:val="Listenabsatz"/>
        <w:numPr>
          <w:ilvl w:val="0"/>
          <w:numId w:val="6"/>
        </w:numPr>
        <w:spacing w:line="360" w:lineRule="auto"/>
        <w:ind w:left="567" w:hanging="567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t>Persönliche Angaben</w:t>
      </w:r>
    </w:p>
    <w:p w14:paraId="1804886B" w14:textId="5878163A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Name, Vorname:</w:t>
      </w:r>
      <w:r w:rsidR="00AA1B4B" w:rsidRPr="008D2214">
        <w:rPr>
          <w:rFonts w:ascii="Frutiger Next LT W1G" w:hAnsi="Frutiger Next LT W1G"/>
          <w:sz w:val="22"/>
          <w:szCs w:val="22"/>
        </w:rPr>
        <w:t xml:space="preserve">   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</w:t>
      </w:r>
      <w:proofErr w:type="gramStart"/>
      <w:r w:rsidR="00E05991" w:rsidRPr="008D2214">
        <w:rPr>
          <w:rFonts w:ascii="Frutiger Next LT W1G" w:hAnsi="Frutiger Next LT W1G"/>
          <w:sz w:val="22"/>
          <w:szCs w:val="22"/>
        </w:rPr>
        <w:t>…….</w:t>
      </w:r>
      <w:proofErr w:type="gramEnd"/>
      <w:r w:rsidRPr="008D2214">
        <w:rPr>
          <w:rFonts w:ascii="Frutiger Next LT W1G" w:hAnsi="Frutiger Next LT W1G"/>
          <w:sz w:val="22"/>
          <w:szCs w:val="22"/>
        </w:rPr>
        <w:br/>
        <w:t>Geburtsdatum:</w:t>
      </w:r>
      <w:r w:rsidR="00AA1B4B" w:rsidRPr="008D2214">
        <w:rPr>
          <w:rFonts w:ascii="Frutiger Next LT W1G" w:hAnsi="Frutiger Next LT W1G"/>
          <w:sz w:val="22"/>
          <w:szCs w:val="22"/>
        </w:rPr>
        <w:t xml:space="preserve">      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  <w:t>Adresse:</w:t>
      </w:r>
      <w:r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ab/>
        <w:t>Straße: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</w:p>
    <w:p w14:paraId="00F22972" w14:textId="77777777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ab/>
        <w:t>PLZ/ Ort: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="009C7C43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ab/>
        <w:t>Telefon (privat/dienstlich)</w:t>
      </w:r>
      <w:r w:rsidR="00AF7004" w:rsidRPr="008D2214">
        <w:rPr>
          <w:rFonts w:ascii="Frutiger Next LT W1G" w:hAnsi="Frutiger Next LT W1G"/>
          <w:sz w:val="22"/>
          <w:szCs w:val="22"/>
        </w:rPr>
        <w:t>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…………………………………….</w:t>
      </w:r>
      <w:r w:rsidR="00AF7004" w:rsidRPr="008D2214">
        <w:rPr>
          <w:rFonts w:ascii="Frutiger Next LT W1G" w:hAnsi="Frutiger Next LT W1G"/>
          <w:sz w:val="22"/>
          <w:szCs w:val="22"/>
        </w:rPr>
        <w:br/>
      </w:r>
      <w:r w:rsidR="00AF7004" w:rsidRPr="008D2214">
        <w:rPr>
          <w:rFonts w:ascii="Frutiger Next LT W1G" w:hAnsi="Frutiger Next LT W1G"/>
          <w:sz w:val="22"/>
          <w:szCs w:val="22"/>
        </w:rPr>
        <w:tab/>
        <w:t>E</w:t>
      </w:r>
      <w:r w:rsidR="00A13F88" w:rsidRPr="008D2214">
        <w:rPr>
          <w:rFonts w:ascii="Frutiger Next LT W1G" w:hAnsi="Frutiger Next LT W1G"/>
          <w:sz w:val="22"/>
          <w:szCs w:val="22"/>
        </w:rPr>
        <w:t>-M</w:t>
      </w:r>
      <w:r w:rsidR="00AF7004" w:rsidRPr="008D2214">
        <w:rPr>
          <w:rFonts w:ascii="Frutiger Next LT W1G" w:hAnsi="Frutiger Next LT W1G"/>
          <w:sz w:val="22"/>
          <w:szCs w:val="22"/>
        </w:rPr>
        <w:t>ail: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</w:p>
    <w:p w14:paraId="652CB335" w14:textId="77777777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7EE3EC51" w14:textId="77777777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Kinder</w:t>
      </w:r>
    </w:p>
    <w:p w14:paraId="08EDD298" w14:textId="77777777" w:rsidR="00AF7004" w:rsidRPr="008D2214" w:rsidRDefault="009C7C43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 w:rsidR="00AF7004" w:rsidRPr="008D2214">
        <w:rPr>
          <w:rFonts w:ascii="Frutiger Next LT W1G" w:hAnsi="Frutiger Next LT W1G"/>
          <w:sz w:val="22"/>
          <w:szCs w:val="22"/>
        </w:rPr>
        <w:tab/>
        <w:t>Nein</w:t>
      </w:r>
      <w:r w:rsidR="00AF7004" w:rsidRPr="008D2214">
        <w:rPr>
          <w:rFonts w:ascii="Frutiger Next LT W1G" w:hAnsi="Frutiger Next LT W1G"/>
          <w:sz w:val="22"/>
          <w:szCs w:val="22"/>
        </w:rPr>
        <w:tab/>
      </w:r>
      <w:r w:rsidR="00AF7004" w:rsidRPr="008D2214">
        <w:rPr>
          <w:rFonts w:ascii="Frutiger Next LT W1G" w:hAnsi="Frutiger Next LT W1G"/>
          <w:sz w:val="22"/>
          <w:szCs w:val="22"/>
        </w:rPr>
        <w:tab/>
        <w:t>O</w:t>
      </w:r>
      <w:r w:rsidR="00AF7004" w:rsidRPr="008D2214">
        <w:rPr>
          <w:rFonts w:ascii="Frutiger Next LT W1G" w:hAnsi="Frutiger Next LT W1G"/>
          <w:sz w:val="22"/>
          <w:szCs w:val="22"/>
        </w:rPr>
        <w:tab/>
        <w:t>Ja (Namen, Geburtsdaten)</w:t>
      </w:r>
    </w:p>
    <w:p w14:paraId="26B4CBBD" w14:textId="77777777" w:rsidR="00721594" w:rsidRPr="008D2214" w:rsidRDefault="0072159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2CA7AF6B" w14:textId="77777777" w:rsidR="0035566A" w:rsidRDefault="0072159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Wissenschaftlicher Wer</w:t>
      </w:r>
      <w:r w:rsidR="001A0874" w:rsidRPr="008D2214">
        <w:rPr>
          <w:rFonts w:ascii="Frutiger Next LT W1G" w:hAnsi="Frutiger Next LT W1G"/>
          <w:b/>
          <w:sz w:val="22"/>
          <w:szCs w:val="22"/>
        </w:rPr>
        <w:t>d</w:t>
      </w:r>
      <w:r w:rsidRPr="008D2214">
        <w:rPr>
          <w:rFonts w:ascii="Frutiger Next LT W1G" w:hAnsi="Frutiger Next LT W1G"/>
          <w:b/>
          <w:sz w:val="22"/>
          <w:szCs w:val="22"/>
        </w:rPr>
        <w:t>egang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Hochschulreife (Ort, Jahr):</w:t>
      </w:r>
      <w:r w:rsidR="002324A4" w:rsidRPr="008D2214">
        <w:rPr>
          <w:rFonts w:ascii="Frutiger Next LT W1G" w:hAnsi="Frutiger Next LT W1G"/>
          <w:sz w:val="22"/>
          <w:szCs w:val="22"/>
        </w:rPr>
        <w:t xml:space="preserve"> </w:t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  <w:t>Studium (Fächer, Studienort, Studiendauer, Abschluss):</w:t>
      </w:r>
      <w:r w:rsidR="00E05991" w:rsidRPr="008D2214">
        <w:rPr>
          <w:rFonts w:ascii="Frutiger Next LT W1G" w:hAnsi="Frutiger Next LT W1G"/>
          <w:sz w:val="22"/>
          <w:szCs w:val="22"/>
        </w:rPr>
        <w:t xml:space="preserve"> …………………………………………….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 xml:space="preserve">Bei Postdoc: Promotion (Universität, Fachbereich, </w:t>
      </w:r>
      <w:proofErr w:type="spellStart"/>
      <w:r w:rsidRPr="008D2214">
        <w:rPr>
          <w:rFonts w:ascii="Frutiger Next LT W1G" w:hAnsi="Frutiger Next LT W1G"/>
          <w:sz w:val="22"/>
          <w:szCs w:val="22"/>
        </w:rPr>
        <w:t>BetreuerIn</w:t>
      </w:r>
      <w:proofErr w:type="spellEnd"/>
      <w:r w:rsidRPr="008D2214">
        <w:rPr>
          <w:rFonts w:ascii="Frutiger Next LT W1G" w:hAnsi="Frutiger Next LT W1G"/>
          <w:sz w:val="22"/>
          <w:szCs w:val="22"/>
        </w:rPr>
        <w:t>, Note):</w:t>
      </w:r>
      <w:r w:rsidR="00E05991" w:rsidRPr="008D2214">
        <w:rPr>
          <w:rFonts w:ascii="Frutiger Next LT W1G" w:hAnsi="Frutiger Next LT W1G"/>
          <w:sz w:val="22"/>
          <w:szCs w:val="22"/>
        </w:rPr>
        <w:t xml:space="preserve"> </w:t>
      </w:r>
    </w:p>
    <w:p w14:paraId="00F8E62F" w14:textId="3530CFFB" w:rsidR="00727852" w:rsidRPr="008D2214" w:rsidRDefault="00E05991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……………………………….</w:t>
      </w:r>
    </w:p>
    <w:p w14:paraId="67A3485A" w14:textId="5F3534F6" w:rsidR="00721594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Gegenwärtige berufliche Tätigkeit</w:t>
      </w:r>
      <w:r w:rsidRPr="008D2214">
        <w:rPr>
          <w:rFonts w:ascii="Frutiger Next LT W1G" w:hAnsi="Frutiger Next LT W1G"/>
          <w:sz w:val="22"/>
          <w:szCs w:val="22"/>
        </w:rPr>
        <w:br/>
        <w:t>O</w:t>
      </w:r>
      <w:r w:rsidRPr="008D2214">
        <w:rPr>
          <w:rFonts w:ascii="Frutiger Next LT W1G" w:hAnsi="Frutiger Next LT W1G"/>
          <w:sz w:val="22"/>
          <w:szCs w:val="22"/>
        </w:rPr>
        <w:tab/>
        <w:t>nein</w:t>
      </w:r>
    </w:p>
    <w:p w14:paraId="7E1B9622" w14:textId="77777777" w:rsidR="00727852" w:rsidRPr="008D2214" w:rsidRDefault="009C7C4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 w:rsidR="00727852" w:rsidRPr="008D2214">
        <w:rPr>
          <w:rFonts w:ascii="Frutiger Next LT W1G" w:hAnsi="Frutiger Next LT W1G"/>
          <w:sz w:val="22"/>
          <w:szCs w:val="22"/>
        </w:rPr>
        <w:tab/>
        <w:t>ja, als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Arbeitgeber: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Stundenzahl pro Woche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……………………………….……</w:t>
      </w:r>
      <w:r w:rsidR="00E05991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br/>
        <w:t>Weitere wissenschaftliche Karriereplanung und Berufsziel: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………………………………………………………………………………………………...</w:t>
      </w:r>
    </w:p>
    <w:p w14:paraId="035BA22C" w14:textId="77777777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757E7528" w14:textId="2DBAA6DC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Wissenschaftliches Vorhaben, für das die Förderung beantrag wird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Thema:</w:t>
      </w:r>
      <w:r w:rsidR="002324A4" w:rsidRPr="008D2214">
        <w:rPr>
          <w:rFonts w:ascii="Frutiger Next LT W1G" w:hAnsi="Frutiger Next LT W1G"/>
          <w:sz w:val="22"/>
          <w:szCs w:val="22"/>
        </w:rPr>
        <w:t xml:space="preserve">  </w:t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="009C7C43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br/>
        <w:t>Seit wann wird das Thema bearbeitet?</w:t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br/>
      </w:r>
      <w:proofErr w:type="spellStart"/>
      <w:r w:rsidRPr="008D2214">
        <w:rPr>
          <w:rFonts w:ascii="Frutiger Next LT W1G" w:hAnsi="Frutiger Next LT W1G"/>
          <w:sz w:val="22"/>
          <w:szCs w:val="22"/>
        </w:rPr>
        <w:t>BetreuerIn</w:t>
      </w:r>
      <w:proofErr w:type="spellEnd"/>
      <w:r w:rsidRPr="008D2214">
        <w:rPr>
          <w:rFonts w:ascii="Frutiger Next LT W1G" w:hAnsi="Frutiger Next LT W1G"/>
          <w:sz w:val="22"/>
          <w:szCs w:val="22"/>
        </w:rPr>
        <w:t xml:space="preserve"> (bei Qualifikationsarbeiten):</w:t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</w:p>
    <w:p w14:paraId="196745A9" w14:textId="77777777" w:rsidR="00D26EB2" w:rsidRDefault="00D26EB2">
      <w:pPr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br w:type="page"/>
      </w:r>
    </w:p>
    <w:p w14:paraId="75A18C79" w14:textId="32343F25" w:rsidR="00E71DE0" w:rsidRPr="00E71DE0" w:rsidRDefault="00727852" w:rsidP="00E71DE0">
      <w:pPr>
        <w:pStyle w:val="Listenabsatz"/>
        <w:numPr>
          <w:ilvl w:val="0"/>
          <w:numId w:val="6"/>
        </w:numPr>
        <w:spacing w:line="360" w:lineRule="auto"/>
        <w:ind w:left="567" w:hanging="567"/>
        <w:rPr>
          <w:rFonts w:ascii="Frutiger Next LT W1G" w:hAnsi="Frutiger Next LT W1G"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lastRenderedPageBreak/>
        <w:t>Art der beantragten Förderung (Verwendungszweck)</w:t>
      </w:r>
    </w:p>
    <w:p w14:paraId="7873D008" w14:textId="77777777" w:rsidR="00E71DE0" w:rsidRDefault="00E71DE0" w:rsidP="00E71DE0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43C2D533" w14:textId="36C9D818" w:rsidR="009E24B5" w:rsidRPr="00E71DE0" w:rsidRDefault="00727852" w:rsidP="00E71DE0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E71DE0">
        <w:rPr>
          <w:rFonts w:ascii="Frutiger Next LT W1G" w:hAnsi="Frutiger Next LT W1G"/>
          <w:sz w:val="22"/>
          <w:szCs w:val="22"/>
        </w:rPr>
        <w:t>O</w:t>
      </w:r>
      <w:r w:rsidRPr="00E71DE0">
        <w:rPr>
          <w:rFonts w:ascii="Frutiger Next LT W1G" w:hAnsi="Frutiger Next LT W1G"/>
          <w:sz w:val="22"/>
          <w:szCs w:val="22"/>
        </w:rPr>
        <w:tab/>
      </w:r>
      <w:r w:rsidR="009E24B5" w:rsidRPr="00E71DE0">
        <w:rPr>
          <w:rFonts w:ascii="Frutiger Next LT W1G" w:hAnsi="Frutiger Next LT W1G"/>
          <w:sz w:val="22"/>
          <w:szCs w:val="22"/>
        </w:rPr>
        <w:t>SHK/WHK-Stelle für Habilitandinnen und Posthabilitandinnen</w:t>
      </w:r>
    </w:p>
    <w:p w14:paraId="5DF6835A" w14:textId="49DC27FD" w:rsidR="00727852" w:rsidRDefault="009E24B5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>
        <w:rPr>
          <w:rFonts w:ascii="Frutiger Next LT W1G" w:hAnsi="Frutiger Next LT W1G"/>
          <w:sz w:val="22"/>
          <w:szCs w:val="22"/>
        </w:rPr>
        <w:tab/>
      </w:r>
      <w:r w:rsidR="00727852" w:rsidRPr="008D2214">
        <w:rPr>
          <w:rFonts w:ascii="Frutiger Next LT W1G" w:hAnsi="Frutiger Next LT W1G"/>
          <w:sz w:val="22"/>
          <w:szCs w:val="22"/>
        </w:rPr>
        <w:t>Anschubfinanzierung einer Promotion</w:t>
      </w:r>
      <w:r w:rsidR="00727852" w:rsidRPr="008D2214">
        <w:rPr>
          <w:rFonts w:ascii="Frutiger Next LT W1G" w:hAnsi="Frutiger Next LT W1G"/>
          <w:sz w:val="22"/>
          <w:szCs w:val="22"/>
        </w:rPr>
        <w:br/>
        <w:t>O</w:t>
      </w:r>
      <w:r w:rsidR="00727852"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>Promotionsabschluss-, Postdoc-, Habilitationsstipendien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9C7C43" w:rsidRPr="008D2214">
        <w:rPr>
          <w:rFonts w:ascii="Frutiger Next LT W1G" w:hAnsi="Frutiger Next LT W1G"/>
          <w:sz w:val="22"/>
          <w:szCs w:val="22"/>
        </w:rPr>
        <w:t>O</w:t>
      </w:r>
      <w:r w:rsidR="009C7C43" w:rsidRPr="008D2214">
        <w:rPr>
          <w:rFonts w:ascii="Frutiger Next LT W1G" w:hAnsi="Frutiger Next LT W1G"/>
          <w:b/>
          <w:sz w:val="22"/>
          <w:szCs w:val="22"/>
        </w:rPr>
        <w:t xml:space="preserve"> </w:t>
      </w:r>
      <w:r w:rsidR="009C7C43" w:rsidRPr="008D2214">
        <w:rPr>
          <w:rFonts w:ascii="Frutiger Next LT W1G" w:hAnsi="Frutiger Next LT W1G"/>
          <w:b/>
          <w:sz w:val="22"/>
          <w:szCs w:val="22"/>
        </w:rPr>
        <w:tab/>
      </w:r>
      <w:r w:rsidR="00727852" w:rsidRPr="008D2214">
        <w:rPr>
          <w:rFonts w:ascii="Frutiger Next LT W1G" w:hAnsi="Frutiger Next LT W1G"/>
          <w:sz w:val="22"/>
          <w:szCs w:val="22"/>
        </w:rPr>
        <w:t>Wissenschaftliche Reisen</w:t>
      </w:r>
      <w:r w:rsidR="00727852" w:rsidRPr="008D2214">
        <w:rPr>
          <w:rFonts w:ascii="Frutiger Next LT W1G" w:hAnsi="Frutiger Next LT W1G"/>
          <w:sz w:val="22"/>
          <w:szCs w:val="22"/>
        </w:rPr>
        <w:br/>
        <w:t>O</w:t>
      </w:r>
      <w:r w:rsidR="00727852" w:rsidRPr="008D2214">
        <w:rPr>
          <w:rFonts w:ascii="Frutiger Next LT W1G" w:hAnsi="Frutiger Next LT W1G"/>
          <w:sz w:val="22"/>
          <w:szCs w:val="22"/>
        </w:rPr>
        <w:tab/>
        <w:t>Informationsveranstaltung außerhalb der Universität</w:t>
      </w:r>
      <w:r w:rsidR="00727852" w:rsidRPr="008D2214">
        <w:rPr>
          <w:rFonts w:ascii="Frutiger Next LT W1G" w:hAnsi="Frutiger Next LT W1G"/>
          <w:sz w:val="22"/>
          <w:szCs w:val="22"/>
        </w:rPr>
        <w:br/>
        <w:t>O</w:t>
      </w:r>
      <w:r w:rsidR="00727852" w:rsidRPr="008D2214">
        <w:rPr>
          <w:rFonts w:ascii="Frutiger Next LT W1G" w:hAnsi="Frutiger Next LT W1G"/>
          <w:sz w:val="22"/>
          <w:szCs w:val="22"/>
        </w:rPr>
        <w:tab/>
        <w:t>Literatur</w:t>
      </w:r>
      <w:r>
        <w:rPr>
          <w:rFonts w:ascii="Frutiger Next LT W1G" w:hAnsi="Frutiger Next LT W1G"/>
          <w:sz w:val="22"/>
          <w:szCs w:val="22"/>
        </w:rPr>
        <w:t>- und Software</w:t>
      </w:r>
      <w:r w:rsidR="00727852" w:rsidRPr="008D2214">
        <w:rPr>
          <w:rFonts w:ascii="Frutiger Next LT W1G" w:hAnsi="Frutiger Next LT W1G"/>
          <w:sz w:val="22"/>
          <w:szCs w:val="22"/>
        </w:rPr>
        <w:t>beschaffung</w:t>
      </w:r>
    </w:p>
    <w:p w14:paraId="1DF6F246" w14:textId="5F958AB4" w:rsidR="009E24B5" w:rsidRDefault="009E24B5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>
        <w:rPr>
          <w:rFonts w:ascii="Frutiger Next LT W1G" w:hAnsi="Frutiger Next LT W1G"/>
          <w:sz w:val="22"/>
          <w:szCs w:val="22"/>
        </w:rPr>
        <w:tab/>
        <w:t>Druckkostenzuschuss für Promotions- oder Habilitationsarbeiten</w:t>
      </w:r>
    </w:p>
    <w:p w14:paraId="06F7093D" w14:textId="08FB1A46" w:rsidR="009E24B5" w:rsidRDefault="009E24B5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>
        <w:rPr>
          <w:rFonts w:ascii="Frutiger Next LT W1G" w:hAnsi="Frutiger Next LT W1G"/>
          <w:sz w:val="22"/>
          <w:szCs w:val="22"/>
        </w:rPr>
        <w:tab/>
        <w:t>Gastvorträge</w:t>
      </w:r>
    </w:p>
    <w:p w14:paraId="242B9B91" w14:textId="284E0D50" w:rsidR="009E24B5" w:rsidRDefault="009E24B5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>
        <w:rPr>
          <w:rFonts w:ascii="Frutiger Next LT W1G" w:hAnsi="Frutiger Next LT W1G"/>
          <w:sz w:val="22"/>
          <w:szCs w:val="22"/>
        </w:rPr>
        <w:tab/>
        <w:t>Weiterbildungen</w:t>
      </w:r>
    </w:p>
    <w:p w14:paraId="44855A14" w14:textId="77777777" w:rsidR="009E24B5" w:rsidRDefault="009E24B5" w:rsidP="009E24B5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>
        <w:rPr>
          <w:rFonts w:ascii="Frutiger Next LT W1G" w:hAnsi="Frutiger Next LT W1G"/>
          <w:sz w:val="22"/>
          <w:szCs w:val="22"/>
        </w:rPr>
        <w:tab/>
        <w:t>Übersetzungskosten für Publikationen</w:t>
      </w:r>
    </w:p>
    <w:p w14:paraId="48D61D6C" w14:textId="7A24BD38" w:rsidR="002E4DFB" w:rsidRDefault="002E4DFB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6E7BFC16" w14:textId="77777777" w:rsidR="009E24B5" w:rsidRPr="008D2214" w:rsidRDefault="009E24B5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59338483" w14:textId="714C85D1" w:rsidR="002E4DFB" w:rsidRPr="00E71DE0" w:rsidRDefault="002E4DFB" w:rsidP="00E71DE0">
      <w:pPr>
        <w:pStyle w:val="Listenabsatz"/>
        <w:numPr>
          <w:ilvl w:val="0"/>
          <w:numId w:val="6"/>
        </w:numPr>
        <w:ind w:left="567" w:hanging="567"/>
        <w:rPr>
          <w:rFonts w:ascii="Frutiger Next LT W1G" w:hAnsi="Frutiger Next LT W1G"/>
          <w:b/>
          <w:sz w:val="22"/>
          <w:szCs w:val="22"/>
        </w:rPr>
      </w:pPr>
      <w:r w:rsidRPr="00E71DE0">
        <w:rPr>
          <w:rFonts w:ascii="Frutiger Next LT W1G" w:hAnsi="Frutiger Next LT W1G"/>
          <w:b/>
          <w:sz w:val="22"/>
          <w:szCs w:val="22"/>
        </w:rPr>
        <w:t>Auflistung und Beschreibung der verausgabten Mittel</w:t>
      </w:r>
    </w:p>
    <w:p w14:paraId="286F6BFC" w14:textId="08DB5DA5" w:rsidR="002E4DFB" w:rsidRPr="008D2214" w:rsidRDefault="002E4DFB" w:rsidP="002E4DFB">
      <w:pPr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Für mich sind folgende Kosten entstanden und von mir aus privaten Mitteln verauslagt worden</w:t>
      </w:r>
      <w:r w:rsidR="009E24B5">
        <w:rPr>
          <w:rFonts w:ascii="Frutiger Next LT W1G" w:hAnsi="Frutiger Next LT W1G"/>
          <w:sz w:val="22"/>
          <w:szCs w:val="22"/>
        </w:rPr>
        <w:t xml:space="preserve"> (Tabelle entsprechend ausfüllen)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br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2E4DFB" w:rsidRPr="008D2214" w14:paraId="4ABEE025" w14:textId="77777777" w:rsidTr="002E4DFB">
        <w:tc>
          <w:tcPr>
            <w:tcW w:w="1346" w:type="dxa"/>
          </w:tcPr>
          <w:p w14:paraId="558E6695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53023945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175BEF6D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3CFCD687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2E4DFB" w:rsidRPr="008D2214" w14:paraId="79336AAB" w14:textId="77777777" w:rsidTr="002E4DFB">
        <w:tc>
          <w:tcPr>
            <w:tcW w:w="1346" w:type="dxa"/>
          </w:tcPr>
          <w:p w14:paraId="17A9C2E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66A630F7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10B15DE8" w14:textId="77777777" w:rsidR="002E4DFB" w:rsidRPr="008D2214" w:rsidRDefault="002E4DFB" w:rsidP="00857797">
            <w:pPr>
              <w:jc w:val="right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7F6C4F84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2E4DFB" w:rsidRPr="008D2214" w14:paraId="0FB20132" w14:textId="77777777" w:rsidTr="002E4DFB">
        <w:tc>
          <w:tcPr>
            <w:tcW w:w="1346" w:type="dxa"/>
          </w:tcPr>
          <w:p w14:paraId="44901BBB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84A747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24088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42429745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2E4DFB" w:rsidRPr="008D2214" w14:paraId="3482DB09" w14:textId="77777777" w:rsidTr="002E4DFB">
        <w:tc>
          <w:tcPr>
            <w:tcW w:w="1346" w:type="dxa"/>
          </w:tcPr>
          <w:p w14:paraId="3AE4877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2D07AA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BEA2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10A2116A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9E24B5" w:rsidRPr="008D2214" w14:paraId="19F38FC6" w14:textId="77777777" w:rsidTr="002E4DFB">
        <w:tc>
          <w:tcPr>
            <w:tcW w:w="1346" w:type="dxa"/>
          </w:tcPr>
          <w:p w14:paraId="627ACC4D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FC8D87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CE2891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79F7292D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9E24B5" w:rsidRPr="008D2214" w14:paraId="39FE4104" w14:textId="77777777" w:rsidTr="002E4DFB">
        <w:tc>
          <w:tcPr>
            <w:tcW w:w="1346" w:type="dxa"/>
          </w:tcPr>
          <w:p w14:paraId="2407C29C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C1AB38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D2674D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5AD1B449" w14:textId="77777777" w:rsidR="009E24B5" w:rsidRPr="008D2214" w:rsidRDefault="009E24B5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1B19C5B5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46C277A3" w14:textId="2526F665" w:rsidR="002E4DFB" w:rsidRPr="008D2214" w:rsidRDefault="002E4DFB" w:rsidP="002E4DFB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proofErr w:type="gramStart"/>
      <w:r w:rsidR="0035566A">
        <w:rPr>
          <w:rFonts w:ascii="Frutiger Next LT W1G" w:hAnsi="Frutiger Next LT W1G"/>
          <w:b/>
          <w:sz w:val="22"/>
          <w:szCs w:val="22"/>
        </w:rPr>
        <w:t>…</w:t>
      </w:r>
      <w:r w:rsidRPr="008D2214">
        <w:rPr>
          <w:rFonts w:ascii="Frutiger Next LT W1G" w:hAnsi="Frutiger Next LT W1G"/>
          <w:b/>
          <w:sz w:val="22"/>
          <w:szCs w:val="22"/>
        </w:rPr>
        <w:t>,..</w:t>
      </w:r>
      <w:proofErr w:type="gramEnd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2D747B9D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6156936B" w14:textId="77777777" w:rsidR="009E24B5" w:rsidRDefault="009E24B5" w:rsidP="002E4DFB">
      <w:pPr>
        <w:rPr>
          <w:rFonts w:ascii="Frutiger Next LT W1G" w:hAnsi="Frutiger Next LT W1G"/>
          <w:b/>
          <w:bCs/>
          <w:sz w:val="24"/>
          <w:szCs w:val="24"/>
        </w:rPr>
      </w:pPr>
    </w:p>
    <w:p w14:paraId="4970A6B0" w14:textId="6A8DDFE1" w:rsidR="009E24B5" w:rsidRDefault="009E24B5" w:rsidP="002E4DFB">
      <w:pPr>
        <w:rPr>
          <w:rFonts w:ascii="Frutiger Next LT W1G" w:hAnsi="Frutiger Next LT W1G"/>
          <w:sz w:val="22"/>
          <w:szCs w:val="22"/>
        </w:rPr>
      </w:pPr>
      <w:r w:rsidRPr="009E24B5">
        <w:rPr>
          <w:rFonts w:ascii="Frutiger Next LT W1G" w:hAnsi="Frutiger Next LT W1G"/>
          <w:b/>
          <w:bCs/>
          <w:sz w:val="24"/>
          <w:szCs w:val="24"/>
        </w:rPr>
        <w:t xml:space="preserve">Für alle Ausgaben sind die Originalbelege einzureichen. </w:t>
      </w:r>
    </w:p>
    <w:p w14:paraId="0323C2B6" w14:textId="0C7D52E3" w:rsidR="009E24B5" w:rsidRPr="009E24B5" w:rsidRDefault="009E24B5" w:rsidP="002E4DFB">
      <w:pPr>
        <w:pStyle w:val="Textkrper2"/>
        <w:spacing w:before="240"/>
        <w:rPr>
          <w:rFonts w:ascii="Frutiger Next LT W1G" w:hAnsi="Frutiger Next LT W1G"/>
          <w:bCs/>
          <w:sz w:val="24"/>
          <w:szCs w:val="22"/>
        </w:rPr>
      </w:pPr>
      <w:r w:rsidRPr="009E24B5">
        <w:rPr>
          <w:rFonts w:ascii="Frutiger Next LT W1G" w:hAnsi="Frutiger Next LT W1G"/>
          <w:bCs/>
          <w:sz w:val="24"/>
          <w:szCs w:val="22"/>
        </w:rPr>
        <w:t xml:space="preserve">Für wissenschaftliche Reise sind zusätzlich </w:t>
      </w:r>
      <w:r w:rsidRPr="009E24B5">
        <w:rPr>
          <w:rFonts w:ascii="Frutiger Next LT W1G" w:hAnsi="Frutiger Next LT W1G"/>
          <w:b/>
          <w:sz w:val="24"/>
          <w:szCs w:val="22"/>
        </w:rPr>
        <w:t>folgende Unterlagen</w:t>
      </w:r>
      <w:r w:rsidRPr="009E24B5">
        <w:rPr>
          <w:rFonts w:ascii="Frutiger Next LT W1G" w:hAnsi="Frutiger Next LT W1G"/>
          <w:bCs/>
          <w:sz w:val="24"/>
          <w:szCs w:val="22"/>
        </w:rPr>
        <w:t xml:space="preserve"> einzureichen:</w:t>
      </w:r>
    </w:p>
    <w:p w14:paraId="7D9230A8" w14:textId="1FC75DE5" w:rsidR="009E24B5" w:rsidRPr="009E24B5" w:rsidRDefault="009E24B5" w:rsidP="009E24B5">
      <w:pPr>
        <w:pStyle w:val="Textkrper2"/>
        <w:numPr>
          <w:ilvl w:val="0"/>
          <w:numId w:val="5"/>
        </w:numPr>
        <w:spacing w:before="240"/>
        <w:rPr>
          <w:rFonts w:ascii="Frutiger Next LT W1G" w:hAnsi="Frutiger Next LT W1G"/>
          <w:bCs/>
          <w:sz w:val="22"/>
          <w:szCs w:val="22"/>
        </w:rPr>
      </w:pPr>
      <w:r w:rsidRPr="009E24B5">
        <w:rPr>
          <w:rFonts w:ascii="Frutiger Next LT W1G" w:hAnsi="Frutiger Next LT W1G"/>
          <w:bCs/>
          <w:sz w:val="22"/>
          <w:szCs w:val="22"/>
        </w:rPr>
        <w:t>offizielle Formular zur Reisekostenabrechnung (bei Abrechnung einer Dienstreise)</w:t>
      </w:r>
      <w:r>
        <w:rPr>
          <w:rFonts w:ascii="Frutiger Next LT W1G" w:hAnsi="Frutiger Next LT W1G"/>
          <w:bCs/>
          <w:sz w:val="22"/>
          <w:szCs w:val="22"/>
        </w:rPr>
        <w:t xml:space="preserve"> (</w:t>
      </w:r>
      <w:r w:rsidRPr="009E24B5">
        <w:rPr>
          <w:rFonts w:ascii="Frutiger Next LT W1G" w:hAnsi="Frutiger Next LT W1G"/>
          <w:bCs/>
          <w:sz w:val="22"/>
          <w:szCs w:val="22"/>
        </w:rPr>
        <w:sym w:font="Wingdings" w:char="F0E0"/>
      </w:r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Pr="009E24B5">
        <w:rPr>
          <w:rFonts w:ascii="Frutiger Next LT W1G" w:hAnsi="Frutiger Next LT W1G"/>
          <w:bCs/>
          <w:sz w:val="22"/>
          <w:szCs w:val="22"/>
        </w:rPr>
        <w:t>https://www.uni-regensburg.de/verwaltung/formulare/dienst-fortbildungsreisen</w:t>
      </w:r>
      <w:r>
        <w:rPr>
          <w:rFonts w:ascii="Frutiger Next LT W1G" w:hAnsi="Frutiger Next LT W1G"/>
          <w:bCs/>
          <w:sz w:val="22"/>
          <w:szCs w:val="22"/>
        </w:rPr>
        <w:t>)</w:t>
      </w:r>
    </w:p>
    <w:p w14:paraId="38E83EF3" w14:textId="505FD01A" w:rsidR="009E24B5" w:rsidRDefault="009E24B5" w:rsidP="009E24B5">
      <w:pPr>
        <w:pStyle w:val="Textkrper2"/>
        <w:numPr>
          <w:ilvl w:val="0"/>
          <w:numId w:val="5"/>
        </w:numPr>
        <w:spacing w:before="240"/>
        <w:rPr>
          <w:rFonts w:ascii="Frutiger Next LT W1G" w:hAnsi="Frutiger Next LT W1G"/>
          <w:b/>
          <w:sz w:val="24"/>
          <w:szCs w:val="22"/>
        </w:rPr>
      </w:pPr>
      <w:r w:rsidRPr="009E24B5">
        <w:rPr>
          <w:rFonts w:ascii="Frutiger Next LT W1G" w:hAnsi="Frutiger Next LT W1G"/>
          <w:bCs/>
          <w:sz w:val="22"/>
          <w:szCs w:val="22"/>
        </w:rPr>
        <w:t>genehmigter Dienstreiseantrag</w:t>
      </w:r>
    </w:p>
    <w:p w14:paraId="06BF4F70" w14:textId="1AA411C2" w:rsidR="009E24B5" w:rsidRPr="009E24B5" w:rsidRDefault="009E24B5" w:rsidP="009E24B5">
      <w:pPr>
        <w:pStyle w:val="Textkrper2"/>
        <w:numPr>
          <w:ilvl w:val="0"/>
          <w:numId w:val="5"/>
        </w:numPr>
        <w:spacing w:before="240"/>
        <w:rPr>
          <w:rFonts w:ascii="Frutiger Next LT W1G" w:hAnsi="Frutiger Next LT W1G"/>
          <w:bCs/>
          <w:sz w:val="24"/>
          <w:szCs w:val="22"/>
        </w:rPr>
      </w:pPr>
      <w:r w:rsidRPr="009E24B5">
        <w:rPr>
          <w:rFonts w:ascii="Frutiger Next LT W1G" w:hAnsi="Frutiger Next LT W1G"/>
          <w:bCs/>
          <w:sz w:val="24"/>
          <w:szCs w:val="22"/>
        </w:rPr>
        <w:t xml:space="preserve">Teilnahmebestätigung </w:t>
      </w:r>
    </w:p>
    <w:p w14:paraId="54F7B06B" w14:textId="77777777" w:rsidR="009E24B5" w:rsidRDefault="009E24B5" w:rsidP="009E24B5">
      <w:pPr>
        <w:spacing w:before="120"/>
        <w:rPr>
          <w:rFonts w:ascii="Frutiger Next LT W1G" w:hAnsi="Frutiger Next LT W1G"/>
          <w:sz w:val="22"/>
          <w:szCs w:val="22"/>
        </w:rPr>
      </w:pPr>
    </w:p>
    <w:p w14:paraId="3CFF5C18" w14:textId="4FCD3F1A" w:rsidR="0035566A" w:rsidRPr="00E71DE0" w:rsidRDefault="0035566A" w:rsidP="009E24B5">
      <w:pPr>
        <w:spacing w:before="120"/>
        <w:rPr>
          <w:rFonts w:ascii="Frutiger Next LT W1G" w:hAnsi="Frutiger Next LT W1G"/>
          <w:b/>
          <w:bCs/>
          <w:sz w:val="22"/>
          <w:szCs w:val="22"/>
        </w:rPr>
      </w:pPr>
      <w:r w:rsidRPr="00E71DE0">
        <w:rPr>
          <w:rFonts w:ascii="Frutiger Next LT W1G" w:hAnsi="Frutiger Next LT W1G"/>
          <w:b/>
          <w:bCs/>
          <w:sz w:val="22"/>
          <w:szCs w:val="22"/>
        </w:rPr>
        <w:t xml:space="preserve">Bitte beachten Sie, dass nur Dienstreisen oder Fortbildungsreise eingereicht werden können, die bereits stattgefunden haben. </w:t>
      </w:r>
    </w:p>
    <w:p w14:paraId="32DAD0C3" w14:textId="19A95818" w:rsidR="00E71DE0" w:rsidRDefault="00E71DE0" w:rsidP="00E71DE0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</w:p>
    <w:p w14:paraId="340A1220" w14:textId="77777777" w:rsidR="00E71DE0" w:rsidRDefault="00E71DE0">
      <w:pPr>
        <w:rPr>
          <w:rFonts w:ascii="Frutiger Next LT W1G" w:hAnsi="Frutiger Next LT W1G"/>
          <w:b/>
          <w:bCs/>
          <w:sz w:val="22"/>
          <w:szCs w:val="22"/>
        </w:rPr>
      </w:pPr>
      <w:r>
        <w:rPr>
          <w:rFonts w:ascii="Frutiger Next LT W1G" w:hAnsi="Frutiger Next LT W1G"/>
          <w:b/>
          <w:bCs/>
          <w:sz w:val="22"/>
          <w:szCs w:val="22"/>
        </w:rPr>
        <w:br w:type="page"/>
      </w:r>
    </w:p>
    <w:p w14:paraId="04C311E1" w14:textId="2F503B92" w:rsidR="00E71DE0" w:rsidRPr="00E71DE0" w:rsidRDefault="00E71DE0" w:rsidP="00E71DE0">
      <w:pPr>
        <w:pStyle w:val="Textkrper2"/>
        <w:numPr>
          <w:ilvl w:val="0"/>
          <w:numId w:val="6"/>
        </w:numPr>
        <w:spacing w:before="240"/>
        <w:ind w:left="567" w:hanging="567"/>
        <w:rPr>
          <w:rFonts w:ascii="Frutiger Next LT W1G" w:hAnsi="Frutiger Next LT W1G"/>
          <w:b/>
          <w:bCs/>
          <w:sz w:val="22"/>
          <w:szCs w:val="22"/>
        </w:rPr>
      </w:pPr>
      <w:r w:rsidRPr="00E71DE0">
        <w:rPr>
          <w:rFonts w:ascii="Frutiger Next LT W1G" w:hAnsi="Frutiger Next LT W1G"/>
          <w:b/>
          <w:bCs/>
          <w:sz w:val="22"/>
          <w:szCs w:val="22"/>
        </w:rPr>
        <w:lastRenderedPageBreak/>
        <w:t>Z</w:t>
      </w:r>
      <w:r w:rsidR="0035566A" w:rsidRPr="00E71DE0">
        <w:rPr>
          <w:rFonts w:ascii="Frutiger Next LT W1G" w:hAnsi="Frutiger Next LT W1G"/>
          <w:b/>
          <w:bCs/>
          <w:sz w:val="22"/>
          <w:szCs w:val="22"/>
        </w:rPr>
        <w:t>uschuss der Fakultät</w:t>
      </w:r>
    </w:p>
    <w:p w14:paraId="7B7DC464" w14:textId="4BE75560" w:rsidR="0043305B" w:rsidRPr="0035566A" w:rsidRDefault="0035566A" w:rsidP="00E71DE0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>Wurde der</w:t>
      </w:r>
      <w:r w:rsidR="0043305B" w:rsidRPr="0035566A">
        <w:rPr>
          <w:rFonts w:ascii="Frutiger Next LT W1G" w:hAnsi="Frutiger Next LT W1G"/>
          <w:sz w:val="22"/>
          <w:szCs w:val="22"/>
        </w:rPr>
        <w:t xml:space="preserve"> Zuschuss über das Förderprogramm der Fakultät zur Förderung von nationalen und internationalen Tagungs-/Vortragsaktivitäten des wissenschaftlichen Nachwuchses beantragt</w:t>
      </w:r>
      <w:r w:rsidRPr="0035566A">
        <w:rPr>
          <w:rFonts w:ascii="Frutiger Next LT W1G" w:hAnsi="Frutiger Next LT W1G"/>
          <w:sz w:val="22"/>
          <w:szCs w:val="22"/>
        </w:rPr>
        <w:t>?</w:t>
      </w:r>
    </w:p>
    <w:p w14:paraId="22E42A17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O Ja, wurde beantragt 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  <w:t>O Nein, wurde nicht beantragt</w:t>
      </w:r>
    </w:p>
    <w:p w14:paraId="262F6E47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Der Zuschuss über das Förderprogramm wurde genehmigt:</w:t>
      </w:r>
    </w:p>
    <w:p w14:paraId="04A65CEF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O Ja und zwar in Höhe von ________________ </w:t>
      </w:r>
      <w:r w:rsidRPr="008D2214">
        <w:rPr>
          <w:rFonts w:ascii="Frutiger Next LT W1G" w:hAnsi="Frutiger Next LT W1G"/>
          <w:sz w:val="22"/>
          <w:szCs w:val="22"/>
        </w:rPr>
        <w:tab/>
        <w:t>O Nein</w:t>
      </w:r>
    </w:p>
    <w:p w14:paraId="6240E469" w14:textId="145FE6B7" w:rsidR="002E4DFB" w:rsidRDefault="002E4DFB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3E22AC3C" w14:textId="01663769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49686C32" w14:textId="77777777" w:rsidR="00E71DE0" w:rsidRDefault="00E71DE0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63F47FC0" w14:textId="49ACF8FF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0BD927BB" w14:textId="7D9893EC" w:rsidR="00E71DE0" w:rsidRPr="00E71DE0" w:rsidRDefault="00E71DE0" w:rsidP="00E71DE0">
      <w:pPr>
        <w:pStyle w:val="Textkrper3"/>
        <w:numPr>
          <w:ilvl w:val="0"/>
          <w:numId w:val="6"/>
        </w:numPr>
        <w:tabs>
          <w:tab w:val="left" w:pos="4962"/>
        </w:tabs>
        <w:ind w:left="567" w:hanging="567"/>
        <w:rPr>
          <w:rFonts w:ascii="Frutiger Next LT W1G" w:hAnsi="Frutiger Next LT W1G"/>
          <w:b/>
          <w:bCs/>
          <w:szCs w:val="22"/>
        </w:rPr>
      </w:pPr>
      <w:r w:rsidRPr="00E71DE0">
        <w:rPr>
          <w:rFonts w:ascii="Frutiger Next LT W1G" w:hAnsi="Frutiger Next LT W1G"/>
          <w:b/>
          <w:bCs/>
          <w:szCs w:val="22"/>
        </w:rPr>
        <w:t>Abschlusserklärung</w:t>
      </w:r>
    </w:p>
    <w:p w14:paraId="674E8D3A" w14:textId="4B8CE9F9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1AFFA0CC" w14:textId="4E1619CD" w:rsidR="009E24B5" w:rsidRDefault="009E24B5" w:rsidP="009E24B5">
      <w:pPr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 w:rsidR="00E71DE0"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77F8D19E" w14:textId="77777777" w:rsidR="0035566A" w:rsidRPr="008D2214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6E8789FA" w14:textId="22C72CC7" w:rsidR="002E4DFB" w:rsidRPr="002E4DFB" w:rsidRDefault="002E4DFB" w:rsidP="002E4DFB">
      <w:pPr>
        <w:pStyle w:val="Textkrper3"/>
        <w:tabs>
          <w:tab w:val="left" w:pos="4962"/>
        </w:tabs>
        <w:spacing w:before="240"/>
        <w:rPr>
          <w:rFonts w:ascii="Frutiger Next LT W1G" w:hAnsi="Frutiger Next LT W1G"/>
          <w:szCs w:val="22"/>
        </w:rPr>
      </w:pPr>
      <w:r w:rsidRPr="008D2214">
        <w:rPr>
          <w:rFonts w:ascii="Frutiger Next LT W1G" w:hAnsi="Frutiger Next LT W1G"/>
          <w:szCs w:val="22"/>
        </w:rPr>
        <w:br/>
        <w:t xml:space="preserve"> </w:t>
      </w:r>
      <w:r w:rsidRPr="008D2214">
        <w:rPr>
          <w:rFonts w:ascii="Frutiger Next LT W1G" w:hAnsi="Frutiger Next LT W1G"/>
          <w:szCs w:val="22"/>
        </w:rPr>
        <w:tab/>
        <w:t>-----------------------------------------------</w:t>
      </w:r>
      <w:r w:rsidRPr="008D2214">
        <w:rPr>
          <w:rFonts w:ascii="Frutiger Next LT W1G" w:hAnsi="Frutiger Next LT W1G"/>
          <w:szCs w:val="22"/>
        </w:rPr>
        <w:br/>
        <w:t xml:space="preserve"> </w:t>
      </w:r>
      <w:r w:rsidRPr="008D2214">
        <w:rPr>
          <w:rFonts w:ascii="Frutiger Next LT W1G" w:hAnsi="Frutiger Next LT W1G"/>
          <w:szCs w:val="22"/>
        </w:rPr>
        <w:tab/>
        <w:t xml:space="preserve">                (Unterschrift)</w:t>
      </w:r>
    </w:p>
    <w:p w14:paraId="60C522FF" w14:textId="77777777" w:rsidR="002E4DFB" w:rsidRPr="002E4DFB" w:rsidRDefault="002E4DFB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sectPr w:rsidR="002E4DFB" w:rsidRPr="002E4DFB" w:rsidSect="008D221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775"/>
    <w:multiLevelType w:val="hybridMultilevel"/>
    <w:tmpl w:val="101A1E84"/>
    <w:lvl w:ilvl="0" w:tplc="0214FC54">
      <w:start w:val="1"/>
      <w:numFmt w:val="decimal"/>
      <w:lvlText w:val="%1."/>
      <w:lvlJc w:val="left"/>
      <w:pPr>
        <w:ind w:left="720" w:hanging="360"/>
      </w:pPr>
      <w:rPr>
        <w:rFonts w:ascii="Frutiger Next LT W1G" w:eastAsia="Times New Roman" w:hAnsi="Frutiger Next LT W1G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BA3"/>
    <w:multiLevelType w:val="hybridMultilevel"/>
    <w:tmpl w:val="30184F66"/>
    <w:lvl w:ilvl="0" w:tplc="6BA04CC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CC7"/>
    <w:multiLevelType w:val="hybridMultilevel"/>
    <w:tmpl w:val="CF940A36"/>
    <w:lvl w:ilvl="0" w:tplc="C338F4B0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07FD0"/>
    <w:multiLevelType w:val="hybridMultilevel"/>
    <w:tmpl w:val="E58A5A10"/>
    <w:lvl w:ilvl="0" w:tplc="69D46570">
      <w:start w:val="26"/>
      <w:numFmt w:val="lowerLetter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1568">
    <w:abstractNumId w:val="2"/>
  </w:num>
  <w:num w:numId="2" w16cid:durableId="1839345699">
    <w:abstractNumId w:val="3"/>
  </w:num>
  <w:num w:numId="3" w16cid:durableId="1203787933">
    <w:abstractNumId w:val="0"/>
  </w:num>
  <w:num w:numId="4" w16cid:durableId="1356078246">
    <w:abstractNumId w:val="4"/>
  </w:num>
  <w:num w:numId="5" w16cid:durableId="271859852">
    <w:abstractNumId w:val="1"/>
  </w:num>
  <w:num w:numId="6" w16cid:durableId="919679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37"/>
    <w:rsid w:val="000008FA"/>
    <w:rsid w:val="00001F70"/>
    <w:rsid w:val="0000433A"/>
    <w:rsid w:val="000204A7"/>
    <w:rsid w:val="00027C58"/>
    <w:rsid w:val="000316CA"/>
    <w:rsid w:val="00046523"/>
    <w:rsid w:val="00050DFA"/>
    <w:rsid w:val="00056A79"/>
    <w:rsid w:val="00076D71"/>
    <w:rsid w:val="00081E12"/>
    <w:rsid w:val="00084494"/>
    <w:rsid w:val="000850C1"/>
    <w:rsid w:val="00092D07"/>
    <w:rsid w:val="000A5BD7"/>
    <w:rsid w:val="000A7831"/>
    <w:rsid w:val="000B65BA"/>
    <w:rsid w:val="000C430D"/>
    <w:rsid w:val="000C447E"/>
    <w:rsid w:val="000C5033"/>
    <w:rsid w:val="000D68C0"/>
    <w:rsid w:val="000E2158"/>
    <w:rsid w:val="000F03F9"/>
    <w:rsid w:val="000F6529"/>
    <w:rsid w:val="000F78DE"/>
    <w:rsid w:val="0010561B"/>
    <w:rsid w:val="00113304"/>
    <w:rsid w:val="00113AF1"/>
    <w:rsid w:val="0016598A"/>
    <w:rsid w:val="00166BF8"/>
    <w:rsid w:val="001702D8"/>
    <w:rsid w:val="001762EA"/>
    <w:rsid w:val="00184394"/>
    <w:rsid w:val="001A0247"/>
    <w:rsid w:val="001A0874"/>
    <w:rsid w:val="001B637C"/>
    <w:rsid w:val="001C5072"/>
    <w:rsid w:val="001D23DC"/>
    <w:rsid w:val="001D6940"/>
    <w:rsid w:val="001D696F"/>
    <w:rsid w:val="001D7A76"/>
    <w:rsid w:val="001F0B3C"/>
    <w:rsid w:val="0020447C"/>
    <w:rsid w:val="00213F4D"/>
    <w:rsid w:val="00225118"/>
    <w:rsid w:val="002269D8"/>
    <w:rsid w:val="00230FFF"/>
    <w:rsid w:val="002324A4"/>
    <w:rsid w:val="00233CBB"/>
    <w:rsid w:val="002606D8"/>
    <w:rsid w:val="002705CA"/>
    <w:rsid w:val="002773D9"/>
    <w:rsid w:val="00280E7F"/>
    <w:rsid w:val="0028731D"/>
    <w:rsid w:val="002A1BB1"/>
    <w:rsid w:val="002A29A6"/>
    <w:rsid w:val="002A669F"/>
    <w:rsid w:val="002B6469"/>
    <w:rsid w:val="002E4DFB"/>
    <w:rsid w:val="002F097E"/>
    <w:rsid w:val="00305106"/>
    <w:rsid w:val="00310237"/>
    <w:rsid w:val="00320AD7"/>
    <w:rsid w:val="00321057"/>
    <w:rsid w:val="0032129A"/>
    <w:rsid w:val="003223B5"/>
    <w:rsid w:val="00330CD2"/>
    <w:rsid w:val="0033159B"/>
    <w:rsid w:val="003544F2"/>
    <w:rsid w:val="0035566A"/>
    <w:rsid w:val="00357BA7"/>
    <w:rsid w:val="0036095E"/>
    <w:rsid w:val="00361B53"/>
    <w:rsid w:val="00365907"/>
    <w:rsid w:val="003730A3"/>
    <w:rsid w:val="00386E48"/>
    <w:rsid w:val="00396FA8"/>
    <w:rsid w:val="00397B4B"/>
    <w:rsid w:val="003B06B2"/>
    <w:rsid w:val="003B292F"/>
    <w:rsid w:val="003B4D86"/>
    <w:rsid w:val="003B7893"/>
    <w:rsid w:val="003D3CF7"/>
    <w:rsid w:val="003E465F"/>
    <w:rsid w:val="003F6A76"/>
    <w:rsid w:val="004018F2"/>
    <w:rsid w:val="004052D0"/>
    <w:rsid w:val="0040599F"/>
    <w:rsid w:val="0042430D"/>
    <w:rsid w:val="00431D63"/>
    <w:rsid w:val="0043305B"/>
    <w:rsid w:val="0043564E"/>
    <w:rsid w:val="004356EC"/>
    <w:rsid w:val="00435C35"/>
    <w:rsid w:val="00437DA8"/>
    <w:rsid w:val="00444B26"/>
    <w:rsid w:val="0046222C"/>
    <w:rsid w:val="00463625"/>
    <w:rsid w:val="00493476"/>
    <w:rsid w:val="00493D44"/>
    <w:rsid w:val="00495C5D"/>
    <w:rsid w:val="00497509"/>
    <w:rsid w:val="00497C61"/>
    <w:rsid w:val="004B3246"/>
    <w:rsid w:val="004C18CA"/>
    <w:rsid w:val="004C701F"/>
    <w:rsid w:val="004D2197"/>
    <w:rsid w:val="004D5A13"/>
    <w:rsid w:val="00506B76"/>
    <w:rsid w:val="0052125D"/>
    <w:rsid w:val="005222C3"/>
    <w:rsid w:val="00531BAC"/>
    <w:rsid w:val="00533812"/>
    <w:rsid w:val="005370CF"/>
    <w:rsid w:val="00544E25"/>
    <w:rsid w:val="00553686"/>
    <w:rsid w:val="00564F2C"/>
    <w:rsid w:val="005805B9"/>
    <w:rsid w:val="00587343"/>
    <w:rsid w:val="00587E87"/>
    <w:rsid w:val="005915E9"/>
    <w:rsid w:val="005A03AC"/>
    <w:rsid w:val="005A2810"/>
    <w:rsid w:val="005C24C8"/>
    <w:rsid w:val="005C4BE0"/>
    <w:rsid w:val="005D2E7D"/>
    <w:rsid w:val="005D5344"/>
    <w:rsid w:val="005F796A"/>
    <w:rsid w:val="0060069A"/>
    <w:rsid w:val="00604277"/>
    <w:rsid w:val="00604DAF"/>
    <w:rsid w:val="00606DAD"/>
    <w:rsid w:val="006243D5"/>
    <w:rsid w:val="006271F2"/>
    <w:rsid w:val="0063041B"/>
    <w:rsid w:val="006345E5"/>
    <w:rsid w:val="00635C4B"/>
    <w:rsid w:val="00635FC4"/>
    <w:rsid w:val="00640382"/>
    <w:rsid w:val="0065058C"/>
    <w:rsid w:val="006617BD"/>
    <w:rsid w:val="00667E2C"/>
    <w:rsid w:val="00686235"/>
    <w:rsid w:val="006C0A3D"/>
    <w:rsid w:val="006C0CB4"/>
    <w:rsid w:val="006D33B3"/>
    <w:rsid w:val="006F4591"/>
    <w:rsid w:val="007003C5"/>
    <w:rsid w:val="00714844"/>
    <w:rsid w:val="00721594"/>
    <w:rsid w:val="00727852"/>
    <w:rsid w:val="00733EF1"/>
    <w:rsid w:val="0073526C"/>
    <w:rsid w:val="0073765A"/>
    <w:rsid w:val="00737F60"/>
    <w:rsid w:val="00743F22"/>
    <w:rsid w:val="00744442"/>
    <w:rsid w:val="0074758A"/>
    <w:rsid w:val="00747F80"/>
    <w:rsid w:val="0075033B"/>
    <w:rsid w:val="00756E27"/>
    <w:rsid w:val="00757E5B"/>
    <w:rsid w:val="007651CA"/>
    <w:rsid w:val="007672D8"/>
    <w:rsid w:val="00767DBB"/>
    <w:rsid w:val="00770E34"/>
    <w:rsid w:val="00773213"/>
    <w:rsid w:val="00783650"/>
    <w:rsid w:val="007861DD"/>
    <w:rsid w:val="0078692F"/>
    <w:rsid w:val="007909DC"/>
    <w:rsid w:val="00791E8D"/>
    <w:rsid w:val="0079302D"/>
    <w:rsid w:val="007A0AA7"/>
    <w:rsid w:val="007B1F75"/>
    <w:rsid w:val="007D10D5"/>
    <w:rsid w:val="007F1762"/>
    <w:rsid w:val="007F70C9"/>
    <w:rsid w:val="008008F3"/>
    <w:rsid w:val="00814F6D"/>
    <w:rsid w:val="008213AD"/>
    <w:rsid w:val="00824AC1"/>
    <w:rsid w:val="00833E0B"/>
    <w:rsid w:val="0083409E"/>
    <w:rsid w:val="00834A58"/>
    <w:rsid w:val="008364D9"/>
    <w:rsid w:val="0084063D"/>
    <w:rsid w:val="008442F9"/>
    <w:rsid w:val="0084435B"/>
    <w:rsid w:val="00857797"/>
    <w:rsid w:val="008674F7"/>
    <w:rsid w:val="0088178A"/>
    <w:rsid w:val="00884D61"/>
    <w:rsid w:val="008B4712"/>
    <w:rsid w:val="008C0F39"/>
    <w:rsid w:val="008C2EE8"/>
    <w:rsid w:val="008D006C"/>
    <w:rsid w:val="008D2214"/>
    <w:rsid w:val="008D6CDF"/>
    <w:rsid w:val="008E220E"/>
    <w:rsid w:val="008E3307"/>
    <w:rsid w:val="008E4546"/>
    <w:rsid w:val="008F3CF2"/>
    <w:rsid w:val="00910572"/>
    <w:rsid w:val="00914D90"/>
    <w:rsid w:val="00915A6F"/>
    <w:rsid w:val="0093424A"/>
    <w:rsid w:val="00935655"/>
    <w:rsid w:val="009376C2"/>
    <w:rsid w:val="009402B6"/>
    <w:rsid w:val="00942A90"/>
    <w:rsid w:val="00943479"/>
    <w:rsid w:val="00947DC2"/>
    <w:rsid w:val="009519A1"/>
    <w:rsid w:val="00953181"/>
    <w:rsid w:val="00953E34"/>
    <w:rsid w:val="00953E60"/>
    <w:rsid w:val="00954FB5"/>
    <w:rsid w:val="009569E8"/>
    <w:rsid w:val="00956BB3"/>
    <w:rsid w:val="00956E94"/>
    <w:rsid w:val="00961FEB"/>
    <w:rsid w:val="0098074D"/>
    <w:rsid w:val="009809F2"/>
    <w:rsid w:val="00981603"/>
    <w:rsid w:val="00994BA3"/>
    <w:rsid w:val="009A0D6B"/>
    <w:rsid w:val="009B6D4C"/>
    <w:rsid w:val="009C0DAF"/>
    <w:rsid w:val="009C7C43"/>
    <w:rsid w:val="009D0DEA"/>
    <w:rsid w:val="009D71B2"/>
    <w:rsid w:val="009E24B5"/>
    <w:rsid w:val="009E6A90"/>
    <w:rsid w:val="00A03C1A"/>
    <w:rsid w:val="00A13F88"/>
    <w:rsid w:val="00A166BE"/>
    <w:rsid w:val="00A20CA4"/>
    <w:rsid w:val="00A3375D"/>
    <w:rsid w:val="00A46468"/>
    <w:rsid w:val="00A52A1A"/>
    <w:rsid w:val="00A5628B"/>
    <w:rsid w:val="00A56FAF"/>
    <w:rsid w:val="00A733C2"/>
    <w:rsid w:val="00A772DC"/>
    <w:rsid w:val="00A8171C"/>
    <w:rsid w:val="00A82177"/>
    <w:rsid w:val="00A83B70"/>
    <w:rsid w:val="00A84440"/>
    <w:rsid w:val="00A9070E"/>
    <w:rsid w:val="00A978C1"/>
    <w:rsid w:val="00AA18AB"/>
    <w:rsid w:val="00AA1B4B"/>
    <w:rsid w:val="00AA3B55"/>
    <w:rsid w:val="00AC05E8"/>
    <w:rsid w:val="00AD0EDD"/>
    <w:rsid w:val="00AD1D75"/>
    <w:rsid w:val="00AF1EF9"/>
    <w:rsid w:val="00AF3643"/>
    <w:rsid w:val="00AF7004"/>
    <w:rsid w:val="00B05198"/>
    <w:rsid w:val="00B17C04"/>
    <w:rsid w:val="00B2497E"/>
    <w:rsid w:val="00B40737"/>
    <w:rsid w:val="00B45B79"/>
    <w:rsid w:val="00B55B67"/>
    <w:rsid w:val="00B76BFF"/>
    <w:rsid w:val="00B83011"/>
    <w:rsid w:val="00B908CB"/>
    <w:rsid w:val="00B95050"/>
    <w:rsid w:val="00BA5EDB"/>
    <w:rsid w:val="00BB27D8"/>
    <w:rsid w:val="00BB2C08"/>
    <w:rsid w:val="00BB732C"/>
    <w:rsid w:val="00BC73B8"/>
    <w:rsid w:val="00BD6287"/>
    <w:rsid w:val="00BE1911"/>
    <w:rsid w:val="00C0175C"/>
    <w:rsid w:val="00C03A0F"/>
    <w:rsid w:val="00C0765A"/>
    <w:rsid w:val="00C15134"/>
    <w:rsid w:val="00C340C7"/>
    <w:rsid w:val="00C41299"/>
    <w:rsid w:val="00C4362C"/>
    <w:rsid w:val="00C50F9F"/>
    <w:rsid w:val="00C5224F"/>
    <w:rsid w:val="00C553DF"/>
    <w:rsid w:val="00C57112"/>
    <w:rsid w:val="00C57A91"/>
    <w:rsid w:val="00C663AA"/>
    <w:rsid w:val="00C67370"/>
    <w:rsid w:val="00C7586B"/>
    <w:rsid w:val="00C8761D"/>
    <w:rsid w:val="00C9574C"/>
    <w:rsid w:val="00C95D9A"/>
    <w:rsid w:val="00C975A8"/>
    <w:rsid w:val="00CC4FCA"/>
    <w:rsid w:val="00CD682C"/>
    <w:rsid w:val="00CD6ED8"/>
    <w:rsid w:val="00CD77F5"/>
    <w:rsid w:val="00CE0150"/>
    <w:rsid w:val="00CF4695"/>
    <w:rsid w:val="00CF5578"/>
    <w:rsid w:val="00CF71CF"/>
    <w:rsid w:val="00D05C91"/>
    <w:rsid w:val="00D1263F"/>
    <w:rsid w:val="00D26EB2"/>
    <w:rsid w:val="00D30AC5"/>
    <w:rsid w:val="00D33223"/>
    <w:rsid w:val="00D4508F"/>
    <w:rsid w:val="00D51233"/>
    <w:rsid w:val="00D6230A"/>
    <w:rsid w:val="00D63D17"/>
    <w:rsid w:val="00D669FD"/>
    <w:rsid w:val="00D735A1"/>
    <w:rsid w:val="00D739B7"/>
    <w:rsid w:val="00D763DD"/>
    <w:rsid w:val="00D8045B"/>
    <w:rsid w:val="00D842C6"/>
    <w:rsid w:val="00D87447"/>
    <w:rsid w:val="00D940AC"/>
    <w:rsid w:val="00DB2554"/>
    <w:rsid w:val="00DD3AB3"/>
    <w:rsid w:val="00DD5F0B"/>
    <w:rsid w:val="00DE0C1B"/>
    <w:rsid w:val="00DE2430"/>
    <w:rsid w:val="00DF120C"/>
    <w:rsid w:val="00E05991"/>
    <w:rsid w:val="00E06C50"/>
    <w:rsid w:val="00E0738C"/>
    <w:rsid w:val="00E107A3"/>
    <w:rsid w:val="00E24793"/>
    <w:rsid w:val="00E26840"/>
    <w:rsid w:val="00E372EC"/>
    <w:rsid w:val="00E44462"/>
    <w:rsid w:val="00E45C65"/>
    <w:rsid w:val="00E47E5C"/>
    <w:rsid w:val="00E6290D"/>
    <w:rsid w:val="00E65172"/>
    <w:rsid w:val="00E66036"/>
    <w:rsid w:val="00E67EF7"/>
    <w:rsid w:val="00E70727"/>
    <w:rsid w:val="00E71DE0"/>
    <w:rsid w:val="00E74302"/>
    <w:rsid w:val="00E76AEC"/>
    <w:rsid w:val="00E9029B"/>
    <w:rsid w:val="00EA38B8"/>
    <w:rsid w:val="00EB0379"/>
    <w:rsid w:val="00EB44C8"/>
    <w:rsid w:val="00EC3346"/>
    <w:rsid w:val="00EC5445"/>
    <w:rsid w:val="00EE3B9E"/>
    <w:rsid w:val="00F02174"/>
    <w:rsid w:val="00F16344"/>
    <w:rsid w:val="00F25022"/>
    <w:rsid w:val="00F26493"/>
    <w:rsid w:val="00F524D3"/>
    <w:rsid w:val="00F7470E"/>
    <w:rsid w:val="00F80EF2"/>
    <w:rsid w:val="00FA3592"/>
    <w:rsid w:val="00FA78C0"/>
    <w:rsid w:val="00FA7EC8"/>
    <w:rsid w:val="00FB6C10"/>
    <w:rsid w:val="00FC1446"/>
    <w:rsid w:val="00FC5414"/>
    <w:rsid w:val="00FD5634"/>
    <w:rsid w:val="00FE1FEF"/>
    <w:rsid w:val="00FE323F"/>
    <w:rsid w:val="00FE46B1"/>
    <w:rsid w:val="00FE727D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D574"/>
  <w15:chartTrackingRefBased/>
  <w15:docId w15:val="{8247C733-2AB5-4073-84D1-6274510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4C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E4DFB"/>
    <w:pPr>
      <w:keepNext/>
      <w:spacing w:after="120"/>
      <w:outlineLvl w:val="0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A1B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1B4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A1B4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E4DFB"/>
    <w:rPr>
      <w:b/>
      <w:sz w:val="22"/>
    </w:rPr>
  </w:style>
  <w:style w:type="paragraph" w:styleId="Textkrper2">
    <w:name w:val="Body Text 2"/>
    <w:basedOn w:val="Standard"/>
    <w:link w:val="Textkrper2Zchn"/>
    <w:rsid w:val="002E4DFB"/>
    <w:rPr>
      <w:rFonts w:ascii="Times New Roman" w:hAnsi="Times New Roman"/>
      <w:sz w:val="26"/>
    </w:rPr>
  </w:style>
  <w:style w:type="character" w:customStyle="1" w:styleId="Textkrper2Zchn">
    <w:name w:val="Textkörper 2 Zchn"/>
    <w:basedOn w:val="Absatz-Standardschriftart"/>
    <w:link w:val="Textkrper2"/>
    <w:rsid w:val="002E4DFB"/>
    <w:rPr>
      <w:sz w:val="26"/>
    </w:rPr>
  </w:style>
  <w:style w:type="paragraph" w:styleId="Textkrper3">
    <w:name w:val="Body Text 3"/>
    <w:basedOn w:val="Standard"/>
    <w:link w:val="Textkrper3Zchn"/>
    <w:rsid w:val="002E4DFB"/>
    <w:rPr>
      <w:rFonts w:ascii="Times New Roman" w:hAnsi="Times New Roman"/>
      <w:sz w:val="22"/>
    </w:rPr>
  </w:style>
  <w:style w:type="character" w:customStyle="1" w:styleId="Textkrper3Zchn">
    <w:name w:val="Textkörper 3 Zchn"/>
    <w:basedOn w:val="Absatz-Standardschriftart"/>
    <w:link w:val="Textkrper3"/>
    <w:rsid w:val="002E4DFB"/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05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05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05B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0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0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5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Finanzielles Anreizsystem</vt:lpstr>
    </vt:vector>
  </TitlesOfParts>
  <Company>Lehrstuhl Wild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Finanzielles Anreizsystem</dc:title>
  <dc:subject/>
  <dc:creator>Schworm</dc:creator>
  <cp:keywords/>
  <dc:description/>
  <cp:lastModifiedBy>Sigrun Schirner</cp:lastModifiedBy>
  <cp:revision>4</cp:revision>
  <cp:lastPrinted>2010-07-22T14:27:00Z</cp:lastPrinted>
  <dcterms:created xsi:type="dcterms:W3CDTF">2023-05-22T11:16:00Z</dcterms:created>
  <dcterms:modified xsi:type="dcterms:W3CDTF">2023-05-22T12:12:00Z</dcterms:modified>
</cp:coreProperties>
</file>